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1891"/>
        <w:tblW w:w="18111" w:type="dxa"/>
        <w:tblLook w:val="04A0" w:firstRow="1" w:lastRow="0" w:firstColumn="1" w:lastColumn="0" w:noHBand="0" w:noVBand="1"/>
      </w:tblPr>
      <w:tblGrid>
        <w:gridCol w:w="1962"/>
        <w:gridCol w:w="3509"/>
        <w:gridCol w:w="3142"/>
        <w:gridCol w:w="3119"/>
        <w:gridCol w:w="2835"/>
        <w:gridCol w:w="3544"/>
      </w:tblGrid>
      <w:tr w:rsidR="00AF45A8" w:rsidRPr="00752710" w:rsidTr="008A0A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AF45A8" w:rsidRPr="00752710" w:rsidRDefault="00AF45A8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B02953" wp14:editId="6C2E3642">
                      <wp:simplePos x="0" y="0"/>
                      <wp:positionH relativeFrom="column">
                        <wp:posOffset>-78739</wp:posOffset>
                      </wp:positionH>
                      <wp:positionV relativeFrom="paragraph">
                        <wp:posOffset>-19050</wp:posOffset>
                      </wp:positionV>
                      <wp:extent cx="1219200" cy="609600"/>
                      <wp:effectExtent l="0" t="0" r="19050" b="19050"/>
                      <wp:wrapNone/>
                      <wp:docPr id="77" name="Düz Bağlayıc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593763A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-1.5pt" to="89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AF45A8" w:rsidRPr="00752710" w:rsidRDefault="00AF45A8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AF45A8" w:rsidRPr="00752710" w:rsidRDefault="00AF45A8" w:rsidP="00AF45A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5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AF45A8" w:rsidRPr="00752710" w:rsidRDefault="00861321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14.11.2016</w:t>
            </w:r>
          </w:p>
        </w:tc>
        <w:tc>
          <w:tcPr>
            <w:tcW w:w="31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AF45A8" w:rsidRPr="00752710" w:rsidRDefault="00861321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15.11.2016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AF45A8" w:rsidRPr="00752710" w:rsidRDefault="00861321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16.11.2016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AF45A8" w:rsidRPr="00752710" w:rsidRDefault="00861321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AF45A8" w:rsidRPr="00752710" w:rsidRDefault="00861321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18.11.2016</w:t>
            </w:r>
          </w:p>
        </w:tc>
      </w:tr>
      <w:tr w:rsidR="00AF45A8" w:rsidRPr="00752710" w:rsidTr="008A0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F45A8" w:rsidRPr="00BC772E" w:rsidRDefault="00AF45A8" w:rsidP="00AF45A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F45A8" w:rsidRPr="00752710" w:rsidRDefault="00AF45A8" w:rsidP="00AF45A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45A8" w:rsidRPr="009476E0" w:rsidRDefault="00AF45A8" w:rsidP="00AF45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45A8" w:rsidRPr="009476E0" w:rsidRDefault="00AF45A8" w:rsidP="00A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45A8" w:rsidRPr="009476E0" w:rsidRDefault="00AF45A8" w:rsidP="00AF45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45A8" w:rsidRPr="009476E0" w:rsidRDefault="00AF45A8" w:rsidP="00B7477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45A8" w:rsidRPr="009476E0" w:rsidRDefault="00AF45A8" w:rsidP="00AF45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AF45A8" w:rsidRPr="00752710" w:rsidTr="008A0A0B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F45A8" w:rsidRPr="00752710" w:rsidRDefault="00AF45A8" w:rsidP="00AF45A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F45A8" w:rsidRPr="00752710" w:rsidRDefault="00AF45A8" w:rsidP="00AF45A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45A8" w:rsidRPr="009476E0" w:rsidRDefault="00AF45A8" w:rsidP="00AF45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90DE9" w:rsidRPr="009476E0" w:rsidRDefault="00790DE9" w:rsidP="00790D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476E0">
              <w:rPr>
                <w:rFonts w:cs="Calibri-Bold"/>
                <w:b/>
                <w:bCs/>
                <w:sz w:val="16"/>
                <w:szCs w:val="16"/>
              </w:rPr>
              <w:t>AŞÇ 103</w:t>
            </w:r>
          </w:p>
          <w:p w:rsidR="00790DE9" w:rsidRPr="009476E0" w:rsidRDefault="00790DE9" w:rsidP="00790D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9476E0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9476E0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>Gıda ve Hijyen Güvenliği</w:t>
            </w:r>
          </w:p>
          <w:p w:rsidR="00790DE9" w:rsidRPr="009476E0" w:rsidRDefault="00790DE9" w:rsidP="00790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476E0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9476E0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9476E0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209</w:t>
            </w:r>
          </w:p>
          <w:p w:rsidR="00AF45A8" w:rsidRPr="009476E0" w:rsidRDefault="00790DE9" w:rsidP="00790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9476E0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476E0">
              <w:rPr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45A8" w:rsidRPr="009476E0" w:rsidRDefault="00AF45A8" w:rsidP="008A6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45A8" w:rsidRPr="009476E0" w:rsidRDefault="00AF45A8" w:rsidP="001B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45A8" w:rsidRPr="009476E0" w:rsidRDefault="00AF45A8" w:rsidP="00F618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AF45A8" w:rsidRPr="00752710" w:rsidTr="008A0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F45A8" w:rsidRPr="00752710" w:rsidRDefault="00AF45A8" w:rsidP="00AF45A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F45A8" w:rsidRPr="00752710" w:rsidRDefault="00AF45A8" w:rsidP="00AF45A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45A8" w:rsidRPr="009476E0" w:rsidRDefault="00AF45A8" w:rsidP="004A5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45A8" w:rsidRPr="009476E0" w:rsidRDefault="00AF45A8" w:rsidP="004A5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90DE9" w:rsidRPr="00D229B8" w:rsidRDefault="00790DE9" w:rsidP="00790D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229B8">
              <w:rPr>
                <w:rFonts w:eastAsia="Calibri" w:cs="Times New Roman"/>
                <w:b/>
                <w:bCs/>
                <w:sz w:val="16"/>
                <w:szCs w:val="16"/>
              </w:rPr>
              <w:t>AŞÇ 117</w:t>
            </w:r>
          </w:p>
          <w:p w:rsidR="00790DE9" w:rsidRPr="00D229B8" w:rsidRDefault="00790DE9" w:rsidP="00790D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D229B8"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D229B8">
              <w:rPr>
                <w:rFonts w:eastAsia="Calibri" w:cs="Times New Roman"/>
                <w:b/>
                <w:bCs/>
                <w:sz w:val="16"/>
                <w:szCs w:val="16"/>
              </w:rPr>
              <w:t>Bilgisayar</w:t>
            </w:r>
          </w:p>
          <w:p w:rsidR="00790DE9" w:rsidRDefault="00790DE9" w:rsidP="00790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D229B8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D229B8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45 Evler Kampüsü- </w:t>
            </w:r>
            <w:r w:rsidRPr="00D229B8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B-308</w:t>
            </w:r>
          </w:p>
          <w:p w:rsidR="00AF45A8" w:rsidRPr="009476E0" w:rsidRDefault="00790DE9" w:rsidP="00790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Microsoft New Tai Lue"/>
                <w:b/>
                <w:color w:val="C00000"/>
                <w:sz w:val="16"/>
                <w:szCs w:val="16"/>
              </w:rPr>
              <w:t>Yrd. Doç. Dr. Mehmet Ali AKTAŞ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45A8" w:rsidRPr="009476E0" w:rsidRDefault="00AF45A8" w:rsidP="00DA4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45A8" w:rsidRPr="009476E0" w:rsidRDefault="00AF45A8" w:rsidP="008B1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AF45A8" w:rsidRPr="00752710" w:rsidTr="008A0A0B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F45A8" w:rsidRPr="00752710" w:rsidRDefault="00AF45A8" w:rsidP="00AF45A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F45A8" w:rsidRPr="00752710" w:rsidRDefault="00AF45A8" w:rsidP="00AF45A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45A8" w:rsidRPr="009476E0" w:rsidRDefault="00AF45A8" w:rsidP="004A5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5300" w:rsidRPr="009476E0" w:rsidRDefault="00425300" w:rsidP="0042530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476E0">
              <w:rPr>
                <w:rFonts w:cs="Calibri-Bold"/>
                <w:b/>
                <w:bCs/>
                <w:sz w:val="16"/>
                <w:szCs w:val="16"/>
              </w:rPr>
              <w:t>ATA 101</w:t>
            </w:r>
          </w:p>
          <w:p w:rsidR="00425300" w:rsidRPr="009476E0" w:rsidRDefault="00425300" w:rsidP="0042530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476E0">
              <w:rPr>
                <w:rFonts w:cs="Calibri-Bold"/>
                <w:b/>
                <w:bCs/>
                <w:sz w:val="16"/>
                <w:szCs w:val="16"/>
              </w:rPr>
              <w:t>Atatürk İlke ve İnkılapları Tarihi I</w:t>
            </w:r>
          </w:p>
          <w:p w:rsidR="00425300" w:rsidRPr="009476E0" w:rsidRDefault="00425300" w:rsidP="0042530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476E0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9476E0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9476E0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209</w:t>
            </w:r>
          </w:p>
          <w:p w:rsidR="004A5853" w:rsidRDefault="00790DE9" w:rsidP="00425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cs="Calibri"/>
                <w:b/>
                <w:color w:val="C00000"/>
                <w:sz w:val="16"/>
                <w:szCs w:val="16"/>
              </w:rPr>
              <w:t>. Gör. Dr. Ahmet KIZILIRMAK</w:t>
            </w:r>
          </w:p>
          <w:p w:rsidR="00790DE9" w:rsidRPr="009476E0" w:rsidRDefault="00790DE9" w:rsidP="00425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45A8" w:rsidRPr="009476E0" w:rsidRDefault="00AF45A8" w:rsidP="008A6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45A8" w:rsidRPr="009476E0" w:rsidRDefault="00AF45A8" w:rsidP="00DA4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90DE9" w:rsidRPr="00D229B8" w:rsidRDefault="00790DE9" w:rsidP="00790D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229B8">
              <w:rPr>
                <w:rFonts w:eastAsia="Calibri" w:cs="Times New Roman"/>
                <w:b/>
                <w:bCs/>
                <w:sz w:val="16"/>
                <w:szCs w:val="16"/>
              </w:rPr>
              <w:t>AŞÇ 115</w:t>
            </w:r>
          </w:p>
          <w:p w:rsidR="00790DE9" w:rsidRPr="00D229B8" w:rsidRDefault="00790DE9" w:rsidP="00790D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D229B8"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D229B8">
              <w:rPr>
                <w:rFonts w:eastAsia="Calibri" w:cs="Times New Roman"/>
                <w:b/>
                <w:bCs/>
                <w:sz w:val="16"/>
                <w:szCs w:val="16"/>
              </w:rPr>
              <w:t>Temel Mutfak Bilgisi</w:t>
            </w:r>
          </w:p>
          <w:p w:rsidR="00790DE9" w:rsidRPr="00D229B8" w:rsidRDefault="00790DE9" w:rsidP="00790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D229B8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D229B8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Bahçelievler Kampüsü-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B-209</w:t>
            </w:r>
          </w:p>
          <w:p w:rsidR="00AF45A8" w:rsidRPr="009476E0" w:rsidRDefault="00790DE9" w:rsidP="00790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D229B8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229B8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Fatih KAYRAN</w:t>
            </w:r>
          </w:p>
        </w:tc>
      </w:tr>
      <w:tr w:rsidR="00AF45A8" w:rsidRPr="00752710" w:rsidTr="008A0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F45A8" w:rsidRPr="00752710" w:rsidRDefault="00AF45A8" w:rsidP="00AF45A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F45A8" w:rsidRPr="00752710" w:rsidRDefault="00AF45A8" w:rsidP="00AF45A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61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AF45A8" w:rsidRPr="00752710" w:rsidRDefault="00AF45A8" w:rsidP="00AF45A8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425300" w:rsidRPr="00752710" w:rsidTr="008A0A0B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25300" w:rsidRPr="00752710" w:rsidRDefault="00425300" w:rsidP="0042530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25300" w:rsidRPr="00752710" w:rsidRDefault="00425300" w:rsidP="0042530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5300" w:rsidRPr="009476E0" w:rsidRDefault="00425300" w:rsidP="0042530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476E0">
              <w:rPr>
                <w:rFonts w:cs="Calibri-Bold"/>
                <w:b/>
                <w:bCs/>
                <w:sz w:val="16"/>
                <w:szCs w:val="16"/>
              </w:rPr>
              <w:t>TD 101</w:t>
            </w:r>
          </w:p>
          <w:p w:rsidR="00425300" w:rsidRPr="009476E0" w:rsidRDefault="00425300" w:rsidP="0042530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476E0">
              <w:rPr>
                <w:rFonts w:cs="Calibri-Bold"/>
                <w:b/>
                <w:bCs/>
                <w:sz w:val="16"/>
                <w:szCs w:val="16"/>
              </w:rPr>
              <w:t>Türk Dili ve Edebiyatı I</w:t>
            </w:r>
          </w:p>
          <w:p w:rsidR="00425300" w:rsidRPr="009476E0" w:rsidRDefault="00425300" w:rsidP="0042530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476E0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9476E0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9476E0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209</w:t>
            </w:r>
          </w:p>
          <w:p w:rsidR="00425300" w:rsidRPr="009476E0" w:rsidRDefault="00425300" w:rsidP="0042530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FF0000"/>
                <w:sz w:val="16"/>
                <w:szCs w:val="16"/>
              </w:rPr>
            </w:pPr>
            <w:proofErr w:type="spellStart"/>
            <w:r w:rsidRPr="009476E0"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476E0">
              <w:rPr>
                <w:rFonts w:cs="Calibri"/>
                <w:b/>
                <w:color w:val="C00000"/>
                <w:sz w:val="16"/>
                <w:szCs w:val="16"/>
              </w:rPr>
              <w:t>. Gör. Nevzat EROL</w:t>
            </w:r>
          </w:p>
          <w:p w:rsidR="00425300" w:rsidRPr="009476E0" w:rsidRDefault="00425300" w:rsidP="00425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5300" w:rsidRPr="009476E0" w:rsidRDefault="00425300" w:rsidP="00425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A67EA" w:rsidRPr="009476E0" w:rsidRDefault="008A67EA" w:rsidP="008A67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476E0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8A67EA" w:rsidRPr="009476E0" w:rsidRDefault="008A67EA" w:rsidP="008A67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476E0">
              <w:rPr>
                <w:rFonts w:cs="Calibri-Bold"/>
                <w:b/>
                <w:bCs/>
                <w:sz w:val="16"/>
                <w:szCs w:val="16"/>
              </w:rPr>
              <w:t>Yabancı Dil I</w:t>
            </w:r>
          </w:p>
          <w:p w:rsidR="008A67EA" w:rsidRPr="009476E0" w:rsidRDefault="008A67EA" w:rsidP="008A6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476E0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9476E0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9476E0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209</w:t>
            </w:r>
          </w:p>
          <w:p w:rsidR="00425300" w:rsidRDefault="008A67EA" w:rsidP="008A6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>. Gör. Dilara TARHAN</w:t>
            </w:r>
          </w:p>
          <w:p w:rsidR="00790DE9" w:rsidRPr="00790DE9" w:rsidRDefault="00790DE9" w:rsidP="00790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5300" w:rsidRPr="009476E0" w:rsidRDefault="00425300" w:rsidP="00425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90DE9" w:rsidRPr="009476E0" w:rsidRDefault="00790DE9" w:rsidP="00790D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476E0">
              <w:rPr>
                <w:rFonts w:cs="Calibri-Bold"/>
                <w:b/>
                <w:bCs/>
                <w:sz w:val="16"/>
                <w:szCs w:val="16"/>
              </w:rPr>
              <w:t>AŞÇ 105</w:t>
            </w:r>
          </w:p>
          <w:p w:rsidR="00790DE9" w:rsidRPr="009476E0" w:rsidRDefault="00790DE9" w:rsidP="00790D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9476E0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9476E0">
              <w:rPr>
                <w:rFonts w:cs="Calibri-Bold"/>
                <w:b/>
                <w:bCs/>
                <w:sz w:val="16"/>
                <w:szCs w:val="16"/>
              </w:rPr>
              <w:t>Gıda Hazırlama ve Pişirme Teknikleri</w:t>
            </w:r>
            <w:r>
              <w:rPr>
                <w:rFonts w:cs="Calibri-Bold"/>
                <w:b/>
                <w:bCs/>
                <w:sz w:val="16"/>
                <w:szCs w:val="16"/>
              </w:rPr>
              <w:t xml:space="preserve"> </w:t>
            </w:r>
          </w:p>
          <w:p w:rsidR="00790DE9" w:rsidRPr="009476E0" w:rsidRDefault="00790DE9" w:rsidP="00790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476E0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9476E0">
              <w:rPr>
                <w:rFonts w:eastAsia="Calibri" w:cs="Arial"/>
                <w:b/>
                <w:sz w:val="16"/>
                <w:szCs w:val="16"/>
              </w:rPr>
              <w:t xml:space="preserve">  Bahçelievler Kampüsü –</w:t>
            </w:r>
            <w:r w:rsidRPr="009476E0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209</w:t>
            </w:r>
          </w:p>
          <w:p w:rsidR="00425300" w:rsidRPr="001B10C0" w:rsidRDefault="00790DE9" w:rsidP="00790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D229B8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229B8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Fatih KAYRAN</w:t>
            </w:r>
          </w:p>
        </w:tc>
      </w:tr>
      <w:tr w:rsidR="00425300" w:rsidRPr="00752710" w:rsidTr="008A0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25300" w:rsidRPr="00752710" w:rsidRDefault="00425300" w:rsidP="0042530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25300" w:rsidRPr="00752710" w:rsidRDefault="00425300" w:rsidP="0042530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5300" w:rsidRPr="009476E0" w:rsidRDefault="00425300" w:rsidP="00425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5300" w:rsidRPr="009476E0" w:rsidRDefault="00425300" w:rsidP="00425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5300" w:rsidRPr="009476E0" w:rsidRDefault="00425300" w:rsidP="00425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90DE9" w:rsidRPr="00D229B8" w:rsidRDefault="00790DE9" w:rsidP="00790D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229B8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AŞÇ 119</w:t>
            </w:r>
          </w:p>
          <w:p w:rsidR="00790DE9" w:rsidRPr="00D229B8" w:rsidRDefault="00790DE9" w:rsidP="00790D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D229B8"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D229B8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İlk Yardım</w:t>
            </w:r>
          </w:p>
          <w:p w:rsidR="00790DE9" w:rsidRPr="00D229B8" w:rsidRDefault="00790DE9" w:rsidP="00790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D229B8">
              <w:rPr>
                <w:rFonts w:eastAsia="Calibri" w:cs="Times New Roman"/>
                <w:color w:val="C00000"/>
                <w:sz w:val="16"/>
                <w:szCs w:val="16"/>
              </w:rPr>
              <w:t xml:space="preserve">: </w:t>
            </w:r>
            <w:r w:rsidRPr="00D229B8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Kampüsü-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B-303</w:t>
            </w:r>
          </w:p>
          <w:p w:rsidR="00425300" w:rsidRDefault="008A0A0B" w:rsidP="00790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790DE9" w:rsidRPr="00D229B8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790DE9" w:rsidRPr="00D229B8">
              <w:rPr>
                <w:rFonts w:cs="Times New Roman"/>
                <w:b/>
                <w:color w:val="C00000"/>
                <w:sz w:val="16"/>
                <w:szCs w:val="16"/>
              </w:rPr>
              <w:t>. Gör. Aynur ÇELİK</w:t>
            </w:r>
          </w:p>
          <w:p w:rsidR="00790DE9" w:rsidRPr="009476E0" w:rsidRDefault="00790DE9" w:rsidP="00790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5300" w:rsidRPr="001B10C0" w:rsidRDefault="00425300" w:rsidP="00425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425300" w:rsidRPr="00752710" w:rsidTr="008A0A0B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25300" w:rsidRPr="00752710" w:rsidRDefault="00425300" w:rsidP="0042530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25300" w:rsidRPr="00752710" w:rsidRDefault="00425300" w:rsidP="0042530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90DE9" w:rsidRPr="009476E0" w:rsidRDefault="00790DE9" w:rsidP="00790D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AŞÇ 113</w:t>
            </w:r>
          </w:p>
          <w:p w:rsidR="00790DE9" w:rsidRPr="009476E0" w:rsidRDefault="00790DE9" w:rsidP="00790DE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9476E0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9476E0">
              <w:rPr>
                <w:rFonts w:cs="Calibri-Bold"/>
                <w:b/>
                <w:bCs/>
                <w:sz w:val="16"/>
                <w:szCs w:val="16"/>
              </w:rPr>
              <w:t xml:space="preserve">Gastronomiye Giriş </w:t>
            </w:r>
          </w:p>
          <w:p w:rsidR="00790DE9" w:rsidRPr="009476E0" w:rsidRDefault="00790DE9" w:rsidP="00790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476E0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9476E0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9476E0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9476E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209</w:t>
            </w:r>
          </w:p>
          <w:p w:rsidR="00425300" w:rsidRPr="009476E0" w:rsidRDefault="00790DE9" w:rsidP="00790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proofErr w:type="spellStart"/>
            <w:r w:rsidRPr="009476E0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476E0">
              <w:rPr>
                <w:b/>
                <w:color w:val="C00000"/>
                <w:sz w:val="16"/>
                <w:szCs w:val="16"/>
              </w:rPr>
              <w:t>. Gör. Mehmet Fatih KAYRAN</w:t>
            </w: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5300" w:rsidRPr="009476E0" w:rsidRDefault="00425300" w:rsidP="008B1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5300" w:rsidRPr="009476E0" w:rsidRDefault="00425300" w:rsidP="008A6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5300" w:rsidRPr="009476E0" w:rsidRDefault="00425300" w:rsidP="00425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5300" w:rsidRPr="009476E0" w:rsidRDefault="00425300" w:rsidP="00425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425300" w:rsidRPr="00752710" w:rsidTr="008A0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425300" w:rsidRPr="00752710" w:rsidRDefault="00425300" w:rsidP="0042530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25300" w:rsidRPr="00752710" w:rsidRDefault="00425300" w:rsidP="0042530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5300" w:rsidRPr="009476E0" w:rsidRDefault="00425300" w:rsidP="0042530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5300" w:rsidRPr="009476E0" w:rsidRDefault="00425300" w:rsidP="004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5300" w:rsidRPr="009476E0" w:rsidRDefault="00425300" w:rsidP="004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90DE9" w:rsidRPr="009476E0" w:rsidRDefault="00790DE9" w:rsidP="00790D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476E0">
              <w:rPr>
                <w:rFonts w:cs="Calibri-Bold"/>
                <w:b/>
                <w:bCs/>
                <w:sz w:val="16"/>
                <w:szCs w:val="16"/>
              </w:rPr>
              <w:t>AŞÇ 101</w:t>
            </w:r>
          </w:p>
          <w:p w:rsidR="00790DE9" w:rsidRPr="009476E0" w:rsidRDefault="00790DE9" w:rsidP="00790D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9476E0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9476E0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>Beslenme İlkeleri</w:t>
            </w:r>
          </w:p>
          <w:p w:rsidR="00790DE9" w:rsidRPr="009476E0" w:rsidRDefault="00790DE9" w:rsidP="00790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9476E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9476E0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9476E0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9476E0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7F6A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209</w:t>
            </w:r>
          </w:p>
          <w:p w:rsidR="00425300" w:rsidRPr="009476E0" w:rsidRDefault="00790DE9" w:rsidP="007F6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9476E0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476E0">
              <w:rPr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5300" w:rsidRPr="009476E0" w:rsidRDefault="00425300" w:rsidP="004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AF45A8" w:rsidRPr="008E0F32" w:rsidRDefault="00AF45A8" w:rsidP="00AF45A8">
      <w:pPr>
        <w:rPr>
          <w:b/>
          <w:u w:val="double" w:color="2F5496" w:themeColor="accent5" w:themeShade="BF"/>
        </w:rPr>
      </w:pPr>
    </w:p>
    <w:p w:rsidR="00AF45A8" w:rsidRDefault="00AF45A8" w:rsidP="00AF45A8"/>
    <w:p w:rsidR="00AF45A8" w:rsidRDefault="00AF45A8" w:rsidP="00AF45A8"/>
    <w:p w:rsidR="00AF45A8" w:rsidRDefault="00AF45A8" w:rsidP="00AF45A8"/>
    <w:p w:rsidR="00BD06C4" w:rsidRDefault="002E173C"/>
    <w:sectPr w:rsidR="00BD06C4" w:rsidSect="000162A6">
      <w:headerReference w:type="default" r:id="rId7"/>
      <w:footerReference w:type="default" r:id="rId8"/>
      <w:pgSz w:w="20639" w:h="14572" w:orient="landscape" w:code="12"/>
      <w:pgMar w:top="720" w:right="720" w:bottom="720" w:left="720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73C" w:rsidRDefault="002E173C" w:rsidP="00AF45A8">
      <w:pPr>
        <w:spacing w:after="0" w:line="240" w:lineRule="auto"/>
      </w:pPr>
      <w:r>
        <w:separator/>
      </w:r>
    </w:p>
  </w:endnote>
  <w:endnote w:type="continuationSeparator" w:id="0">
    <w:p w:rsidR="002E173C" w:rsidRDefault="002E173C" w:rsidP="00AF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9BC" w:rsidRDefault="00CA69BC" w:rsidP="00CA69BC">
    <w:pPr>
      <w:pStyle w:val="Altbilgi"/>
    </w:pPr>
    <w:r>
      <w:t>Form No: FR-046; Revizyon Tarihi: -----; Revizyon No:00</w:t>
    </w:r>
  </w:p>
  <w:p w:rsidR="00CA69BC" w:rsidRDefault="00CA69BC">
    <w:pPr>
      <w:pStyle w:val="Altbilgi"/>
    </w:pPr>
  </w:p>
  <w:p w:rsidR="00CA69BC" w:rsidRDefault="00CA69B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73C" w:rsidRDefault="002E173C" w:rsidP="00AF45A8">
      <w:pPr>
        <w:spacing w:after="0" w:line="240" w:lineRule="auto"/>
      </w:pPr>
      <w:r>
        <w:separator/>
      </w:r>
    </w:p>
  </w:footnote>
  <w:footnote w:type="continuationSeparator" w:id="0">
    <w:p w:rsidR="002E173C" w:rsidRDefault="002E173C" w:rsidP="00AF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9C4E03" w:rsidP="001002A5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32D25B57" wp14:editId="4B06F704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2A5">
      <w:rPr>
        <w:b/>
        <w:sz w:val="28"/>
        <w:szCs w:val="28"/>
      </w:rPr>
      <w:t xml:space="preserve">                                 </w:t>
    </w:r>
    <w:r w:rsidRPr="00115F9C">
      <w:rPr>
        <w:noProof/>
        <w:lang w:eastAsia="tr-TR"/>
      </w:rPr>
      <w:drawing>
        <wp:inline distT="0" distB="0" distL="0" distR="0" wp14:anchorId="653F2932" wp14:editId="431C4DB6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15F9C">
      <w:rPr>
        <w:b/>
        <w:sz w:val="28"/>
        <w:szCs w:val="28"/>
      </w:rPr>
      <w:t xml:space="preserve">TOROS ÜNİVERSİTESİ </w:t>
    </w:r>
    <w:r w:rsidR="00AF45A8">
      <w:rPr>
        <w:b/>
        <w:sz w:val="28"/>
        <w:szCs w:val="28"/>
      </w:rPr>
      <w:t xml:space="preserve">MYO </w:t>
    </w:r>
    <w:r w:rsidR="001002A5">
      <w:rPr>
        <w:b/>
        <w:sz w:val="28"/>
        <w:szCs w:val="28"/>
      </w:rPr>
      <w:t xml:space="preserve">AŞÇILIK </w:t>
    </w:r>
    <w:r w:rsidR="00AF45A8">
      <w:rPr>
        <w:b/>
        <w:sz w:val="28"/>
        <w:szCs w:val="28"/>
      </w:rPr>
      <w:t>1. SINIF</w:t>
    </w:r>
    <w:r w:rsidR="00861321">
      <w:rPr>
        <w:b/>
        <w:sz w:val="28"/>
        <w:szCs w:val="28"/>
      </w:rPr>
      <w:t xml:space="preserve"> 2016-2017</w:t>
    </w:r>
    <w:r>
      <w:rPr>
        <w:b/>
        <w:sz w:val="28"/>
        <w:szCs w:val="28"/>
      </w:rPr>
      <w:t xml:space="preserve"> G</w:t>
    </w:r>
    <w:r w:rsidR="004E4D08">
      <w:rPr>
        <w:b/>
        <w:sz w:val="28"/>
        <w:szCs w:val="28"/>
      </w:rPr>
      <w:t>ÜZ DÖNEMİ ARA SINAV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1E"/>
    <w:rsid w:val="00015173"/>
    <w:rsid w:val="000162A6"/>
    <w:rsid w:val="00050257"/>
    <w:rsid w:val="000B2778"/>
    <w:rsid w:val="001002A5"/>
    <w:rsid w:val="00193180"/>
    <w:rsid w:val="001B10C0"/>
    <w:rsid w:val="0024052E"/>
    <w:rsid w:val="002E173C"/>
    <w:rsid w:val="002F305A"/>
    <w:rsid w:val="00316D5F"/>
    <w:rsid w:val="003C1DA8"/>
    <w:rsid w:val="003C24A6"/>
    <w:rsid w:val="00425300"/>
    <w:rsid w:val="00473DE5"/>
    <w:rsid w:val="004A5853"/>
    <w:rsid w:val="004D41ED"/>
    <w:rsid w:val="004E4D08"/>
    <w:rsid w:val="004F0BB7"/>
    <w:rsid w:val="006B2C16"/>
    <w:rsid w:val="007343C5"/>
    <w:rsid w:val="00790DE9"/>
    <w:rsid w:val="007A73A4"/>
    <w:rsid w:val="007F6AF7"/>
    <w:rsid w:val="00861321"/>
    <w:rsid w:val="008A0A0B"/>
    <w:rsid w:val="008A5194"/>
    <w:rsid w:val="008A67EA"/>
    <w:rsid w:val="008B14CE"/>
    <w:rsid w:val="008B161B"/>
    <w:rsid w:val="00937FC4"/>
    <w:rsid w:val="009476E0"/>
    <w:rsid w:val="0097317B"/>
    <w:rsid w:val="009C4E03"/>
    <w:rsid w:val="00AA2D2E"/>
    <w:rsid w:val="00AB4E8A"/>
    <w:rsid w:val="00AF45A8"/>
    <w:rsid w:val="00B647FE"/>
    <w:rsid w:val="00B7477E"/>
    <w:rsid w:val="00B8564B"/>
    <w:rsid w:val="00B971CB"/>
    <w:rsid w:val="00BA4C2E"/>
    <w:rsid w:val="00BD206D"/>
    <w:rsid w:val="00C210DE"/>
    <w:rsid w:val="00C633EB"/>
    <w:rsid w:val="00C65611"/>
    <w:rsid w:val="00CA69BC"/>
    <w:rsid w:val="00D01626"/>
    <w:rsid w:val="00D26D04"/>
    <w:rsid w:val="00DA144D"/>
    <w:rsid w:val="00DA4580"/>
    <w:rsid w:val="00DD781E"/>
    <w:rsid w:val="00E1090B"/>
    <w:rsid w:val="00EC5944"/>
    <w:rsid w:val="00F5404C"/>
    <w:rsid w:val="00F61810"/>
    <w:rsid w:val="00FB247B"/>
    <w:rsid w:val="00F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D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41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D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4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Bozkaya</dc:creator>
  <cp:keywords/>
  <dc:description/>
  <cp:lastModifiedBy>user</cp:lastModifiedBy>
  <cp:revision>36</cp:revision>
  <cp:lastPrinted>2015-11-09T02:24:00Z</cp:lastPrinted>
  <dcterms:created xsi:type="dcterms:W3CDTF">2015-09-06T18:00:00Z</dcterms:created>
  <dcterms:modified xsi:type="dcterms:W3CDTF">2016-11-07T03:45:00Z</dcterms:modified>
</cp:coreProperties>
</file>