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7A" w:rsidRPr="00A6712D" w:rsidRDefault="009F7A7A" w:rsidP="00484910">
      <w:pPr>
        <w:ind w:right="-477"/>
        <w:jc w:val="both"/>
        <w:rPr>
          <w:b/>
        </w:rPr>
      </w:pPr>
      <w:bookmarkStart w:id="0" w:name="_GoBack"/>
      <w:bookmarkEnd w:id="0"/>
      <w:r>
        <w:t xml:space="preserve">                              </w:t>
      </w:r>
      <w:r w:rsidR="00C3562B">
        <w:t xml:space="preserve">            </w:t>
      </w:r>
      <w:r w:rsidR="00484910">
        <w:tab/>
      </w:r>
      <w:r w:rsidR="00484910">
        <w:tab/>
      </w:r>
      <w:r w:rsidR="00484910">
        <w:tab/>
      </w:r>
      <w:r w:rsidR="007657BD">
        <w:tab/>
      </w:r>
      <w:r w:rsidR="007657BD">
        <w:tab/>
      </w:r>
    </w:p>
    <w:p w:rsidR="00972D55" w:rsidRDefault="00972D55" w:rsidP="009F7A7A">
      <w:pPr>
        <w:ind w:left="-284" w:right="-477"/>
        <w:jc w:val="center"/>
        <w:rPr>
          <w:b/>
        </w:rPr>
      </w:pPr>
    </w:p>
    <w:p w:rsidR="00B965B9" w:rsidRPr="009F7A7A" w:rsidRDefault="00B965B9" w:rsidP="009F7A7A">
      <w:pPr>
        <w:ind w:left="-284" w:right="-477"/>
        <w:jc w:val="center"/>
        <w:rPr>
          <w:b/>
        </w:rPr>
      </w:pPr>
    </w:p>
    <w:p w:rsidR="00B965B9" w:rsidRPr="005872A4" w:rsidRDefault="00B965B9">
      <w:pPr>
        <w:rPr>
          <w:b/>
        </w:rPr>
      </w:pPr>
      <w:r w:rsidRPr="005872A4">
        <w:rPr>
          <w:b/>
        </w:rPr>
        <w:t>Başvuran Öğrencinin;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140"/>
      </w:tblGrid>
      <w:tr w:rsidR="0045002E" w:rsidRPr="007657BD" w:rsidTr="007657BD">
        <w:trPr>
          <w:trHeight w:val="371"/>
        </w:trPr>
        <w:tc>
          <w:tcPr>
            <w:tcW w:w="3348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TC Kimlik No</w:t>
            </w:r>
            <w:r w:rsidR="00F33004" w:rsidRPr="007657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40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</w:p>
        </w:tc>
      </w:tr>
      <w:tr w:rsidR="0045002E" w:rsidRPr="007657BD" w:rsidTr="007657BD">
        <w:trPr>
          <w:trHeight w:val="371"/>
        </w:trPr>
        <w:tc>
          <w:tcPr>
            <w:tcW w:w="3348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Adı Soyadı</w:t>
            </w:r>
          </w:p>
        </w:tc>
        <w:tc>
          <w:tcPr>
            <w:tcW w:w="6140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</w:p>
        </w:tc>
      </w:tr>
      <w:tr w:rsidR="0045002E" w:rsidRPr="007657BD" w:rsidTr="007657BD">
        <w:trPr>
          <w:trHeight w:val="371"/>
        </w:trPr>
        <w:tc>
          <w:tcPr>
            <w:tcW w:w="3348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 xml:space="preserve">Kayıtlı Olduğu </w:t>
            </w:r>
            <w:r w:rsidR="006F4741" w:rsidRPr="007657BD">
              <w:rPr>
                <w:sz w:val="22"/>
                <w:szCs w:val="22"/>
              </w:rPr>
              <w:t>Fakülte/ Bölüm</w:t>
            </w:r>
          </w:p>
        </w:tc>
        <w:tc>
          <w:tcPr>
            <w:tcW w:w="6140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</w:p>
        </w:tc>
      </w:tr>
      <w:tr w:rsidR="0045002E" w:rsidRPr="007657BD" w:rsidTr="007657BD">
        <w:trPr>
          <w:trHeight w:val="371"/>
        </w:trPr>
        <w:tc>
          <w:tcPr>
            <w:tcW w:w="3348" w:type="dxa"/>
            <w:vAlign w:val="center"/>
          </w:tcPr>
          <w:p w:rsidR="0045002E" w:rsidRPr="007657BD" w:rsidRDefault="00163B57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Burs Durumu</w:t>
            </w:r>
          </w:p>
        </w:tc>
        <w:tc>
          <w:tcPr>
            <w:tcW w:w="6140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</w:p>
        </w:tc>
      </w:tr>
      <w:tr w:rsidR="00163B57" w:rsidRPr="007657BD" w:rsidTr="007657BD">
        <w:trPr>
          <w:trHeight w:val="371"/>
        </w:trPr>
        <w:tc>
          <w:tcPr>
            <w:tcW w:w="3348" w:type="dxa"/>
            <w:vAlign w:val="center"/>
          </w:tcPr>
          <w:p w:rsidR="00C3562B" w:rsidRDefault="00163B57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 xml:space="preserve">Okuduğu Dönem Sayısı </w:t>
            </w:r>
          </w:p>
          <w:p w:rsidR="00163B57" w:rsidRPr="007657BD" w:rsidRDefault="00163B57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(Hazırlık Hariç)</w:t>
            </w:r>
          </w:p>
        </w:tc>
        <w:tc>
          <w:tcPr>
            <w:tcW w:w="6140" w:type="dxa"/>
            <w:vAlign w:val="center"/>
          </w:tcPr>
          <w:p w:rsidR="00163B57" w:rsidRPr="007657BD" w:rsidRDefault="00163B57" w:rsidP="00B12DDD">
            <w:pPr>
              <w:rPr>
                <w:sz w:val="22"/>
                <w:szCs w:val="22"/>
              </w:rPr>
            </w:pPr>
          </w:p>
        </w:tc>
      </w:tr>
      <w:tr w:rsidR="0045002E" w:rsidRPr="007657BD" w:rsidTr="007657BD">
        <w:trPr>
          <w:trHeight w:val="371"/>
        </w:trPr>
        <w:tc>
          <w:tcPr>
            <w:tcW w:w="3348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Genel Not Ortalaması</w:t>
            </w:r>
          </w:p>
        </w:tc>
        <w:tc>
          <w:tcPr>
            <w:tcW w:w="6140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</w:p>
        </w:tc>
      </w:tr>
      <w:tr w:rsidR="00F803DF" w:rsidRPr="007657BD" w:rsidTr="007657BD">
        <w:trPr>
          <w:trHeight w:val="371"/>
        </w:trPr>
        <w:tc>
          <w:tcPr>
            <w:tcW w:w="3348" w:type="dxa"/>
            <w:vAlign w:val="center"/>
          </w:tcPr>
          <w:p w:rsidR="00F803DF" w:rsidRPr="007657BD" w:rsidRDefault="00F803DF" w:rsidP="00B12D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Başvurduğu Program</w:t>
            </w:r>
          </w:p>
        </w:tc>
        <w:tc>
          <w:tcPr>
            <w:tcW w:w="6140" w:type="dxa"/>
            <w:vAlign w:val="center"/>
          </w:tcPr>
          <w:p w:rsidR="00F803DF" w:rsidRPr="007657BD" w:rsidRDefault="00F803DF" w:rsidP="00B12DDD">
            <w:pPr>
              <w:rPr>
                <w:sz w:val="22"/>
                <w:szCs w:val="22"/>
              </w:rPr>
            </w:pPr>
            <w:proofErr w:type="gramStart"/>
            <w:r w:rsidRPr="00F803DF">
              <w:rPr>
                <w:sz w:val="36"/>
                <w:szCs w:val="22"/>
              </w:rPr>
              <w:t>o</w:t>
            </w:r>
            <w:proofErr w:type="gramEnd"/>
            <w:r w:rsidRPr="00F803DF">
              <w:rPr>
                <w:sz w:val="28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Çift Anadal                    </w:t>
            </w:r>
            <w:r>
              <w:rPr>
                <w:sz w:val="36"/>
                <w:szCs w:val="22"/>
              </w:rPr>
              <w:t>o</w:t>
            </w:r>
            <w:r w:rsidRPr="00F803DF">
              <w:rPr>
                <w:sz w:val="36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Yandal</w:t>
            </w:r>
          </w:p>
        </w:tc>
      </w:tr>
      <w:tr w:rsidR="00484910" w:rsidRPr="007657BD" w:rsidTr="007657BD">
        <w:trPr>
          <w:trHeight w:val="371"/>
        </w:trPr>
        <w:tc>
          <w:tcPr>
            <w:tcW w:w="3348" w:type="dxa"/>
            <w:vAlign w:val="center"/>
          </w:tcPr>
          <w:p w:rsidR="00484910" w:rsidRPr="007657BD" w:rsidRDefault="00484910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Başvurduğu Sezon/ Dönem</w:t>
            </w:r>
          </w:p>
        </w:tc>
        <w:tc>
          <w:tcPr>
            <w:tcW w:w="6140" w:type="dxa"/>
            <w:vAlign w:val="center"/>
          </w:tcPr>
          <w:p w:rsidR="00484910" w:rsidRPr="007657BD" w:rsidRDefault="00484910" w:rsidP="00B12DDD">
            <w:pPr>
              <w:rPr>
                <w:sz w:val="22"/>
                <w:szCs w:val="22"/>
              </w:rPr>
            </w:pPr>
          </w:p>
        </w:tc>
      </w:tr>
      <w:tr w:rsidR="00E84159" w:rsidRPr="007657BD" w:rsidTr="007657BD">
        <w:trPr>
          <w:trHeight w:val="371"/>
        </w:trPr>
        <w:tc>
          <w:tcPr>
            <w:tcW w:w="3348" w:type="dxa"/>
            <w:vAlign w:val="center"/>
          </w:tcPr>
          <w:p w:rsidR="00E84159" w:rsidRPr="007657BD" w:rsidRDefault="00E84159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 xml:space="preserve">Sınıf Başarı Yüzdesi </w:t>
            </w:r>
          </w:p>
        </w:tc>
        <w:tc>
          <w:tcPr>
            <w:tcW w:w="6140" w:type="dxa"/>
            <w:vAlign w:val="center"/>
          </w:tcPr>
          <w:p w:rsidR="00E84159" w:rsidRPr="007657BD" w:rsidRDefault="00E84159" w:rsidP="00B12DDD">
            <w:pPr>
              <w:rPr>
                <w:sz w:val="22"/>
                <w:szCs w:val="22"/>
              </w:rPr>
            </w:pPr>
          </w:p>
        </w:tc>
      </w:tr>
      <w:tr w:rsidR="0045002E" w:rsidRPr="007657BD" w:rsidTr="007657BD">
        <w:trPr>
          <w:trHeight w:val="371"/>
        </w:trPr>
        <w:tc>
          <w:tcPr>
            <w:tcW w:w="3348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Telefon (GSM/ EV)</w:t>
            </w:r>
          </w:p>
        </w:tc>
        <w:tc>
          <w:tcPr>
            <w:tcW w:w="6140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</w:p>
        </w:tc>
      </w:tr>
      <w:tr w:rsidR="0045002E" w:rsidRPr="007657BD" w:rsidTr="007657BD">
        <w:trPr>
          <w:trHeight w:val="371"/>
        </w:trPr>
        <w:tc>
          <w:tcPr>
            <w:tcW w:w="3348" w:type="dxa"/>
            <w:vAlign w:val="center"/>
          </w:tcPr>
          <w:p w:rsidR="002307E7" w:rsidRPr="007657BD" w:rsidRDefault="00F33004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 xml:space="preserve">E-Posta Adresi </w:t>
            </w:r>
          </w:p>
        </w:tc>
        <w:tc>
          <w:tcPr>
            <w:tcW w:w="6140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</w:p>
        </w:tc>
      </w:tr>
      <w:tr w:rsidR="0045002E" w:rsidRPr="007657BD" w:rsidTr="007657BD">
        <w:trPr>
          <w:trHeight w:val="371"/>
        </w:trPr>
        <w:tc>
          <w:tcPr>
            <w:tcW w:w="3348" w:type="dxa"/>
            <w:vAlign w:val="center"/>
          </w:tcPr>
          <w:p w:rsidR="0045002E" w:rsidRPr="007657BD" w:rsidRDefault="00F33004" w:rsidP="00B12DDD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Yazışma Adresi</w:t>
            </w:r>
          </w:p>
          <w:p w:rsidR="00F33004" w:rsidRPr="007657BD" w:rsidRDefault="00F33004" w:rsidP="00B12DDD">
            <w:pPr>
              <w:rPr>
                <w:sz w:val="22"/>
                <w:szCs w:val="22"/>
              </w:rPr>
            </w:pPr>
          </w:p>
        </w:tc>
        <w:tc>
          <w:tcPr>
            <w:tcW w:w="6140" w:type="dxa"/>
            <w:vAlign w:val="center"/>
          </w:tcPr>
          <w:p w:rsidR="0045002E" w:rsidRPr="007657BD" w:rsidRDefault="0045002E" w:rsidP="00B12DDD">
            <w:pPr>
              <w:rPr>
                <w:sz w:val="22"/>
                <w:szCs w:val="22"/>
              </w:rPr>
            </w:pPr>
          </w:p>
        </w:tc>
      </w:tr>
    </w:tbl>
    <w:p w:rsidR="00B965B9" w:rsidRDefault="00B965B9"/>
    <w:p w:rsidR="00B965B9" w:rsidRDefault="00E84159">
      <w:pPr>
        <w:rPr>
          <w:b/>
        </w:rPr>
      </w:pPr>
      <w:r>
        <w:rPr>
          <w:b/>
        </w:rPr>
        <w:t>ÇİFT ANADAL</w:t>
      </w:r>
      <w:r w:rsidR="00F803DF">
        <w:rPr>
          <w:b/>
        </w:rPr>
        <w:t>/YANDAL</w:t>
      </w:r>
      <w:r w:rsidR="00B965B9" w:rsidRPr="005872A4">
        <w:rPr>
          <w:b/>
        </w:rPr>
        <w:t xml:space="preserve"> Yapmak İstediği</w:t>
      </w:r>
      <w:r w:rsidR="00865FE4">
        <w:rPr>
          <w:b/>
        </w:rPr>
        <w:t xml:space="preserve"> Bölüm</w:t>
      </w:r>
      <w:r w:rsidR="00B12DDD">
        <w:rPr>
          <w:b/>
        </w:rPr>
        <w:t>;</w:t>
      </w:r>
    </w:p>
    <w:p w:rsidR="00865FE4" w:rsidRPr="00865FE4" w:rsidRDefault="00865FE4">
      <w:r w:rsidRPr="00865FE4">
        <w:t>Başvurduğunuz programları lütfen tercih sırasına göre sıralayınız.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659"/>
      </w:tblGrid>
      <w:tr w:rsidR="00AC275E" w:rsidRPr="007657BD" w:rsidTr="007657BD">
        <w:trPr>
          <w:trHeight w:val="391"/>
        </w:trPr>
        <w:tc>
          <w:tcPr>
            <w:tcW w:w="828" w:type="dxa"/>
            <w:vAlign w:val="center"/>
          </w:tcPr>
          <w:p w:rsidR="00AC275E" w:rsidRPr="007657BD" w:rsidRDefault="00865FE4" w:rsidP="005872A4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1</w:t>
            </w:r>
          </w:p>
        </w:tc>
        <w:tc>
          <w:tcPr>
            <w:tcW w:w="8659" w:type="dxa"/>
            <w:vAlign w:val="center"/>
          </w:tcPr>
          <w:p w:rsidR="00AC275E" w:rsidRPr="007657BD" w:rsidRDefault="00AC275E" w:rsidP="005872A4">
            <w:pPr>
              <w:rPr>
                <w:sz w:val="22"/>
                <w:szCs w:val="22"/>
              </w:rPr>
            </w:pPr>
          </w:p>
        </w:tc>
      </w:tr>
      <w:tr w:rsidR="00163B57" w:rsidRPr="007657BD" w:rsidTr="007657BD">
        <w:trPr>
          <w:trHeight w:val="391"/>
        </w:trPr>
        <w:tc>
          <w:tcPr>
            <w:tcW w:w="828" w:type="dxa"/>
            <w:vAlign w:val="center"/>
          </w:tcPr>
          <w:p w:rsidR="00163B57" w:rsidRPr="007657BD" w:rsidRDefault="00865FE4" w:rsidP="005872A4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2</w:t>
            </w:r>
          </w:p>
        </w:tc>
        <w:tc>
          <w:tcPr>
            <w:tcW w:w="8659" w:type="dxa"/>
            <w:vAlign w:val="center"/>
          </w:tcPr>
          <w:p w:rsidR="00163B57" w:rsidRPr="007657BD" w:rsidRDefault="00163B57" w:rsidP="005872A4">
            <w:pPr>
              <w:rPr>
                <w:sz w:val="22"/>
                <w:szCs w:val="22"/>
              </w:rPr>
            </w:pPr>
          </w:p>
        </w:tc>
      </w:tr>
      <w:tr w:rsidR="00865FE4" w:rsidRPr="007657BD" w:rsidTr="007657BD">
        <w:trPr>
          <w:trHeight w:val="391"/>
        </w:trPr>
        <w:tc>
          <w:tcPr>
            <w:tcW w:w="828" w:type="dxa"/>
            <w:vAlign w:val="center"/>
          </w:tcPr>
          <w:p w:rsidR="00865FE4" w:rsidRPr="007657BD" w:rsidRDefault="00865FE4" w:rsidP="005872A4">
            <w:pPr>
              <w:rPr>
                <w:sz w:val="22"/>
                <w:szCs w:val="22"/>
              </w:rPr>
            </w:pPr>
            <w:r w:rsidRPr="007657BD">
              <w:rPr>
                <w:sz w:val="22"/>
                <w:szCs w:val="22"/>
              </w:rPr>
              <w:t>3</w:t>
            </w:r>
          </w:p>
        </w:tc>
        <w:tc>
          <w:tcPr>
            <w:tcW w:w="8659" w:type="dxa"/>
            <w:vAlign w:val="center"/>
          </w:tcPr>
          <w:p w:rsidR="00865FE4" w:rsidRPr="007657BD" w:rsidRDefault="00865FE4" w:rsidP="005872A4">
            <w:pPr>
              <w:rPr>
                <w:sz w:val="22"/>
                <w:szCs w:val="22"/>
              </w:rPr>
            </w:pPr>
          </w:p>
        </w:tc>
      </w:tr>
    </w:tbl>
    <w:p w:rsidR="00B965B9" w:rsidRDefault="00B965B9"/>
    <w:p w:rsidR="00AC275E" w:rsidRDefault="00AC275E" w:rsidP="00AC275E">
      <w:pPr>
        <w:rPr>
          <w:sz w:val="22"/>
          <w:szCs w:val="22"/>
        </w:rPr>
      </w:pPr>
      <w:r w:rsidRPr="005872A4">
        <w:rPr>
          <w:sz w:val="22"/>
          <w:szCs w:val="22"/>
        </w:rPr>
        <w:t xml:space="preserve">Bu form dilekçe ile </w:t>
      </w:r>
      <w:r w:rsidR="00C3562B" w:rsidRPr="005872A4">
        <w:rPr>
          <w:sz w:val="22"/>
          <w:szCs w:val="22"/>
        </w:rPr>
        <w:t xml:space="preserve">verdiğim </w:t>
      </w:r>
      <w:r w:rsidR="00F803DF" w:rsidRPr="005872A4">
        <w:rPr>
          <w:sz w:val="22"/>
          <w:szCs w:val="22"/>
        </w:rPr>
        <w:t>tüm bilgi</w:t>
      </w:r>
      <w:r w:rsidRPr="005872A4">
        <w:rPr>
          <w:sz w:val="22"/>
          <w:szCs w:val="22"/>
        </w:rPr>
        <w:t xml:space="preserve"> ve belgelerin doğruluğunu k</w:t>
      </w:r>
      <w:r w:rsidR="00E342AC">
        <w:rPr>
          <w:sz w:val="22"/>
          <w:szCs w:val="22"/>
        </w:rPr>
        <w:t>abul ve beyan ederim. Kayıt hak</w:t>
      </w:r>
      <w:r w:rsidRPr="005872A4">
        <w:rPr>
          <w:sz w:val="22"/>
          <w:szCs w:val="22"/>
        </w:rPr>
        <w:t>kı kazandığım takdirde</w:t>
      </w:r>
      <w:r w:rsidR="003C4294">
        <w:rPr>
          <w:sz w:val="22"/>
          <w:szCs w:val="22"/>
        </w:rPr>
        <w:t>, başvuru kayıt koşullarına uy</w:t>
      </w:r>
      <w:r w:rsidRPr="005872A4">
        <w:rPr>
          <w:sz w:val="22"/>
          <w:szCs w:val="22"/>
        </w:rPr>
        <w:t>mayan bir durumla karşılaşılması halinde kaydımın iptalini kabul ediyorum.</w:t>
      </w:r>
    </w:p>
    <w:p w:rsidR="002937D7" w:rsidRDefault="002937D7" w:rsidP="002937D7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Verdana" w:hAnsi="Verdana"/>
          <w:color w:val="000000"/>
          <w:sz w:val="17"/>
          <w:szCs w:val="17"/>
        </w:rPr>
      </w:pPr>
    </w:p>
    <w:p w:rsidR="002937D7" w:rsidRPr="00FE39CE" w:rsidRDefault="002937D7" w:rsidP="002937D7">
      <w:pPr>
        <w:rPr>
          <w:b/>
        </w:rPr>
      </w:pPr>
      <w:r w:rsidRPr="00FE39CE">
        <w:rPr>
          <w:b/>
          <w:u w:val="single"/>
        </w:rPr>
        <w:t>Başvuru İçin Gerekli Belgeler</w:t>
      </w:r>
      <w:r w:rsidRPr="00FE39CE">
        <w:rPr>
          <w:b/>
        </w:rPr>
        <w:t>:</w:t>
      </w:r>
    </w:p>
    <w:p w:rsidR="002937D7" w:rsidRPr="00F0081A" w:rsidRDefault="002937D7" w:rsidP="00F0081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F0081A">
        <w:rPr>
          <w:sz w:val="22"/>
          <w:szCs w:val="22"/>
        </w:rPr>
        <w:t xml:space="preserve">Çift Anadal/Yandal Başvuru Formu </w:t>
      </w:r>
    </w:p>
    <w:p w:rsidR="002937D7" w:rsidRPr="00F0081A" w:rsidRDefault="002937D7" w:rsidP="00F0081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2"/>
        </w:rPr>
      </w:pPr>
      <w:r w:rsidRPr="00F0081A">
        <w:rPr>
          <w:sz w:val="22"/>
          <w:szCs w:val="22"/>
        </w:rPr>
        <w:t>Not Durum Belgesi (Transkript) : Başvuran öğrencinin ayrılacağı kurumdan alacağı, izlediği bütün dersleri ve bu derslerden aldığı notları gösteren resmi belge veya onaylı sureti</w:t>
      </w:r>
      <w:r w:rsidR="00C208C6">
        <w:rPr>
          <w:sz w:val="22"/>
          <w:szCs w:val="22"/>
        </w:rPr>
        <w:t>.</w:t>
      </w:r>
    </w:p>
    <w:p w:rsidR="003C4294" w:rsidRPr="00F0081A" w:rsidRDefault="003C4294" w:rsidP="00C208C6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sz w:val="22"/>
          <w:szCs w:val="22"/>
        </w:rPr>
      </w:pPr>
    </w:p>
    <w:p w:rsidR="007B0FD4" w:rsidRDefault="007B0FD4" w:rsidP="00F33004">
      <w:pPr>
        <w:spacing w:line="288" w:lineRule="auto"/>
        <w:jc w:val="both"/>
        <w:rPr>
          <w:b/>
          <w:bCs/>
        </w:rPr>
      </w:pPr>
    </w:p>
    <w:p w:rsidR="002937D7" w:rsidRPr="005872A4" w:rsidRDefault="007C561B" w:rsidP="00F33004">
      <w:pPr>
        <w:spacing w:line="288" w:lineRule="auto"/>
        <w:jc w:val="both"/>
      </w:pPr>
      <w:r>
        <w:rPr>
          <w:b/>
          <w:bCs/>
        </w:rPr>
        <w:t>Tarih:</w:t>
      </w:r>
      <w:r>
        <w:t xml:space="preserve"> </w:t>
      </w:r>
      <w:proofErr w:type="gramStart"/>
      <w:r>
        <w:t>..........</w:t>
      </w:r>
      <w:proofErr w:type="gramEnd"/>
      <w:r>
        <w:t>/......../.....................</w:t>
      </w:r>
      <w:r w:rsidR="00F33004">
        <w:t xml:space="preserve">.......                      </w:t>
      </w:r>
      <w:r>
        <w:rPr>
          <w:b/>
          <w:bCs/>
        </w:rPr>
        <w:t>İmza:</w:t>
      </w:r>
      <w:r>
        <w:t xml:space="preserve"> </w:t>
      </w:r>
      <w:proofErr w:type="gramStart"/>
      <w:r>
        <w:t>.......................................................</w:t>
      </w:r>
      <w:proofErr w:type="gramEnd"/>
    </w:p>
    <w:sectPr w:rsidR="002937D7" w:rsidRPr="005872A4" w:rsidSect="00C3562B">
      <w:head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858" w:rsidRDefault="00382858" w:rsidP="00C3562B">
      <w:r>
        <w:separator/>
      </w:r>
    </w:p>
  </w:endnote>
  <w:endnote w:type="continuationSeparator" w:id="0">
    <w:p w:rsidR="00382858" w:rsidRDefault="00382858" w:rsidP="00C3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858" w:rsidRDefault="00382858" w:rsidP="00C3562B">
      <w:r>
        <w:separator/>
      </w:r>
    </w:p>
  </w:footnote>
  <w:footnote w:type="continuationSeparator" w:id="0">
    <w:p w:rsidR="00382858" w:rsidRDefault="00382858" w:rsidP="00C3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62B" w:rsidRPr="004D0152" w:rsidRDefault="00CA00F9" w:rsidP="00C3562B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-274320</wp:posOffset>
          </wp:positionH>
          <wp:positionV relativeFrom="paragraph">
            <wp:posOffset>-91440</wp:posOffset>
          </wp:positionV>
          <wp:extent cx="927100" cy="942975"/>
          <wp:effectExtent l="19050" t="0" r="6350" b="0"/>
          <wp:wrapTight wrapText="bothSides">
            <wp:wrapPolygon edited="0">
              <wp:start x="-444" y="0"/>
              <wp:lineTo x="-444" y="21382"/>
              <wp:lineTo x="21748" y="21382"/>
              <wp:lineTo x="21748" y="0"/>
              <wp:lineTo x="-444" y="0"/>
            </wp:wrapPolygon>
          </wp:wrapTight>
          <wp:docPr id="2" name="Resi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62B">
      <w:rPr>
        <w:b/>
      </w:rPr>
      <w:t>T.C.</w:t>
    </w:r>
  </w:p>
  <w:p w:rsidR="00C3562B" w:rsidRPr="004D0152" w:rsidRDefault="00C3562B" w:rsidP="00C3562B">
    <w:pPr>
      <w:jc w:val="center"/>
      <w:rPr>
        <w:b/>
      </w:rPr>
    </w:pPr>
    <w:r w:rsidRPr="004D0152">
      <w:rPr>
        <w:b/>
      </w:rPr>
      <w:t>TOROS ÜNİVERSİTESİ</w:t>
    </w:r>
  </w:p>
  <w:p w:rsidR="00C3562B" w:rsidRPr="004D0152" w:rsidRDefault="00EE4407" w:rsidP="00C3562B">
    <w:pPr>
      <w:jc w:val="center"/>
      <w:rPr>
        <w:b/>
      </w:rPr>
    </w:pPr>
    <w:proofErr w:type="gramStart"/>
    <w:r>
      <w:rPr>
        <w:b/>
      </w:rPr>
      <w:t>……………..</w:t>
    </w:r>
    <w:proofErr w:type="gramEnd"/>
    <w:r>
      <w:rPr>
        <w:b/>
      </w:rPr>
      <w:t>Fakültesi Dekanlığı’na</w:t>
    </w:r>
  </w:p>
  <w:p w:rsidR="00C3562B" w:rsidRPr="005970E3" w:rsidRDefault="00C3562B" w:rsidP="00F803DF">
    <w:pPr>
      <w:jc w:val="center"/>
      <w:rPr>
        <w:b/>
      </w:rPr>
    </w:pPr>
    <w:r w:rsidRPr="005970E3">
      <w:t>Çift Anadal</w:t>
    </w:r>
    <w:r w:rsidR="00F803DF" w:rsidRPr="005970E3">
      <w:t>/Yandal</w:t>
    </w:r>
    <w:r w:rsidRPr="005970E3">
      <w:t xml:space="preserve"> Başvuru Formu</w:t>
    </w:r>
  </w:p>
  <w:p w:rsidR="00C3562B" w:rsidRPr="005970E3" w:rsidRDefault="00C3562B">
    <w:pPr>
      <w:pStyle w:val="stBilgi"/>
    </w:pPr>
  </w:p>
  <w:p w:rsidR="00C3562B" w:rsidRDefault="00C356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981"/>
    <w:multiLevelType w:val="hybridMultilevel"/>
    <w:tmpl w:val="282450E4"/>
    <w:lvl w:ilvl="0" w:tplc="1F86D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DA348C"/>
    <w:multiLevelType w:val="hybridMultilevel"/>
    <w:tmpl w:val="2DAA40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87D49"/>
    <w:multiLevelType w:val="hybridMultilevel"/>
    <w:tmpl w:val="578E5E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F7B32"/>
    <w:multiLevelType w:val="hybridMultilevel"/>
    <w:tmpl w:val="F1BEA2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442BC"/>
    <w:multiLevelType w:val="hybridMultilevel"/>
    <w:tmpl w:val="E774E7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3EC7"/>
    <w:multiLevelType w:val="multilevel"/>
    <w:tmpl w:val="4556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93241B"/>
    <w:multiLevelType w:val="hybridMultilevel"/>
    <w:tmpl w:val="268C32E2"/>
    <w:lvl w:ilvl="0" w:tplc="87D8EA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800E8"/>
    <w:multiLevelType w:val="hybridMultilevel"/>
    <w:tmpl w:val="376EC28E"/>
    <w:lvl w:ilvl="0" w:tplc="C9264A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FD"/>
    <w:rsid w:val="000816FD"/>
    <w:rsid w:val="000A0073"/>
    <w:rsid w:val="00132053"/>
    <w:rsid w:val="001478C6"/>
    <w:rsid w:val="0016369F"/>
    <w:rsid w:val="00163B57"/>
    <w:rsid w:val="001D225C"/>
    <w:rsid w:val="002307E7"/>
    <w:rsid w:val="0026624D"/>
    <w:rsid w:val="002937D7"/>
    <w:rsid w:val="00342252"/>
    <w:rsid w:val="003515F5"/>
    <w:rsid w:val="00362BF9"/>
    <w:rsid w:val="00382858"/>
    <w:rsid w:val="003B3C5A"/>
    <w:rsid w:val="003C4294"/>
    <w:rsid w:val="003E00B4"/>
    <w:rsid w:val="0045002E"/>
    <w:rsid w:val="00484910"/>
    <w:rsid w:val="0049774A"/>
    <w:rsid w:val="004E29D3"/>
    <w:rsid w:val="005360AB"/>
    <w:rsid w:val="005407E0"/>
    <w:rsid w:val="005872A4"/>
    <w:rsid w:val="005970E3"/>
    <w:rsid w:val="005A29DD"/>
    <w:rsid w:val="006B1A80"/>
    <w:rsid w:val="006F4741"/>
    <w:rsid w:val="007657BD"/>
    <w:rsid w:val="00765A5B"/>
    <w:rsid w:val="007B0FD4"/>
    <w:rsid w:val="007C561B"/>
    <w:rsid w:val="007C6863"/>
    <w:rsid w:val="007D3C64"/>
    <w:rsid w:val="00815386"/>
    <w:rsid w:val="00865FE4"/>
    <w:rsid w:val="00944F89"/>
    <w:rsid w:val="00972D55"/>
    <w:rsid w:val="009F6561"/>
    <w:rsid w:val="009F7A7A"/>
    <w:rsid w:val="00AA4EBA"/>
    <w:rsid w:val="00AC275E"/>
    <w:rsid w:val="00AE3D95"/>
    <w:rsid w:val="00B12DDD"/>
    <w:rsid w:val="00B72DD8"/>
    <w:rsid w:val="00B965B9"/>
    <w:rsid w:val="00B97224"/>
    <w:rsid w:val="00BA4139"/>
    <w:rsid w:val="00BF2FFB"/>
    <w:rsid w:val="00C208C6"/>
    <w:rsid w:val="00C3562B"/>
    <w:rsid w:val="00C41E81"/>
    <w:rsid w:val="00CA00F9"/>
    <w:rsid w:val="00DA0DC4"/>
    <w:rsid w:val="00DC5879"/>
    <w:rsid w:val="00E062CF"/>
    <w:rsid w:val="00E342AC"/>
    <w:rsid w:val="00E56181"/>
    <w:rsid w:val="00E84159"/>
    <w:rsid w:val="00EB200E"/>
    <w:rsid w:val="00EB6864"/>
    <w:rsid w:val="00EE3B17"/>
    <w:rsid w:val="00EE4407"/>
    <w:rsid w:val="00F0081A"/>
    <w:rsid w:val="00F172F4"/>
    <w:rsid w:val="00F33004"/>
    <w:rsid w:val="00F6017F"/>
    <w:rsid w:val="00F803DF"/>
    <w:rsid w:val="00FC23CF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04D892-08BE-4C4F-A287-6CED81FB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5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81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E3B17"/>
    <w:pPr>
      <w:spacing w:before="100" w:beforeAutospacing="1" w:after="100" w:afterAutospacing="1"/>
    </w:pPr>
  </w:style>
  <w:style w:type="character" w:styleId="Gl">
    <w:name w:val="Strong"/>
    <w:uiPriority w:val="22"/>
    <w:qFormat/>
    <w:rsid w:val="00EE3B17"/>
    <w:rPr>
      <w:b/>
      <w:bCs/>
    </w:rPr>
  </w:style>
  <w:style w:type="paragraph" w:styleId="GvdeMetni2">
    <w:name w:val="Body Text 2"/>
    <w:basedOn w:val="Normal"/>
    <w:rsid w:val="00FC23CF"/>
    <w:pPr>
      <w:jc w:val="both"/>
    </w:pPr>
    <w:rPr>
      <w:b/>
      <w:sz w:val="20"/>
      <w:szCs w:val="20"/>
    </w:rPr>
  </w:style>
  <w:style w:type="character" w:customStyle="1" w:styleId="contentyok-sol">
    <w:name w:val="contentyok-sol"/>
    <w:basedOn w:val="VarsaylanParagrafYazTipi"/>
    <w:rsid w:val="00AA4EBA"/>
  </w:style>
  <w:style w:type="paragraph" w:styleId="stBilgi">
    <w:name w:val="header"/>
    <w:basedOn w:val="Normal"/>
    <w:link w:val="stBilgiChar"/>
    <w:uiPriority w:val="99"/>
    <w:rsid w:val="00C356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3562B"/>
    <w:rPr>
      <w:sz w:val="24"/>
      <w:szCs w:val="24"/>
    </w:rPr>
  </w:style>
  <w:style w:type="paragraph" w:styleId="AltBilgi">
    <w:name w:val="footer"/>
    <w:basedOn w:val="Normal"/>
    <w:link w:val="AltBilgiChar"/>
    <w:rsid w:val="00C356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C3562B"/>
    <w:rPr>
      <w:sz w:val="24"/>
      <w:szCs w:val="24"/>
    </w:rPr>
  </w:style>
  <w:style w:type="paragraph" w:styleId="BalonMetni">
    <w:name w:val="Balloon Text"/>
    <w:basedOn w:val="Normal"/>
    <w:link w:val="BalonMetniChar"/>
    <w:rsid w:val="00C356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C35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Kişisel Bilgiler</vt:lpstr>
      <vt:lpstr>Kişisel Bilgiler</vt:lpstr>
    </vt:vector>
  </TitlesOfParts>
  <Company>AAAA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Kişisel Bilgiler</dc:title>
  <dc:subject/>
  <dc:creator>derya.bilge</dc:creator>
  <cp:keywords/>
  <dc:description/>
  <cp:lastModifiedBy>Ergin</cp:lastModifiedBy>
  <cp:revision>2</cp:revision>
  <cp:lastPrinted>2014-01-17T11:58:00Z</cp:lastPrinted>
  <dcterms:created xsi:type="dcterms:W3CDTF">2017-07-27T10:31:00Z</dcterms:created>
  <dcterms:modified xsi:type="dcterms:W3CDTF">2017-07-27T10:31:00Z</dcterms:modified>
</cp:coreProperties>
</file>