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55FD4" w14:textId="77777777" w:rsidR="000E1C9A" w:rsidRPr="00E9629D" w:rsidRDefault="000E1C9A" w:rsidP="000E1C9A">
      <w:pPr>
        <w:ind w:right="-1"/>
        <w:jc w:val="both"/>
        <w:rPr>
          <w:rFonts w:ascii="Arial" w:hAnsi="Arial" w:cs="Arial"/>
          <w:sz w:val="24"/>
          <w:szCs w:val="24"/>
        </w:rPr>
      </w:pPr>
    </w:p>
    <w:p w14:paraId="613A2945" w14:textId="77777777" w:rsidR="004D1A74" w:rsidRPr="00694184" w:rsidRDefault="000E1C9A" w:rsidP="000E1C9A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694184">
        <w:rPr>
          <w:rFonts w:ascii="Times New Roman" w:hAnsi="Times New Roman"/>
          <w:sz w:val="24"/>
          <w:szCs w:val="24"/>
        </w:rPr>
        <w:t>Kalite</w:t>
      </w:r>
      <w:r w:rsidR="004D1A74" w:rsidRPr="00694184">
        <w:rPr>
          <w:rFonts w:ascii="Times New Roman" w:hAnsi="Times New Roman"/>
          <w:sz w:val="24"/>
          <w:szCs w:val="24"/>
        </w:rPr>
        <w:t xml:space="preserve"> hedefler</w:t>
      </w:r>
      <w:r w:rsidR="00B65CCD" w:rsidRPr="00694184">
        <w:rPr>
          <w:rFonts w:ascii="Times New Roman" w:hAnsi="Times New Roman"/>
          <w:sz w:val="24"/>
          <w:szCs w:val="24"/>
        </w:rPr>
        <w:t>imiz</w:t>
      </w:r>
      <w:r w:rsidR="004D1A74" w:rsidRPr="00694184">
        <w:rPr>
          <w:rFonts w:ascii="Times New Roman" w:hAnsi="Times New Roman"/>
          <w:sz w:val="24"/>
          <w:szCs w:val="24"/>
        </w:rPr>
        <w:t xml:space="preserve">; </w:t>
      </w:r>
    </w:p>
    <w:p w14:paraId="40C6F032" w14:textId="0B1BB521" w:rsidR="00B65CCD" w:rsidRPr="008370EF" w:rsidRDefault="008370EF" w:rsidP="008370EF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8370EF">
        <w:rPr>
          <w:rFonts w:ascii="Times New Roman" w:eastAsia="MS Mincho" w:hAnsi="Times New Roman"/>
          <w:sz w:val="24"/>
          <w:szCs w:val="24"/>
        </w:rPr>
        <w:t>Yılda en az bir defa üniversite sınavı öncesinde ta</w:t>
      </w:r>
      <w:r w:rsidR="0019487B">
        <w:rPr>
          <w:rFonts w:ascii="Times New Roman" w:eastAsia="MS Mincho" w:hAnsi="Times New Roman"/>
          <w:sz w:val="24"/>
          <w:szCs w:val="24"/>
        </w:rPr>
        <w:t xml:space="preserve">nıtım faaliyeti gerçekleştirmek, </w:t>
      </w:r>
    </w:p>
    <w:p w14:paraId="6CC72099" w14:textId="38C3F09E" w:rsidR="008370EF" w:rsidRDefault="008370EF" w:rsidP="008370EF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8370EF">
        <w:rPr>
          <w:rFonts w:ascii="Times New Roman" w:eastAsia="MS Mincho" w:hAnsi="Times New Roman"/>
          <w:sz w:val="24"/>
          <w:szCs w:val="24"/>
        </w:rPr>
        <w:t>Üniversitemizin yerel yazılı-görsel medya da en az yılda 5 defa haber veya reklam yoluyla görünürlüğünü sağlamak,</w:t>
      </w:r>
    </w:p>
    <w:p w14:paraId="4BFDF08A" w14:textId="106E111A" w:rsidR="008370EF" w:rsidRDefault="008370EF" w:rsidP="008370EF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Üniversitemiz ile ilgili haberlerin internet ortamında duyurulması,</w:t>
      </w:r>
    </w:p>
    <w:p w14:paraId="6992C638" w14:textId="67AAB729" w:rsidR="008370EF" w:rsidRPr="008370EF" w:rsidRDefault="008370EF" w:rsidP="008370EF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Üniversitemizde gerçekleşen etkinliklerin </w:t>
      </w:r>
      <w:r w:rsidR="002104A6">
        <w:rPr>
          <w:rFonts w:ascii="Times New Roman" w:eastAsia="MS Mincho" w:hAnsi="Times New Roman"/>
          <w:sz w:val="24"/>
          <w:szCs w:val="24"/>
        </w:rPr>
        <w:t xml:space="preserve">tertip ve düzenini sağlamak, </w:t>
      </w:r>
      <w:r>
        <w:rPr>
          <w:rFonts w:ascii="Times New Roman" w:eastAsia="MS Mincho" w:hAnsi="Times New Roman"/>
          <w:sz w:val="24"/>
          <w:szCs w:val="24"/>
        </w:rPr>
        <w:t>haber</w:t>
      </w:r>
      <w:r w:rsidR="002104A6">
        <w:rPr>
          <w:rFonts w:ascii="Times New Roman" w:eastAsia="MS Mincho" w:hAnsi="Times New Roman"/>
          <w:sz w:val="24"/>
          <w:szCs w:val="24"/>
        </w:rPr>
        <w:t xml:space="preserve"> değeri olan tüm faaliyetlerin</w:t>
      </w:r>
      <w:r>
        <w:rPr>
          <w:rFonts w:ascii="Times New Roman" w:eastAsia="MS Mincho" w:hAnsi="Times New Roman"/>
          <w:sz w:val="24"/>
          <w:szCs w:val="24"/>
        </w:rPr>
        <w:t xml:space="preserve"> sosyal medyada görünürlüğünü sağlamak</w:t>
      </w:r>
      <w:r w:rsidR="00526E28">
        <w:rPr>
          <w:rFonts w:ascii="Times New Roman" w:eastAsia="MS Mincho" w:hAnsi="Times New Roman"/>
          <w:sz w:val="24"/>
          <w:szCs w:val="24"/>
        </w:rPr>
        <w:t>.</w:t>
      </w:r>
    </w:p>
    <w:p w14:paraId="5DE848A4" w14:textId="77777777" w:rsidR="008370EF" w:rsidRPr="00694184" w:rsidRDefault="008370EF" w:rsidP="00B65CCD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14:paraId="2AF97BF1" w14:textId="77777777" w:rsidR="00694184" w:rsidRPr="00B65CCD" w:rsidRDefault="00694184" w:rsidP="00B65CCD">
      <w:pPr>
        <w:spacing w:after="0" w:line="240" w:lineRule="auto"/>
        <w:rPr>
          <w:rFonts w:ascii="Cambria" w:eastAsia="MS Mincho" w:hAnsi="Cambria"/>
          <w:sz w:val="24"/>
          <w:szCs w:val="24"/>
        </w:rPr>
      </w:pPr>
    </w:p>
    <w:p w14:paraId="401494DB" w14:textId="77777777" w:rsidR="00E41BA7" w:rsidRPr="00E9629D" w:rsidRDefault="00E41BA7" w:rsidP="00E41BA7">
      <w:pPr>
        <w:ind w:left="720" w:right="-1"/>
        <w:jc w:val="both"/>
        <w:rPr>
          <w:rFonts w:ascii="Arial" w:hAnsi="Arial" w:cs="Arial"/>
          <w:b/>
          <w:sz w:val="24"/>
          <w:szCs w:val="24"/>
        </w:rPr>
      </w:pPr>
    </w:p>
    <w:p w14:paraId="709F7A42" w14:textId="77777777" w:rsidR="000E1C9A" w:rsidRPr="00E9629D" w:rsidRDefault="000E1C9A" w:rsidP="000E1C9A">
      <w:pPr>
        <w:pStyle w:val="ListeParagra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31223AFA" w14:textId="77777777" w:rsidR="000E1C9A" w:rsidRPr="00E9629D" w:rsidRDefault="000E1C9A" w:rsidP="000E1C9A">
      <w:pPr>
        <w:pStyle w:val="ListeParagra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93D4C2F" w14:textId="77777777" w:rsidR="000E1C9A" w:rsidRPr="00E9629D" w:rsidRDefault="000E1C9A" w:rsidP="000E1C9A">
      <w:pPr>
        <w:pStyle w:val="ListeParagraf"/>
        <w:ind w:right="-1"/>
        <w:jc w:val="center"/>
        <w:rPr>
          <w:rFonts w:ascii="Arial" w:hAnsi="Arial" w:cs="Arial"/>
          <w:szCs w:val="24"/>
        </w:rPr>
      </w:pPr>
    </w:p>
    <w:p w14:paraId="0FA065DE" w14:textId="77777777" w:rsidR="006468EF" w:rsidRPr="00E9629D" w:rsidRDefault="006468EF">
      <w:pPr>
        <w:rPr>
          <w:sz w:val="20"/>
        </w:rPr>
      </w:pPr>
    </w:p>
    <w:sectPr w:rsidR="006468EF" w:rsidRPr="00E9629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1FF05" w14:textId="77777777" w:rsidR="00CC0216" w:rsidRDefault="00CC0216" w:rsidP="000E1C9A">
      <w:pPr>
        <w:spacing w:after="0" w:line="240" w:lineRule="auto"/>
      </w:pPr>
      <w:r>
        <w:separator/>
      </w:r>
    </w:p>
  </w:endnote>
  <w:endnote w:type="continuationSeparator" w:id="0">
    <w:p w14:paraId="39DE26E6" w14:textId="77777777" w:rsidR="00CC0216" w:rsidRDefault="00CC0216" w:rsidP="000E1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D7658" w14:textId="17D2B0B4" w:rsidR="00B93D65" w:rsidRPr="00E9629D" w:rsidRDefault="00B93D65" w:rsidP="001B40BD">
    <w:pPr>
      <w:pStyle w:val="AltBilgi"/>
      <w:rPr>
        <w:rFonts w:ascii="Arial" w:hAnsi="Arial" w:cs="Arial"/>
        <w:sz w:val="18"/>
      </w:rPr>
    </w:pPr>
    <w:r w:rsidRPr="00E9629D">
      <w:rPr>
        <w:rFonts w:ascii="Arial" w:hAnsi="Arial" w:cs="Arial"/>
        <w:sz w:val="18"/>
      </w:rPr>
      <w:t>(</w:t>
    </w:r>
    <w:r w:rsidR="008370EF">
      <w:rPr>
        <w:rFonts w:ascii="Arial" w:hAnsi="Arial" w:cs="Arial"/>
        <w:sz w:val="18"/>
      </w:rPr>
      <w:t>KİTM</w:t>
    </w:r>
    <w:r w:rsidRPr="00E9629D">
      <w:rPr>
        <w:rFonts w:ascii="Arial" w:hAnsi="Arial" w:cs="Arial"/>
        <w:sz w:val="18"/>
      </w:rPr>
      <w:t>- KH-001; Revizyon Tarihi: ----------; Revizyon No:00)</w:t>
    </w:r>
  </w:p>
  <w:p w14:paraId="2A61F84B" w14:textId="77777777" w:rsidR="00B93D65" w:rsidRDefault="00B93D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E7EEA" w14:textId="77777777" w:rsidR="00CC0216" w:rsidRDefault="00CC0216" w:rsidP="000E1C9A">
      <w:pPr>
        <w:spacing w:after="0" w:line="240" w:lineRule="auto"/>
      </w:pPr>
      <w:r>
        <w:separator/>
      </w:r>
    </w:p>
  </w:footnote>
  <w:footnote w:type="continuationSeparator" w:id="0">
    <w:p w14:paraId="4CA73F64" w14:textId="77777777" w:rsidR="00CC0216" w:rsidRDefault="00CC0216" w:rsidP="000E1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4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95"/>
      <w:gridCol w:w="6810"/>
      <w:gridCol w:w="886"/>
      <w:gridCol w:w="1453"/>
    </w:tblGrid>
    <w:tr w:rsidR="001E22EC" w:rsidRPr="009F0EDA" w14:paraId="05119730" w14:textId="77777777" w:rsidTr="00272162">
      <w:trPr>
        <w:trHeight w:val="276"/>
        <w:jc w:val="center"/>
      </w:trPr>
      <w:tc>
        <w:tcPr>
          <w:tcW w:w="1495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5EA5BF2E" w14:textId="77777777" w:rsidR="00B93D65" w:rsidRPr="009F0EDA" w:rsidRDefault="00B93D65" w:rsidP="00D2483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6704" behindDoc="0" locked="0" layoutInCell="1" allowOverlap="1" wp14:anchorId="40626741" wp14:editId="39293149">
                <wp:simplePos x="0" y="0"/>
                <wp:positionH relativeFrom="column">
                  <wp:posOffset>29210</wp:posOffset>
                </wp:positionH>
                <wp:positionV relativeFrom="paragraph">
                  <wp:posOffset>-37465</wp:posOffset>
                </wp:positionV>
                <wp:extent cx="680085" cy="695325"/>
                <wp:effectExtent l="0" t="0" r="5715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08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1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0C45796" w14:textId="09DFE8B5" w:rsidR="00B93D65" w:rsidRPr="00E9629D" w:rsidRDefault="008370EF" w:rsidP="008370EF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8370EF">
            <w:rPr>
              <w:rFonts w:ascii="Times New Roman" w:hAnsi="Times New Roman"/>
              <w:b/>
              <w:sz w:val="28"/>
              <w:szCs w:val="24"/>
            </w:rPr>
            <w:t>KURUMSAL İLETİŞİM VE TANITIM MÜDÜRLÜĞÜ</w:t>
          </w:r>
          <w:r w:rsidR="00B93D65" w:rsidRPr="008370EF">
            <w:rPr>
              <w:rFonts w:ascii="Times New Roman" w:hAnsi="Times New Roman"/>
              <w:b/>
              <w:sz w:val="28"/>
              <w:szCs w:val="24"/>
            </w:rPr>
            <w:t>KALİTE HEDEFLERİ</w:t>
          </w:r>
        </w:p>
      </w:tc>
      <w:tc>
        <w:tcPr>
          <w:tcW w:w="886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14:paraId="5760C106" w14:textId="77777777" w:rsidR="00B93D65" w:rsidRPr="009F0EDA" w:rsidRDefault="00B93D65" w:rsidP="00D24836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  <w:lang w:val="x-none"/>
            </w:rPr>
          </w:pPr>
        </w:p>
      </w:tc>
      <w:tc>
        <w:tcPr>
          <w:tcW w:w="1453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35D9F17A" w14:textId="77777777" w:rsidR="00B93D65" w:rsidRPr="009F0EDA" w:rsidRDefault="00B93D65" w:rsidP="00D24836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sz w:val="18"/>
              <w:lang w:val="x-none"/>
            </w:rPr>
          </w:pPr>
        </w:p>
      </w:tc>
    </w:tr>
    <w:tr w:rsidR="00B93D65" w:rsidRPr="009F0EDA" w14:paraId="026797FB" w14:textId="77777777" w:rsidTr="00272162">
      <w:trPr>
        <w:trHeight w:val="276"/>
        <w:jc w:val="center"/>
      </w:trPr>
      <w:tc>
        <w:tcPr>
          <w:tcW w:w="1495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0EE1B2F4" w14:textId="77777777" w:rsidR="00B93D65" w:rsidRPr="009F0EDA" w:rsidRDefault="00B93D65" w:rsidP="00D2483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681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39AFC0F" w14:textId="77777777" w:rsidR="00B93D65" w:rsidRPr="009F0EDA" w:rsidRDefault="00B93D65" w:rsidP="00D2483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886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14:paraId="6BC46E83" w14:textId="77777777" w:rsidR="00B93D65" w:rsidRPr="009F0EDA" w:rsidRDefault="00B93D65" w:rsidP="00D24836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  <w:lang w:val="x-none"/>
            </w:rPr>
          </w:pPr>
        </w:p>
      </w:tc>
      <w:tc>
        <w:tcPr>
          <w:tcW w:w="1453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69D09817" w14:textId="77777777" w:rsidR="00B93D65" w:rsidRPr="009F0EDA" w:rsidRDefault="00B93D65" w:rsidP="00D24836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sz w:val="18"/>
              <w:lang w:val="x-none"/>
            </w:rPr>
          </w:pPr>
        </w:p>
      </w:tc>
    </w:tr>
    <w:tr w:rsidR="00B93D65" w:rsidRPr="009F0EDA" w14:paraId="102AEAFA" w14:textId="77777777" w:rsidTr="00272162">
      <w:trPr>
        <w:trHeight w:val="226"/>
        <w:jc w:val="center"/>
      </w:trPr>
      <w:tc>
        <w:tcPr>
          <w:tcW w:w="1495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5B3E21B1" w14:textId="77777777" w:rsidR="00B93D65" w:rsidRPr="009F0EDA" w:rsidRDefault="00B93D65" w:rsidP="00D2483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681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99F7544" w14:textId="77777777" w:rsidR="00B93D65" w:rsidRPr="009F0EDA" w:rsidRDefault="00B93D65" w:rsidP="00D2483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886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7562AD1B" w14:textId="77777777" w:rsidR="00B93D65" w:rsidRPr="009F0EDA" w:rsidRDefault="00B93D65" w:rsidP="00D24836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  <w:lang w:val="x-none"/>
            </w:rPr>
          </w:pPr>
        </w:p>
      </w:tc>
      <w:tc>
        <w:tcPr>
          <w:tcW w:w="145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597EB4E" w14:textId="77777777" w:rsidR="00B93D65" w:rsidRPr="009F0EDA" w:rsidRDefault="00B93D65" w:rsidP="00D24836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sz w:val="18"/>
              <w:lang w:val="x-none"/>
            </w:rPr>
          </w:pPr>
        </w:p>
      </w:tc>
    </w:tr>
  </w:tbl>
  <w:p w14:paraId="598531EA" w14:textId="77777777" w:rsidR="00B93D65" w:rsidRDefault="00B93D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1615"/>
    <w:multiLevelType w:val="hybridMultilevel"/>
    <w:tmpl w:val="D0060D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C66FC"/>
    <w:multiLevelType w:val="hybridMultilevel"/>
    <w:tmpl w:val="68B452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01"/>
    <w:rsid w:val="00055F30"/>
    <w:rsid w:val="000E1C9A"/>
    <w:rsid w:val="001210BE"/>
    <w:rsid w:val="00140892"/>
    <w:rsid w:val="00145147"/>
    <w:rsid w:val="0019487B"/>
    <w:rsid w:val="001A60B6"/>
    <w:rsid w:val="001B40BD"/>
    <w:rsid w:val="001E22EC"/>
    <w:rsid w:val="00200D99"/>
    <w:rsid w:val="002104A6"/>
    <w:rsid w:val="00257936"/>
    <w:rsid w:val="00272162"/>
    <w:rsid w:val="003E5391"/>
    <w:rsid w:val="00470C24"/>
    <w:rsid w:val="004D1A74"/>
    <w:rsid w:val="005201E4"/>
    <w:rsid w:val="00526E28"/>
    <w:rsid w:val="00575E3E"/>
    <w:rsid w:val="005C6021"/>
    <w:rsid w:val="005E3613"/>
    <w:rsid w:val="00601A89"/>
    <w:rsid w:val="006271A1"/>
    <w:rsid w:val="006468EF"/>
    <w:rsid w:val="00663952"/>
    <w:rsid w:val="00694184"/>
    <w:rsid w:val="006A3CA6"/>
    <w:rsid w:val="00727071"/>
    <w:rsid w:val="00762E1F"/>
    <w:rsid w:val="008370EF"/>
    <w:rsid w:val="008D7FE3"/>
    <w:rsid w:val="00976510"/>
    <w:rsid w:val="009B6101"/>
    <w:rsid w:val="00A63895"/>
    <w:rsid w:val="00AD1B05"/>
    <w:rsid w:val="00B65CCD"/>
    <w:rsid w:val="00B93D65"/>
    <w:rsid w:val="00CC0216"/>
    <w:rsid w:val="00CF606F"/>
    <w:rsid w:val="00D24836"/>
    <w:rsid w:val="00E41BA7"/>
    <w:rsid w:val="00E9629D"/>
    <w:rsid w:val="00EA336C"/>
    <w:rsid w:val="00F3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1AFD72"/>
  <w15:docId w15:val="{2CCDD55D-1F9E-4CEE-B62C-F989AFFB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A7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E1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E1C9A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0E1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E1C9A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0E1C9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72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21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user</cp:lastModifiedBy>
  <cp:revision>13</cp:revision>
  <cp:lastPrinted>2019-11-19T14:19:00Z</cp:lastPrinted>
  <dcterms:created xsi:type="dcterms:W3CDTF">2019-10-02T05:29:00Z</dcterms:created>
  <dcterms:modified xsi:type="dcterms:W3CDTF">2020-04-10T12:12:00Z</dcterms:modified>
</cp:coreProperties>
</file>