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953"/>
        <w:gridCol w:w="748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B8074B" w:rsidRDefault="00014326" w:rsidP="000143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 Ünive</w:t>
            </w:r>
            <w:r w:rsidR="002C7E39">
              <w:rPr>
                <w:sz w:val="20"/>
                <w:szCs w:val="20"/>
              </w:rPr>
              <w:t xml:space="preserve">rsitesi tanıtım </w:t>
            </w:r>
            <w:r w:rsidR="00646DAA">
              <w:rPr>
                <w:sz w:val="20"/>
                <w:szCs w:val="20"/>
              </w:rPr>
              <w:t xml:space="preserve">hizmet esas </w:t>
            </w:r>
            <w:r>
              <w:rPr>
                <w:sz w:val="20"/>
                <w:szCs w:val="20"/>
              </w:rPr>
              <w:t>adımlarını belirlemek.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014326" w:rsidP="002C7E39">
            <w:pPr>
              <w:rPr>
                <w:sz w:val="18"/>
                <w:szCs w:val="18"/>
              </w:rPr>
            </w:pPr>
            <w:r>
              <w:rPr>
                <w:sz w:val="18"/>
              </w:rPr>
              <w:t>Toros</w:t>
            </w:r>
            <w:r w:rsidR="002C7E39">
              <w:rPr>
                <w:sz w:val="18"/>
              </w:rPr>
              <w:t xml:space="preserve"> Üniversitesi </w:t>
            </w:r>
            <w:r w:rsidR="00D256BC">
              <w:rPr>
                <w:sz w:val="18"/>
              </w:rPr>
              <w:t xml:space="preserve">tanıtım </w:t>
            </w:r>
            <w:r>
              <w:rPr>
                <w:sz w:val="18"/>
              </w:rPr>
              <w:t>faaliyetlerini kapsar.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FC2771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Afiş, Broşür, Web ilanı, Cevap yazısı</w:t>
            </w:r>
          </w:p>
        </w:tc>
      </w:tr>
      <w:tr w:rsidR="002B3535" w:rsidTr="00014326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014326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</w:t>
            </w:r>
            <w:r w:rsidR="00B9536A">
              <w:rPr>
                <w:sz w:val="18"/>
                <w:szCs w:val="18"/>
              </w:rPr>
              <w:t xml:space="preserve"> </w:t>
            </w:r>
            <w:r w:rsidR="00014326">
              <w:rPr>
                <w:sz w:val="18"/>
                <w:szCs w:val="18"/>
              </w:rPr>
              <w:t>ve İdari Personel</w:t>
            </w:r>
          </w:p>
        </w:tc>
        <w:tc>
          <w:tcPr>
            <w:tcW w:w="1872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  <w:r w:rsidR="00014326">
              <w:rPr>
                <w:sz w:val="18"/>
                <w:szCs w:val="18"/>
              </w:rPr>
              <w:t xml:space="preserve">, Kampüs alanı, Fuar ve Kongre </w:t>
            </w:r>
            <w:r w:rsidR="00D256BC">
              <w:rPr>
                <w:sz w:val="18"/>
                <w:szCs w:val="18"/>
              </w:rPr>
              <w:t>Merkezleri,</w:t>
            </w:r>
            <w:r w:rsidR="00014326">
              <w:rPr>
                <w:sz w:val="18"/>
                <w:szCs w:val="18"/>
              </w:rPr>
              <w:t xml:space="preserve"> Eğitim Kuruluşları</w:t>
            </w:r>
          </w:p>
        </w:tc>
        <w:tc>
          <w:tcPr>
            <w:tcW w:w="3515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  <w:r w:rsidR="00014326">
              <w:rPr>
                <w:noProof/>
                <w:sz w:val="18"/>
                <w:szCs w:val="18"/>
              </w:rPr>
              <w:t>, Web, Tanıtım Meteryalleri</w:t>
            </w:r>
          </w:p>
        </w:tc>
      </w:tr>
      <w:tr w:rsidR="002B3535" w:rsidTr="0015352E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3316E7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292AF8" w:rsidTr="0036737F">
        <w:trPr>
          <w:trHeight w:val="514"/>
        </w:trPr>
        <w:tc>
          <w:tcPr>
            <w:tcW w:w="3153" w:type="dxa"/>
            <w:vAlign w:val="center"/>
          </w:tcPr>
          <w:p w:rsidR="00292AF8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  <w:p w:rsidR="00B47ECF" w:rsidRDefault="00B47ECF" w:rsidP="00292AF8">
            <w:pPr>
              <w:rPr>
                <w:b/>
                <w:sz w:val="18"/>
                <w:szCs w:val="18"/>
              </w:rPr>
            </w:pPr>
          </w:p>
          <w:p w:rsidR="00B47ECF" w:rsidRPr="00662A43" w:rsidRDefault="00B47ECF" w:rsidP="00292AF8">
            <w:pPr>
              <w:rPr>
                <w:b/>
                <w:sz w:val="18"/>
                <w:szCs w:val="18"/>
              </w:rPr>
            </w:pPr>
          </w:p>
        </w:tc>
        <w:tc>
          <w:tcPr>
            <w:tcW w:w="758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AF8" w:rsidRDefault="003316E7" w:rsidP="003316E7">
            <w:pPr>
              <w:spacing w:line="480" w:lineRule="auto"/>
              <w:ind w:left="80"/>
              <w:rPr>
                <w:sz w:val="18"/>
              </w:rPr>
            </w:pPr>
            <w:r>
              <w:rPr>
                <w:sz w:val="18"/>
              </w:rPr>
              <w:t>2587 Sayılı YÖK kanunu, İlgili mevzuat</w:t>
            </w: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292AF8" w:rsidRPr="00662A43" w:rsidRDefault="00292AF8" w:rsidP="00292AF8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292AF8" w:rsidRDefault="00FF0A2C" w:rsidP="00CE1F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1-Yılda en az bir tanıtım faaliyeti gerçekleştirmek</w:t>
            </w:r>
          </w:p>
          <w:p w:rsidR="00FF0A2C" w:rsidRPr="00292AF8" w:rsidRDefault="00CF037D" w:rsidP="00CE1F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2-Yılda en az 5</w:t>
            </w:r>
            <w:r w:rsidR="00FF0A2C">
              <w:rPr>
                <w:sz w:val="18"/>
                <w:szCs w:val="18"/>
              </w:rPr>
              <w:t xml:space="preserve"> haber ve reklam faaliyeti gerçekleştirmek.</w:t>
            </w: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292AF8" w:rsidRPr="00662A43" w:rsidRDefault="007A362C" w:rsidP="00014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Rektör- </w:t>
            </w:r>
            <w:r w:rsidR="005C2215">
              <w:rPr>
                <w:sz w:val="18"/>
                <w:szCs w:val="18"/>
              </w:rPr>
              <w:t>Kurumsal İletişim Tanıtım Müdürü-Yazılı ve Görsel Yayın Birim Sorumlusu-Tanıtım ve Organizasyon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260BE4">
        <w:trPr>
          <w:trHeight w:val="376"/>
        </w:trPr>
        <w:tc>
          <w:tcPr>
            <w:tcW w:w="1420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PROSES AKIŞ PLANI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KAYIT</w:t>
            </w:r>
          </w:p>
        </w:tc>
        <w:tc>
          <w:tcPr>
            <w:tcW w:w="1405" w:type="dxa"/>
            <w:vAlign w:val="center"/>
          </w:tcPr>
          <w:p w:rsidR="005A08F5" w:rsidRPr="00B15664" w:rsidRDefault="005A08F5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014326">
        <w:trPr>
          <w:trHeight w:val="419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DB1C1F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7C4C9C" w:rsidRPr="005A08F5" w:rsidRDefault="007C4C9C" w:rsidP="0001432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D256BC" w:rsidP="00292AF8">
            <w:pPr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DD554" wp14:editId="6C2DEE20">
                      <wp:simplePos x="0" y="0"/>
                      <wp:positionH relativeFrom="column">
                        <wp:posOffset>67822</wp:posOffset>
                      </wp:positionH>
                      <wp:positionV relativeFrom="paragraph">
                        <wp:posOffset>43860</wp:posOffset>
                      </wp:positionV>
                      <wp:extent cx="2743200" cy="347957"/>
                      <wp:effectExtent l="0" t="0" r="57150" b="52705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7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DB1C1F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KİTM, KYS tanımlı formlar ile resmi yazı ve e-posta kanalları ile talep gelir.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DD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5.35pt;margin-top:3.45pt;width:3in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">
                      <v:shadow on="t" opacity=".5"/>
                      <v:textbox>
                        <w:txbxContent>
                          <w:p w:rsidR="005A08F5" w:rsidRPr="007C4C9C" w:rsidRDefault="00DB1C1F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KİTM, KYS tanımlı formlar ile resmi yazı ve e-posta kanalları ile talep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94273B" w:rsidRPr="005D5164" w:rsidRDefault="00746381" w:rsidP="007463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776FC8" w:rsidRPr="005D5164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vAlign w:val="center"/>
          </w:tcPr>
          <w:p w:rsidR="005A08F5" w:rsidRPr="00191485" w:rsidRDefault="00496B8D" w:rsidP="000143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5D5164" w:rsidRPr="004D55AB" w:rsidTr="00260BE4">
        <w:trPr>
          <w:trHeight w:val="9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EC64C0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Default="005D5164" w:rsidP="00EF7FCC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92AF8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96B8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1C538D" wp14:editId="5EBE12C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111760</wp:posOffset>
                      </wp:positionV>
                      <wp:extent cx="2629535" cy="387985"/>
                      <wp:effectExtent l="0" t="0" r="56515" b="5016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95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6B8D" w:rsidRPr="00F4582D" w:rsidRDefault="00496B8D" w:rsidP="00496B8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KİTM tarafından gelen talepler incelenir.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538D" id="Text Box 94" o:spid="_x0000_s1027" type="#_x0000_t202" style="position:absolute;left:0;text-align:left;margin-left:11.1pt;margin-top:8.8pt;width:207.05pt;height:3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">
                      <v:shadow on="t" opacity=".5"/>
                      <v:textbox>
                        <w:txbxContent>
                          <w:p w:rsidR="00496B8D" w:rsidRPr="00F4582D" w:rsidRDefault="00496B8D" w:rsidP="00496B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KİTM tarafından gelen talepler incelenir.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5D5164" w:rsidRDefault="00746381" w:rsidP="0074638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746381">
            <w:pPr>
              <w:spacing w:line="600" w:lineRule="auto"/>
              <w:rPr>
                <w:sz w:val="18"/>
                <w:szCs w:val="16"/>
              </w:rPr>
            </w:pPr>
          </w:p>
          <w:p w:rsidR="00746381" w:rsidRPr="00746381" w:rsidRDefault="0039286E" w:rsidP="00746381">
            <w:pPr>
              <w:spacing w:line="60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45" w:rsidRDefault="001A6545" w:rsidP="007463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Rektör,</w:t>
            </w:r>
          </w:p>
          <w:p w:rsidR="00746381" w:rsidRDefault="001A6545" w:rsidP="007463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Pr="00191485" w:rsidRDefault="005D5164" w:rsidP="00746381">
            <w:pPr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39286E">
        <w:trPr>
          <w:trHeight w:val="156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95998" w:rsidP="000143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7247DD" w:rsidRDefault="00496B8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A0C94B" wp14:editId="515706CE">
                      <wp:simplePos x="0" y="0"/>
                      <wp:positionH relativeFrom="column">
                        <wp:posOffset>1848069</wp:posOffset>
                      </wp:positionH>
                      <wp:positionV relativeFrom="paragraph">
                        <wp:posOffset>-44079</wp:posOffset>
                      </wp:positionV>
                      <wp:extent cx="169933" cy="362877"/>
                      <wp:effectExtent l="0" t="0" r="59055" b="56515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933" cy="3628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29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145.5pt;margin-top:-3.45pt;width:13.4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Wl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C7269D" wp14:editId="63212488">
                      <wp:simplePos x="0" y="0"/>
                      <wp:positionH relativeFrom="column">
                        <wp:posOffset>865853</wp:posOffset>
                      </wp:positionH>
                      <wp:positionV relativeFrom="paragraph">
                        <wp:posOffset>6771</wp:posOffset>
                      </wp:positionV>
                      <wp:extent cx="171450" cy="314325"/>
                      <wp:effectExtent l="38100" t="0" r="19050" b="47625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3E3E" id="AutoShape 84" o:spid="_x0000_s1026" type="#_x0000_t32" style="position:absolute;margin-left:68.2pt;margin-top:.55pt;width:13.5pt;height:2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b8Pg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247DD" w:rsidRPr="007247DD" w:rsidRDefault="00496B8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E                                     H</w:t>
            </w:r>
          </w:p>
          <w:p w:rsidR="007247DD" w:rsidRDefault="007247D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247DD" w:rsidRDefault="00EC64C0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64601" wp14:editId="5DC882E2">
                      <wp:simplePos x="0" y="0"/>
                      <wp:positionH relativeFrom="column">
                        <wp:posOffset>67821</wp:posOffset>
                      </wp:positionH>
                      <wp:positionV relativeFrom="paragraph">
                        <wp:posOffset>34279</wp:posOffset>
                      </wp:positionV>
                      <wp:extent cx="1205152" cy="598805"/>
                      <wp:effectExtent l="0" t="0" r="52705" b="48895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152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4FA5" w:rsidRPr="00F4582D" w:rsidRDefault="007F046E" w:rsidP="00260BE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KİTM gelen talebi i</w:t>
                                  </w:r>
                                  <w:r w:rsidR="00496B8D">
                                    <w:rPr>
                                      <w:sz w:val="18"/>
                                    </w:rPr>
                                    <w:t xml:space="preserve">lgili birime çalışma için gönderilir.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64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.35pt;margin-top:2.7pt;width:94.9pt;height:4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">
                      <v:shadow on="t" opacity=".5"/>
                      <v:textbox>
                        <w:txbxContent>
                          <w:p w:rsidR="003B4FA5" w:rsidRPr="00F4582D" w:rsidRDefault="007F046E" w:rsidP="00260B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KİTM gelen talebi i</w:t>
                            </w:r>
                            <w:r w:rsidR="00496B8D">
                              <w:rPr>
                                <w:sz w:val="18"/>
                              </w:rPr>
                              <w:t xml:space="preserve">lgili birime çalışma için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B8D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15A857" wp14:editId="47E7EB98">
                      <wp:simplePos x="0" y="0"/>
                      <wp:positionH relativeFrom="column">
                        <wp:posOffset>1694320</wp:posOffset>
                      </wp:positionH>
                      <wp:positionV relativeFrom="paragraph">
                        <wp:posOffset>42371</wp:posOffset>
                      </wp:positionV>
                      <wp:extent cx="1075865" cy="509450"/>
                      <wp:effectExtent l="0" t="0" r="48260" b="62230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865" cy="50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496B8D" w:rsidRDefault="00496B8D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96B8D">
                                    <w:rPr>
                                      <w:sz w:val="18"/>
                                    </w:rPr>
                                    <w:t>İlgi cevap yazısı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A857" id="Text Box 75" o:spid="_x0000_s1029" type="#_x0000_t202" style="position:absolute;margin-left:133.4pt;margin-top:3.35pt;width:84.7pt;height:4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">
                      <v:shadow on="t" opacity=".5"/>
                      <v:textbox>
                        <w:txbxContent>
                          <w:p w:rsidR="005D5164" w:rsidRPr="00496B8D" w:rsidRDefault="00496B8D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96B8D">
                              <w:rPr>
                                <w:sz w:val="18"/>
                              </w:rPr>
                              <w:t>İlgi cevap yazısı yazılır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5164" w:rsidRDefault="00EF7FCC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ab/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Pr="007247DD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191485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9286E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  <w:p w:rsidR="00922654" w:rsidRDefault="0039286E" w:rsidP="0039286E">
            <w:pPr>
              <w:spacing w:line="72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Rektör,</w:t>
            </w:r>
          </w:p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Pr="00191485" w:rsidRDefault="005D5164" w:rsidP="001A6545">
            <w:pPr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39286E">
        <w:trPr>
          <w:trHeight w:val="56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95998" w:rsidP="000143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C64C0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52844D" wp14:editId="4DAA7645">
                      <wp:simplePos x="0" y="0"/>
                      <wp:positionH relativeFrom="column">
                        <wp:posOffset>985323</wp:posOffset>
                      </wp:positionH>
                      <wp:positionV relativeFrom="paragraph">
                        <wp:posOffset>561233</wp:posOffset>
                      </wp:positionV>
                      <wp:extent cx="171450" cy="314325"/>
                      <wp:effectExtent l="38100" t="0" r="19050" b="47625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7B8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77.6pt;margin-top:44.2pt;width:13.5pt;height:24.7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58PgIAAGw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1826EF" wp14:editId="259A94C3">
                      <wp:simplePos x="0" y="0"/>
                      <wp:positionH relativeFrom="column">
                        <wp:posOffset>852749</wp:posOffset>
                      </wp:positionH>
                      <wp:positionV relativeFrom="paragraph">
                        <wp:posOffset>19887</wp:posOffset>
                      </wp:positionV>
                      <wp:extent cx="1132840" cy="509799"/>
                      <wp:effectExtent l="0" t="0" r="48260" b="62230"/>
                      <wp:wrapNone/>
                      <wp:docPr id="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5097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73B" w:rsidRPr="00F4582D" w:rsidRDefault="008E3583" w:rsidP="009427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Talep gerçekleşir ve çalışma taslağı onaya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26EF" id="Text Box 95" o:spid="_x0000_s1030" type="#_x0000_t202" style="position:absolute;margin-left:67.15pt;margin-top:1.55pt;width:89.2pt;height:4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">
                      <v:shadow on="t" opacity=".5"/>
                      <v:textbox>
                        <w:txbxContent>
                          <w:p w:rsidR="0094273B" w:rsidRPr="00F4582D" w:rsidRDefault="008E3583" w:rsidP="009427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Talep gerçekleşir ve çalışma taslağı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4273B" w:rsidRDefault="0094273B" w:rsidP="00746381">
            <w:pPr>
              <w:jc w:val="center"/>
              <w:rPr>
                <w:sz w:val="18"/>
                <w:szCs w:val="18"/>
              </w:rPr>
            </w:pPr>
          </w:p>
          <w:p w:rsidR="0094273B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  <w:p w:rsidR="00112640" w:rsidRDefault="00112640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9286E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  <w:p w:rsidR="005D5164" w:rsidRPr="003148E3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Rektör,</w:t>
            </w:r>
          </w:p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Default="005D5164" w:rsidP="001A6545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39286E">
        <w:trPr>
          <w:trHeight w:val="184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95998" w:rsidP="003379C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0755D8" w:rsidP="003379C4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90A7C2" wp14:editId="22808BEE">
                      <wp:simplePos x="0" y="0"/>
                      <wp:positionH relativeFrom="column">
                        <wp:posOffset>1621492</wp:posOffset>
                      </wp:positionH>
                      <wp:positionV relativeFrom="paragraph">
                        <wp:posOffset>77347</wp:posOffset>
                      </wp:positionV>
                      <wp:extent cx="1246174" cy="817296"/>
                      <wp:effectExtent l="0" t="0" r="49530" b="59055"/>
                      <wp:wrapNone/>
                      <wp:docPr id="3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174" cy="817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3583" w:rsidRPr="00B8074B" w:rsidRDefault="008E3583" w:rsidP="008E358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RED</w:t>
                                  </w:r>
                                </w:p>
                                <w:p w:rsidR="008E3583" w:rsidRPr="00F4582D" w:rsidRDefault="008E3583" w:rsidP="008E35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 birime gönderilir</w:t>
                                  </w:r>
                                  <w:r w:rsidR="0064532E">
                                    <w:rPr>
                                      <w:sz w:val="18"/>
                                    </w:rPr>
                                    <w:t xml:space="preserve"> ve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çalışma taslağı tekrar </w:t>
                                  </w:r>
                                  <w:r w:rsidR="000755D8">
                                    <w:rPr>
                                      <w:sz w:val="18"/>
                                    </w:rPr>
                                    <w:t xml:space="preserve">düzenlenmesi için çalışma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başlatılır.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0A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27.7pt;margin-top:6.1pt;width:98.1pt;height:6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">
                      <v:shadow on="t" opacity=".5"/>
                      <v:textbox>
                        <w:txbxContent>
                          <w:p w:rsidR="008E3583" w:rsidRPr="00B8074B" w:rsidRDefault="008E3583" w:rsidP="008E35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RED</w:t>
                            </w:r>
                          </w:p>
                          <w:p w:rsidR="008E3583" w:rsidRPr="00F4582D" w:rsidRDefault="008E3583" w:rsidP="008E35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 birime gönderilir</w:t>
                            </w:r>
                            <w:r w:rsidR="0064532E">
                              <w:rPr>
                                <w:sz w:val="18"/>
                              </w:rPr>
                              <w:t xml:space="preserve"> ve</w:t>
                            </w:r>
                            <w:r>
                              <w:rPr>
                                <w:sz w:val="18"/>
                              </w:rPr>
                              <w:t xml:space="preserve"> çalışma taslağı tekrar </w:t>
                            </w:r>
                            <w:r w:rsidR="000755D8">
                              <w:rPr>
                                <w:sz w:val="18"/>
                              </w:rPr>
                              <w:t xml:space="preserve">düzenlenmesi için çalışma </w:t>
                            </w:r>
                            <w:r>
                              <w:rPr>
                                <w:sz w:val="18"/>
                              </w:rPr>
                              <w:t xml:space="preserve">başlatılır.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4C0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66D9CF7" wp14:editId="162B9A82">
                      <wp:simplePos x="0" y="0"/>
                      <wp:positionH relativeFrom="column">
                        <wp:posOffset>1834712</wp:posOffset>
                      </wp:positionH>
                      <wp:positionV relativeFrom="paragraph">
                        <wp:posOffset>-280676</wp:posOffset>
                      </wp:positionV>
                      <wp:extent cx="169933" cy="362877"/>
                      <wp:effectExtent l="0" t="0" r="59055" b="56515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933" cy="3628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DB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144.45pt;margin-top:-22.1pt;width:13.4pt;height:2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gQ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39286E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1845A3" wp14:editId="553433B6">
                      <wp:simplePos x="0" y="0"/>
                      <wp:positionH relativeFrom="column">
                        <wp:posOffset>100752</wp:posOffset>
                      </wp:positionH>
                      <wp:positionV relativeFrom="paragraph">
                        <wp:posOffset>86023</wp:posOffset>
                      </wp:positionV>
                      <wp:extent cx="1310910" cy="784927"/>
                      <wp:effectExtent l="0" t="0" r="60960" b="53340"/>
                      <wp:wrapNone/>
                      <wp:docPr id="1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910" cy="784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3583" w:rsidRPr="00B8074B" w:rsidRDefault="008E3583" w:rsidP="008E358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KABUL</w:t>
                                  </w:r>
                                </w:p>
                                <w:p w:rsidR="008E3583" w:rsidRPr="00F4582D" w:rsidRDefault="008E3583" w:rsidP="008E35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 taslağı ürün ve hizmete göre baskı</w:t>
                                  </w:r>
                                  <w:r w:rsidR="001556EB">
                                    <w:rPr>
                                      <w:sz w:val="18"/>
                                    </w:rPr>
                                    <w:t>ya verilir veya görsel medyada yayınlanır.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45A3" id="_x0000_s1032" type="#_x0000_t202" style="position:absolute;margin-left:7.95pt;margin-top:6.75pt;width:103.2pt;height:6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">
                      <v:shadow on="t" opacity=".5"/>
                      <v:textbox>
                        <w:txbxContent>
                          <w:p w:rsidR="008E3583" w:rsidRPr="00B8074B" w:rsidRDefault="008E3583" w:rsidP="008E35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KABUL</w:t>
                            </w:r>
                          </w:p>
                          <w:p w:rsidR="008E3583" w:rsidRPr="00F4582D" w:rsidRDefault="008E3583" w:rsidP="008E35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taslağı ürün ve hizmete göre baskı</w:t>
                            </w:r>
                            <w:r w:rsidR="001556EB">
                              <w:rPr>
                                <w:sz w:val="18"/>
                              </w:rPr>
                              <w:t>ya verilir veya görsel medyada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4" w:rsidRPr="003379C4" w:rsidRDefault="00A0185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Default="00876C31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Pr="00876C31" w:rsidRDefault="00876C31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876C31" w:rsidRDefault="005D5164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746381">
            <w:pPr>
              <w:jc w:val="center"/>
              <w:rPr>
                <w:sz w:val="18"/>
                <w:szCs w:val="18"/>
              </w:rPr>
            </w:pPr>
          </w:p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3379C4" w:rsidRPr="003379C4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  <w:p w:rsidR="005D5164" w:rsidRPr="003379C4" w:rsidRDefault="005D5164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9286E" w:rsidRDefault="0039286E" w:rsidP="0039286E">
            <w:pPr>
              <w:spacing w:line="720" w:lineRule="auto"/>
              <w:rPr>
                <w:sz w:val="18"/>
                <w:szCs w:val="16"/>
              </w:rPr>
            </w:pPr>
          </w:p>
          <w:p w:rsidR="007B5EBF" w:rsidRPr="003379C4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Rektör,</w:t>
            </w:r>
          </w:p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Pr="003379C4" w:rsidRDefault="005D5164" w:rsidP="004A17AA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876C31">
        <w:trPr>
          <w:trHeight w:val="218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C31" w:rsidRDefault="00595998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KİTM</w:t>
            </w: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5D5164" w:rsidRPr="00876C31" w:rsidRDefault="005D5164" w:rsidP="00876C31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B120FC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 w:rsidRPr="00D43BB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DE795A" wp14:editId="62E244CA">
                      <wp:simplePos x="0" y="0"/>
                      <wp:positionH relativeFrom="column">
                        <wp:posOffset>739567</wp:posOffset>
                      </wp:positionH>
                      <wp:positionV relativeFrom="paragraph">
                        <wp:posOffset>26850</wp:posOffset>
                      </wp:positionV>
                      <wp:extent cx="1456566" cy="493614"/>
                      <wp:effectExtent l="0" t="0" r="48895" b="59055"/>
                      <wp:wrapNone/>
                      <wp:docPr id="3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566" cy="493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4532E" w:rsidRPr="00F4582D" w:rsidRDefault="000755D8" w:rsidP="0064532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Onaylanan çalışma basılması için baskıya </w:t>
                                  </w:r>
                                  <w:r w:rsidR="0064532E">
                                    <w:rPr>
                                      <w:sz w:val="18"/>
                                    </w:rPr>
                                    <w:t xml:space="preserve">gönderilir.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E795A" id="_x0000_s1033" type="#_x0000_t202" style="position:absolute;margin-left:58.25pt;margin-top:2.1pt;width:114.7pt;height:38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">
                      <v:shadow on="t" opacity=".5"/>
                      <v:textbox>
                        <w:txbxContent>
                          <w:p w:rsidR="0064532E" w:rsidRPr="00F4582D" w:rsidRDefault="000755D8" w:rsidP="006453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Onaylanan çalışma basılması için baskıya </w:t>
                            </w:r>
                            <w:r w:rsidR="0064532E">
                              <w:rPr>
                                <w:sz w:val="18"/>
                              </w:rPr>
                              <w:t xml:space="preserve">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EC64C0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6318A3" wp14:editId="4AB50F17">
                      <wp:simplePos x="0" y="0"/>
                      <wp:positionH relativeFrom="column">
                        <wp:posOffset>1511306</wp:posOffset>
                      </wp:positionH>
                      <wp:positionV relativeFrom="paragraph">
                        <wp:posOffset>97807</wp:posOffset>
                      </wp:positionV>
                      <wp:extent cx="635" cy="224790"/>
                      <wp:effectExtent l="56515" t="8890" r="57150" b="2349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866A" id="Düz Ok Bağlayıcısı 8" o:spid="_x0000_s1026" type="#_x0000_t32" style="position:absolute;margin-left:119pt;margin-top:7.7pt;width:.05pt;height:17.7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9286E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B8074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1D1ABA" wp14:editId="56972F61">
                      <wp:simplePos x="0" y="0"/>
                      <wp:positionH relativeFrom="column">
                        <wp:posOffset>1160785</wp:posOffset>
                      </wp:positionH>
                      <wp:positionV relativeFrom="paragraph">
                        <wp:posOffset>70777</wp:posOffset>
                      </wp:positionV>
                      <wp:extent cx="712031" cy="549927"/>
                      <wp:effectExtent l="0" t="0" r="12065" b="21590"/>
                      <wp:wrapNone/>
                      <wp:docPr id="3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31" cy="5499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32E" w:rsidRPr="00B8074B" w:rsidRDefault="0064532E" w:rsidP="0064532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D1ABA" id="Oval 88" o:spid="_x0000_s1034" style="position:absolute;margin-left:91.4pt;margin-top:5.55pt;width:56.05pt;height:43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">
                      <v:textbox>
                        <w:txbxContent>
                          <w:p w:rsidR="0064532E" w:rsidRPr="00B8074B" w:rsidRDefault="0064532E" w:rsidP="0064532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D5164" w:rsidRDefault="005D5164" w:rsidP="00292AF8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Pr="00A01854" w:rsidRDefault="003B4FA5" w:rsidP="00876C31">
            <w:pPr>
              <w:ind w:firstLine="72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746381">
            <w:pPr>
              <w:jc w:val="center"/>
              <w:rPr>
                <w:sz w:val="18"/>
                <w:szCs w:val="18"/>
              </w:rPr>
            </w:pPr>
          </w:p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3B4FA5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  <w:p w:rsidR="003B4FA5" w:rsidRDefault="003B4FA5" w:rsidP="00746381">
            <w:pPr>
              <w:jc w:val="center"/>
              <w:rPr>
                <w:sz w:val="18"/>
                <w:szCs w:val="18"/>
              </w:rPr>
            </w:pPr>
          </w:p>
          <w:p w:rsidR="003B4FA5" w:rsidRDefault="003B4FA5" w:rsidP="00746381">
            <w:pPr>
              <w:jc w:val="center"/>
              <w:rPr>
                <w:sz w:val="18"/>
                <w:szCs w:val="18"/>
              </w:rPr>
            </w:pPr>
          </w:p>
          <w:p w:rsidR="003B4FA5" w:rsidRPr="0094273B" w:rsidRDefault="003B4FA5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  <w:p w:rsidR="00191485" w:rsidRPr="009C7E80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Rektör,</w:t>
            </w:r>
          </w:p>
          <w:p w:rsidR="001A6545" w:rsidRDefault="001A6545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  <w:p w:rsidR="005D5164" w:rsidRDefault="005D5164" w:rsidP="0064532E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B0253F" w:rsidRPr="00711BB8" w:rsidRDefault="00B0253F" w:rsidP="00711BB8"/>
    <w:p w:rsidR="00711BB8" w:rsidRPr="00711BB8" w:rsidRDefault="00711BB8" w:rsidP="00876C31"/>
    <w:sectPr w:rsidR="00711BB8" w:rsidRPr="00711BB8" w:rsidSect="00100874">
      <w:headerReference w:type="default" r:id="rId7"/>
      <w:footerReference w:type="default" r:id="rId8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A0" w:rsidRDefault="00B237A0" w:rsidP="003915E7">
      <w:r>
        <w:separator/>
      </w:r>
    </w:p>
  </w:endnote>
  <w:endnote w:type="continuationSeparator" w:id="0">
    <w:p w:rsidR="00B237A0" w:rsidRDefault="00B237A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166D5F" w:rsidTr="004B685E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166D5F" w:rsidTr="004B685E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16"/>
              <w:szCs w:val="18"/>
            </w:rP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166D5F" w:rsidRPr="00100874" w:rsidRDefault="00166D5F" w:rsidP="00166D5F">
          <w:pPr>
            <w:pStyle w:val="TableParagraph"/>
            <w:spacing w:line="239" w:lineRule="exact"/>
            <w:ind w:left="393" w:right="349"/>
            <w:jc w:val="center"/>
            <w:rPr>
              <w:sz w:val="20"/>
              <w:szCs w:val="18"/>
            </w:rPr>
          </w:pPr>
          <w:r w:rsidRPr="00E45022">
            <w:rPr>
              <w:sz w:val="16"/>
              <w:szCs w:val="18"/>
            </w:rPr>
            <w:t>Prof. Dr. Haluk KORKMAZYÜREK</w:t>
          </w:r>
        </w:p>
      </w:tc>
    </w:tr>
  </w:tbl>
  <w:p w:rsidR="00166D5F" w:rsidRDefault="00166D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A0" w:rsidRDefault="00B237A0" w:rsidP="003915E7">
      <w:r>
        <w:separator/>
      </w:r>
    </w:p>
  </w:footnote>
  <w:footnote w:type="continuationSeparator" w:id="0">
    <w:p w:rsidR="00B237A0" w:rsidRDefault="00B237A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7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379"/>
      <w:gridCol w:w="1418"/>
      <w:gridCol w:w="1417"/>
    </w:tblGrid>
    <w:tr w:rsidR="003915E7" w:rsidRPr="002B3535" w:rsidTr="00C27937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</w:tcPr>
        <w:p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3915E7" w:rsidRPr="002B3535" w:rsidRDefault="006C61FE" w:rsidP="00323B5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>KURUMSAL İLETİŞİM TANITIM</w:t>
          </w:r>
          <w:r w:rsidR="00014326">
            <w:rPr>
              <w:b/>
              <w:sz w:val="24"/>
              <w:szCs w:val="18"/>
            </w:rPr>
            <w:t xml:space="preserve"> </w:t>
          </w:r>
          <w:r w:rsidR="0068494C" w:rsidRPr="00100874">
            <w:rPr>
              <w:b/>
              <w:sz w:val="24"/>
              <w:szCs w:val="18"/>
            </w:rPr>
            <w:t>PROSE</w:t>
          </w:r>
          <w:r w:rsidR="0068494C"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417" w:type="dxa"/>
        </w:tcPr>
        <w:p w:rsidR="003915E7" w:rsidRPr="00EA5203" w:rsidRDefault="00014326" w:rsidP="00891B66">
          <w:pPr>
            <w:pStyle w:val="TableParagraph"/>
            <w:spacing w:before="36"/>
            <w:ind w:left="103"/>
            <w:rPr>
              <w:sz w:val="18"/>
              <w:szCs w:val="18"/>
            </w:rPr>
          </w:pPr>
          <w:r>
            <w:rPr>
              <w:sz w:val="18"/>
              <w:szCs w:val="18"/>
            </w:rPr>
            <w:t>KİTM</w:t>
          </w:r>
          <w:r w:rsidR="00EA5203" w:rsidRPr="00EA5203">
            <w:rPr>
              <w:sz w:val="18"/>
              <w:szCs w:val="18"/>
            </w:rPr>
            <w:t>-PRS-001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417" w:type="dxa"/>
        </w:tcPr>
        <w:p w:rsidR="003915E7" w:rsidRPr="00EA5203" w:rsidRDefault="00EA5203" w:rsidP="00100874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15.04.2019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417" w:type="dxa"/>
        </w:tcPr>
        <w:p w:rsidR="003915E7" w:rsidRPr="00EA5203" w:rsidRDefault="00EA5203" w:rsidP="00A25933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---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417" w:type="dxa"/>
        </w:tcPr>
        <w:p w:rsidR="003915E7" w:rsidRPr="00EA5203" w:rsidRDefault="00EA5203" w:rsidP="006E0683">
          <w:pPr>
            <w:pStyle w:val="TableParagraph"/>
            <w:spacing w:before="34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00</w:t>
          </w:r>
        </w:p>
      </w:tc>
    </w:tr>
    <w:tr w:rsidR="003915E7" w:rsidRPr="002B3535" w:rsidTr="00C27937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417" w:type="dxa"/>
        </w:tcPr>
        <w:p w:rsidR="003915E7" w:rsidRPr="00EA5203" w:rsidRDefault="0027034F" w:rsidP="00B8074B">
          <w:pPr>
            <w:pStyle w:val="TableParagraph"/>
            <w:spacing w:before="74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  <w:r w:rsidR="000E5380">
            <w:rPr>
              <w:sz w:val="18"/>
              <w:szCs w:val="18"/>
            </w:rPr>
            <w:t>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5AE"/>
    <w:multiLevelType w:val="hybridMultilevel"/>
    <w:tmpl w:val="26DAF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BBA"/>
    <w:multiLevelType w:val="hybridMultilevel"/>
    <w:tmpl w:val="E9FABDE0"/>
    <w:lvl w:ilvl="0" w:tplc="4F62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4326"/>
    <w:rsid w:val="00027EA9"/>
    <w:rsid w:val="000328A1"/>
    <w:rsid w:val="00037562"/>
    <w:rsid w:val="00041714"/>
    <w:rsid w:val="00060AC3"/>
    <w:rsid w:val="0006415B"/>
    <w:rsid w:val="000755D8"/>
    <w:rsid w:val="000971F8"/>
    <w:rsid w:val="000B11FA"/>
    <w:rsid w:val="000B2A86"/>
    <w:rsid w:val="000E238C"/>
    <w:rsid w:val="000E5380"/>
    <w:rsid w:val="00100874"/>
    <w:rsid w:val="00112640"/>
    <w:rsid w:val="00120A07"/>
    <w:rsid w:val="00131D4D"/>
    <w:rsid w:val="001458B4"/>
    <w:rsid w:val="0015352E"/>
    <w:rsid w:val="001556EB"/>
    <w:rsid w:val="00166D5F"/>
    <w:rsid w:val="00191485"/>
    <w:rsid w:val="001A6545"/>
    <w:rsid w:val="001F3E05"/>
    <w:rsid w:val="0024060F"/>
    <w:rsid w:val="002536C3"/>
    <w:rsid w:val="00260BE4"/>
    <w:rsid w:val="0027034F"/>
    <w:rsid w:val="0027582A"/>
    <w:rsid w:val="00280C74"/>
    <w:rsid w:val="00284D0E"/>
    <w:rsid w:val="002850DE"/>
    <w:rsid w:val="00292AF8"/>
    <w:rsid w:val="002A6EBA"/>
    <w:rsid w:val="002B3535"/>
    <w:rsid w:val="002C7E39"/>
    <w:rsid w:val="002E1D5E"/>
    <w:rsid w:val="002F71A0"/>
    <w:rsid w:val="003148E3"/>
    <w:rsid w:val="00320C5F"/>
    <w:rsid w:val="00321E26"/>
    <w:rsid w:val="00323B56"/>
    <w:rsid w:val="0032410C"/>
    <w:rsid w:val="003316E7"/>
    <w:rsid w:val="003379C4"/>
    <w:rsid w:val="003915E7"/>
    <w:rsid w:val="0039286E"/>
    <w:rsid w:val="003A194A"/>
    <w:rsid w:val="003B2C57"/>
    <w:rsid w:val="003B4FA5"/>
    <w:rsid w:val="003E73B0"/>
    <w:rsid w:val="00401830"/>
    <w:rsid w:val="0041075B"/>
    <w:rsid w:val="00481BCC"/>
    <w:rsid w:val="00482016"/>
    <w:rsid w:val="00496B8D"/>
    <w:rsid w:val="004A14F7"/>
    <w:rsid w:val="004A17AA"/>
    <w:rsid w:val="004A327B"/>
    <w:rsid w:val="004B532F"/>
    <w:rsid w:val="0050437C"/>
    <w:rsid w:val="00532A21"/>
    <w:rsid w:val="00554DE1"/>
    <w:rsid w:val="00574BC3"/>
    <w:rsid w:val="00593198"/>
    <w:rsid w:val="00594A66"/>
    <w:rsid w:val="00595998"/>
    <w:rsid w:val="005A08F5"/>
    <w:rsid w:val="005B2716"/>
    <w:rsid w:val="005B4829"/>
    <w:rsid w:val="005C2215"/>
    <w:rsid w:val="005C46AF"/>
    <w:rsid w:val="005D5164"/>
    <w:rsid w:val="00631561"/>
    <w:rsid w:val="00644045"/>
    <w:rsid w:val="0064532E"/>
    <w:rsid w:val="00646DAA"/>
    <w:rsid w:val="0066103F"/>
    <w:rsid w:val="006613CD"/>
    <w:rsid w:val="00662A43"/>
    <w:rsid w:val="0068494C"/>
    <w:rsid w:val="006B6CC0"/>
    <w:rsid w:val="006C3021"/>
    <w:rsid w:val="006C61FE"/>
    <w:rsid w:val="006D32F0"/>
    <w:rsid w:val="006F20EE"/>
    <w:rsid w:val="00711BB8"/>
    <w:rsid w:val="007142D7"/>
    <w:rsid w:val="007247DD"/>
    <w:rsid w:val="00743736"/>
    <w:rsid w:val="00746381"/>
    <w:rsid w:val="00764989"/>
    <w:rsid w:val="00771FEE"/>
    <w:rsid w:val="007768A6"/>
    <w:rsid w:val="00776FC8"/>
    <w:rsid w:val="00792651"/>
    <w:rsid w:val="007A362C"/>
    <w:rsid w:val="007B5EBF"/>
    <w:rsid w:val="007C0996"/>
    <w:rsid w:val="007C2734"/>
    <w:rsid w:val="007C4C9C"/>
    <w:rsid w:val="007D0DDB"/>
    <w:rsid w:val="007F046E"/>
    <w:rsid w:val="008012FE"/>
    <w:rsid w:val="0080177D"/>
    <w:rsid w:val="008107A9"/>
    <w:rsid w:val="008154E9"/>
    <w:rsid w:val="008306C3"/>
    <w:rsid w:val="0083350E"/>
    <w:rsid w:val="00836873"/>
    <w:rsid w:val="00850095"/>
    <w:rsid w:val="00876C31"/>
    <w:rsid w:val="00891B66"/>
    <w:rsid w:val="008A4415"/>
    <w:rsid w:val="008E3583"/>
    <w:rsid w:val="008F4350"/>
    <w:rsid w:val="0092017D"/>
    <w:rsid w:val="009213B9"/>
    <w:rsid w:val="00922654"/>
    <w:rsid w:val="0092389C"/>
    <w:rsid w:val="00927ECB"/>
    <w:rsid w:val="0094273B"/>
    <w:rsid w:val="009A78F4"/>
    <w:rsid w:val="009C7E80"/>
    <w:rsid w:val="009E4207"/>
    <w:rsid w:val="009E5229"/>
    <w:rsid w:val="00A01854"/>
    <w:rsid w:val="00A25933"/>
    <w:rsid w:val="00A359A7"/>
    <w:rsid w:val="00A43E5F"/>
    <w:rsid w:val="00A76D47"/>
    <w:rsid w:val="00AC396D"/>
    <w:rsid w:val="00B0253F"/>
    <w:rsid w:val="00B11475"/>
    <w:rsid w:val="00B120FC"/>
    <w:rsid w:val="00B237A0"/>
    <w:rsid w:val="00B24DCC"/>
    <w:rsid w:val="00B47ECF"/>
    <w:rsid w:val="00B5030D"/>
    <w:rsid w:val="00B62450"/>
    <w:rsid w:val="00B8074B"/>
    <w:rsid w:val="00B9536A"/>
    <w:rsid w:val="00BA0A73"/>
    <w:rsid w:val="00BB7381"/>
    <w:rsid w:val="00BC4C6B"/>
    <w:rsid w:val="00BE0E1E"/>
    <w:rsid w:val="00BE3BD1"/>
    <w:rsid w:val="00C25B97"/>
    <w:rsid w:val="00C27937"/>
    <w:rsid w:val="00C3091B"/>
    <w:rsid w:val="00C3513A"/>
    <w:rsid w:val="00C425AB"/>
    <w:rsid w:val="00C44999"/>
    <w:rsid w:val="00C51C59"/>
    <w:rsid w:val="00C630CA"/>
    <w:rsid w:val="00C663FC"/>
    <w:rsid w:val="00C66D79"/>
    <w:rsid w:val="00CA454F"/>
    <w:rsid w:val="00CE1F64"/>
    <w:rsid w:val="00CF0295"/>
    <w:rsid w:val="00CF037D"/>
    <w:rsid w:val="00D01DBA"/>
    <w:rsid w:val="00D256BC"/>
    <w:rsid w:val="00D43BBB"/>
    <w:rsid w:val="00D53F3B"/>
    <w:rsid w:val="00D90A61"/>
    <w:rsid w:val="00DA05BF"/>
    <w:rsid w:val="00DB1C1F"/>
    <w:rsid w:val="00DB5DEE"/>
    <w:rsid w:val="00DD020A"/>
    <w:rsid w:val="00E43932"/>
    <w:rsid w:val="00E570EF"/>
    <w:rsid w:val="00EA5203"/>
    <w:rsid w:val="00EC64C0"/>
    <w:rsid w:val="00EF43AC"/>
    <w:rsid w:val="00EF6E24"/>
    <w:rsid w:val="00EF7FCC"/>
    <w:rsid w:val="00F11BAC"/>
    <w:rsid w:val="00F35A9F"/>
    <w:rsid w:val="00F4582D"/>
    <w:rsid w:val="00F7443A"/>
    <w:rsid w:val="00F7624A"/>
    <w:rsid w:val="00F8308B"/>
    <w:rsid w:val="00F9294A"/>
    <w:rsid w:val="00F94F27"/>
    <w:rsid w:val="00FA739D"/>
    <w:rsid w:val="00FC2771"/>
    <w:rsid w:val="00FD082F"/>
    <w:rsid w:val="00FD7968"/>
    <w:rsid w:val="00FF0A2C"/>
    <w:rsid w:val="00FF2BF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709F"/>
  <w15:docId w15:val="{303206BE-4C9F-4C70-A795-94FF0E7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6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64</cp:revision>
  <cp:lastPrinted>2020-04-10T07:48:00Z</cp:lastPrinted>
  <dcterms:created xsi:type="dcterms:W3CDTF">2020-04-10T06:18:00Z</dcterms:created>
  <dcterms:modified xsi:type="dcterms:W3CDTF">2020-04-13T06:45:00Z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