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9DD7" w14:textId="77777777" w:rsidR="00F8720C" w:rsidRPr="00E41D14" w:rsidRDefault="00F8720C" w:rsidP="00F8720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6EBD">
        <w:rPr>
          <w:rFonts w:ascii="Times New Roman" w:hAnsi="Times New Roman"/>
          <w:b/>
          <w:sz w:val="28"/>
          <w:szCs w:val="28"/>
        </w:rPr>
        <w:t xml:space="preserve">T. C.  </w:t>
      </w:r>
      <w:r w:rsidRPr="00E41D14">
        <w:rPr>
          <w:rFonts w:ascii="Times New Roman" w:hAnsi="Times New Roman"/>
          <w:b/>
          <w:sz w:val="28"/>
          <w:szCs w:val="28"/>
        </w:rPr>
        <w:t>TOROS ÜNİVERSİTESİ</w:t>
      </w:r>
    </w:p>
    <w:p w14:paraId="081F0E49" w14:textId="77777777" w:rsidR="00F8720C" w:rsidRPr="009A6EBD" w:rsidRDefault="00F8720C" w:rsidP="00F8720C">
      <w:pPr>
        <w:jc w:val="center"/>
        <w:rPr>
          <w:rFonts w:ascii="Times New Roman" w:hAnsi="Times New Roman"/>
          <w:b/>
          <w:sz w:val="28"/>
          <w:szCs w:val="28"/>
        </w:rPr>
      </w:pPr>
      <w:r w:rsidRPr="00E41D14">
        <w:rPr>
          <w:rFonts w:ascii="Times New Roman" w:hAnsi="Times New Roman"/>
          <w:b/>
          <w:sz w:val="28"/>
          <w:szCs w:val="28"/>
        </w:rPr>
        <w:t>ERASMUS ÖĞRENCİ EĞİTİM HAREKETLİLİĞİ</w:t>
      </w:r>
      <w:r w:rsidR="009A6EBD" w:rsidRPr="009A6EBD">
        <w:rPr>
          <w:rFonts w:ascii="Times New Roman" w:hAnsi="Times New Roman"/>
          <w:b/>
          <w:sz w:val="28"/>
          <w:szCs w:val="28"/>
        </w:rPr>
        <w:t xml:space="preserve"> DERS EŞLEŞTİRME FORMU</w:t>
      </w:r>
    </w:p>
    <w:p w14:paraId="2A73BD72" w14:textId="77777777" w:rsidR="00F8720C" w:rsidRPr="00E41D14" w:rsidRDefault="00F8720C" w:rsidP="00F8720C">
      <w:pPr>
        <w:jc w:val="center"/>
        <w:rPr>
          <w:rFonts w:ascii="Times New Roman" w:hAnsi="Times New Roman"/>
        </w:rPr>
      </w:pPr>
    </w:p>
    <w:p w14:paraId="3537775C" w14:textId="77777777" w:rsidR="00F8720C" w:rsidRPr="009A6EBD" w:rsidRDefault="00F8720C" w:rsidP="00F8720C">
      <w:pPr>
        <w:rPr>
          <w:rFonts w:ascii="Times New Roman" w:hAnsi="Times New Roman"/>
        </w:rPr>
      </w:pPr>
      <w:r w:rsidRPr="009A6EBD">
        <w:rPr>
          <w:rFonts w:ascii="Times New Roman" w:hAnsi="Times New Roman"/>
        </w:rPr>
        <w:t>BÖLÜM:</w:t>
      </w:r>
    </w:p>
    <w:p w14:paraId="2BEAE010" w14:textId="77777777" w:rsidR="00F8720C" w:rsidRPr="00E41D14" w:rsidRDefault="00F8720C" w:rsidP="00F8720C">
      <w:pPr>
        <w:rPr>
          <w:rFonts w:ascii="Times New Roman" w:hAnsi="Times New Roman"/>
        </w:rPr>
      </w:pPr>
      <w:r w:rsidRPr="00E41D14">
        <w:rPr>
          <w:rFonts w:ascii="Times New Roman" w:hAnsi="Times New Roman"/>
        </w:rPr>
        <w:t>ÖĞRENCİ</w:t>
      </w:r>
      <w:r w:rsidRPr="009A6EBD">
        <w:rPr>
          <w:rFonts w:ascii="Times New Roman" w:hAnsi="Times New Roman"/>
        </w:rPr>
        <w:t xml:space="preserve"> </w:t>
      </w:r>
      <w:r w:rsidRPr="00E41D14">
        <w:rPr>
          <w:rFonts w:ascii="Times New Roman" w:hAnsi="Times New Roman"/>
        </w:rPr>
        <w:t>ADI-SOYADI:</w:t>
      </w:r>
      <w:r w:rsidRPr="009A6EBD">
        <w:rPr>
          <w:rFonts w:ascii="Times New Roman" w:hAnsi="Times New Roman"/>
        </w:rPr>
        <w:t xml:space="preserve">                                                                                                           BÖLÜM BAŞKANI </w:t>
      </w:r>
      <w:r w:rsidRPr="00E41D14">
        <w:rPr>
          <w:rFonts w:ascii="Times New Roman" w:hAnsi="Times New Roman"/>
        </w:rPr>
        <w:t>ADI-</w:t>
      </w:r>
      <w:proofErr w:type="gramStart"/>
      <w:r w:rsidRPr="00E41D14">
        <w:rPr>
          <w:rFonts w:ascii="Times New Roman" w:hAnsi="Times New Roman"/>
        </w:rPr>
        <w:t>SOYADI</w:t>
      </w:r>
      <w:r w:rsidRPr="009A6EBD">
        <w:rPr>
          <w:rFonts w:ascii="Times New Roman" w:hAnsi="Times New Roman"/>
        </w:rPr>
        <w:t xml:space="preserve"> :</w:t>
      </w:r>
      <w:proofErr w:type="gramEnd"/>
    </w:p>
    <w:p w14:paraId="6CA27EE8" w14:textId="77777777" w:rsidR="00F8720C" w:rsidRPr="009A6EBD" w:rsidRDefault="00F8720C" w:rsidP="00F8720C">
      <w:pPr>
        <w:rPr>
          <w:rFonts w:ascii="Times New Roman" w:hAnsi="Times New Roman"/>
        </w:rPr>
      </w:pPr>
    </w:p>
    <w:p w14:paraId="30EB73DB" w14:textId="77777777" w:rsidR="00F8720C" w:rsidRPr="009A6EBD" w:rsidRDefault="00F8720C">
      <w:pPr>
        <w:rPr>
          <w:rFonts w:ascii="Times New Roman" w:hAnsi="Times New Roman"/>
        </w:rPr>
      </w:pPr>
      <w:r w:rsidRPr="009A6EBD">
        <w:rPr>
          <w:rFonts w:ascii="Times New Roman" w:hAnsi="Times New Roman"/>
        </w:rPr>
        <w:t xml:space="preserve">İMZA                                                                                                                                               </w:t>
      </w:r>
      <w:proofErr w:type="spellStart"/>
      <w:r w:rsidRPr="009A6EBD">
        <w:rPr>
          <w:rFonts w:ascii="Times New Roman" w:hAnsi="Times New Roman"/>
        </w:rPr>
        <w:t>İMZA</w:t>
      </w:r>
      <w:proofErr w:type="spellEnd"/>
      <w:r w:rsidRPr="009A6EBD">
        <w:rPr>
          <w:rFonts w:ascii="Times New Roman" w:hAnsi="Times New Roman"/>
        </w:rPr>
        <w:t xml:space="preserve">                                                                                           </w:t>
      </w:r>
    </w:p>
    <w:p w14:paraId="53C86FD9" w14:textId="77777777" w:rsidR="00F8720C" w:rsidRPr="009A6EBD" w:rsidRDefault="00F8720C">
      <w:pPr>
        <w:rPr>
          <w:rFonts w:ascii="Times New Roman" w:hAnsi="Times New Roman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126"/>
        <w:gridCol w:w="1701"/>
        <w:gridCol w:w="2126"/>
        <w:gridCol w:w="3827"/>
        <w:gridCol w:w="1843"/>
      </w:tblGrid>
      <w:tr w:rsidR="00554484" w:rsidRPr="009A6EBD" w14:paraId="22C04173" w14:textId="77777777" w:rsidTr="00554484">
        <w:tc>
          <w:tcPr>
            <w:tcW w:w="1702" w:type="dxa"/>
            <w:shd w:val="clear" w:color="auto" w:fill="auto"/>
          </w:tcPr>
          <w:p w14:paraId="4B77C920" w14:textId="77777777" w:rsidR="00F8720C" w:rsidRPr="00E41D14" w:rsidRDefault="009A6EBD" w:rsidP="00517A4A">
            <w:pPr>
              <w:rPr>
                <w:rFonts w:ascii="Times New Roman" w:hAnsi="Times New Roman"/>
                <w:sz w:val="22"/>
                <w:szCs w:val="22"/>
              </w:rPr>
            </w:pPr>
            <w:r w:rsidRPr="00554484">
              <w:rPr>
                <w:rFonts w:ascii="Times New Roman" w:hAnsi="Times New Roman"/>
                <w:sz w:val="22"/>
                <w:szCs w:val="22"/>
              </w:rPr>
              <w:t xml:space="preserve">COURSE CODE AT </w:t>
            </w:r>
            <w:r w:rsidR="00F8720C" w:rsidRPr="00E41D14">
              <w:rPr>
                <w:rFonts w:ascii="Times New Roman" w:hAnsi="Times New Roman"/>
                <w:sz w:val="22"/>
                <w:szCs w:val="22"/>
              </w:rPr>
              <w:t>TOROS UNIVERSITY</w:t>
            </w:r>
          </w:p>
        </w:tc>
        <w:tc>
          <w:tcPr>
            <w:tcW w:w="2552" w:type="dxa"/>
            <w:shd w:val="clear" w:color="auto" w:fill="auto"/>
          </w:tcPr>
          <w:p w14:paraId="4D6B9CAD" w14:textId="77777777" w:rsidR="00F8720C" w:rsidRPr="00E41D14" w:rsidRDefault="009A6EBD" w:rsidP="00517A4A">
            <w:pPr>
              <w:rPr>
                <w:rFonts w:ascii="Times New Roman" w:hAnsi="Times New Roman"/>
                <w:sz w:val="22"/>
                <w:szCs w:val="22"/>
              </w:rPr>
            </w:pPr>
            <w:r w:rsidRPr="00554484">
              <w:rPr>
                <w:rFonts w:ascii="Times New Roman" w:hAnsi="Times New Roman"/>
                <w:sz w:val="22"/>
                <w:szCs w:val="22"/>
              </w:rPr>
              <w:t xml:space="preserve">COURSE TITLE AT </w:t>
            </w:r>
            <w:r w:rsidR="00F8720C" w:rsidRPr="00E41D14">
              <w:rPr>
                <w:rFonts w:ascii="Times New Roman" w:hAnsi="Times New Roman"/>
                <w:sz w:val="22"/>
                <w:szCs w:val="22"/>
              </w:rPr>
              <w:t>TOROS UNIVERSITY</w:t>
            </w:r>
          </w:p>
        </w:tc>
        <w:tc>
          <w:tcPr>
            <w:tcW w:w="2126" w:type="dxa"/>
            <w:shd w:val="clear" w:color="auto" w:fill="auto"/>
          </w:tcPr>
          <w:p w14:paraId="346680B3" w14:textId="77777777" w:rsidR="00F8720C" w:rsidRPr="00E41D14" w:rsidRDefault="009A6EBD" w:rsidP="00517A4A">
            <w:pPr>
              <w:rPr>
                <w:rFonts w:ascii="Times New Roman" w:hAnsi="Times New Roman"/>
                <w:sz w:val="22"/>
                <w:szCs w:val="22"/>
              </w:rPr>
            </w:pPr>
            <w:r w:rsidRPr="00554484">
              <w:rPr>
                <w:rFonts w:ascii="Times New Roman" w:hAnsi="Times New Roman"/>
                <w:sz w:val="22"/>
                <w:szCs w:val="22"/>
              </w:rPr>
              <w:t>ECTS CREDITS AT</w:t>
            </w:r>
            <w:r w:rsidR="00F8720C" w:rsidRPr="00E41D14">
              <w:rPr>
                <w:rFonts w:ascii="Times New Roman" w:hAnsi="Times New Roman"/>
                <w:sz w:val="22"/>
                <w:szCs w:val="22"/>
              </w:rPr>
              <w:t xml:space="preserve"> TOROS UNIVERSITY</w:t>
            </w:r>
          </w:p>
        </w:tc>
        <w:tc>
          <w:tcPr>
            <w:tcW w:w="1701" w:type="dxa"/>
            <w:shd w:val="clear" w:color="auto" w:fill="auto"/>
          </w:tcPr>
          <w:p w14:paraId="5B64236D" w14:textId="77777777" w:rsidR="00F8720C" w:rsidRPr="00E41D14" w:rsidRDefault="00F8720C" w:rsidP="00517A4A">
            <w:pPr>
              <w:rPr>
                <w:rFonts w:ascii="Times New Roman" w:hAnsi="Times New Roman"/>
                <w:sz w:val="22"/>
                <w:szCs w:val="22"/>
              </w:rPr>
            </w:pPr>
            <w:r w:rsidRPr="00E41D14">
              <w:rPr>
                <w:rFonts w:ascii="Times New Roman" w:hAnsi="Times New Roman"/>
                <w:sz w:val="22"/>
                <w:szCs w:val="22"/>
              </w:rPr>
              <w:t>ERASMUS PROGRAMME</w:t>
            </w:r>
          </w:p>
        </w:tc>
        <w:tc>
          <w:tcPr>
            <w:tcW w:w="2126" w:type="dxa"/>
            <w:shd w:val="clear" w:color="auto" w:fill="auto"/>
          </w:tcPr>
          <w:p w14:paraId="2BAFE29E" w14:textId="77777777" w:rsidR="00F8720C" w:rsidRPr="00E41D14" w:rsidRDefault="009A6EBD" w:rsidP="00517A4A">
            <w:pPr>
              <w:rPr>
                <w:rFonts w:ascii="Times New Roman" w:hAnsi="Times New Roman"/>
                <w:sz w:val="22"/>
                <w:szCs w:val="22"/>
              </w:rPr>
            </w:pPr>
            <w:r w:rsidRPr="00554484">
              <w:rPr>
                <w:rFonts w:ascii="Times New Roman" w:hAnsi="Times New Roman"/>
                <w:sz w:val="22"/>
                <w:szCs w:val="22"/>
              </w:rPr>
              <w:t>COURSE CODE AT</w:t>
            </w:r>
          </w:p>
        </w:tc>
        <w:tc>
          <w:tcPr>
            <w:tcW w:w="3827" w:type="dxa"/>
            <w:shd w:val="clear" w:color="auto" w:fill="auto"/>
          </w:tcPr>
          <w:p w14:paraId="15958EF5" w14:textId="77777777" w:rsidR="00F8720C" w:rsidRPr="00E41D14" w:rsidRDefault="00F8720C" w:rsidP="00517A4A">
            <w:pPr>
              <w:rPr>
                <w:rFonts w:ascii="Times New Roman" w:hAnsi="Times New Roman"/>
                <w:sz w:val="22"/>
                <w:szCs w:val="22"/>
              </w:rPr>
            </w:pPr>
            <w:r w:rsidRPr="00E41D14">
              <w:rPr>
                <w:rFonts w:ascii="Times New Roman" w:hAnsi="Times New Roman"/>
                <w:sz w:val="22"/>
                <w:szCs w:val="22"/>
              </w:rPr>
              <w:t xml:space="preserve">COURSE TITLE </w:t>
            </w:r>
            <w:r w:rsidR="009A6EBD" w:rsidRPr="00554484">
              <w:rPr>
                <w:rFonts w:ascii="Times New Roman" w:hAnsi="Times New Roman"/>
                <w:sz w:val="22"/>
                <w:szCs w:val="22"/>
              </w:rPr>
              <w:t>AT</w:t>
            </w:r>
          </w:p>
        </w:tc>
        <w:tc>
          <w:tcPr>
            <w:tcW w:w="1843" w:type="dxa"/>
            <w:shd w:val="clear" w:color="auto" w:fill="auto"/>
          </w:tcPr>
          <w:p w14:paraId="259A1264" w14:textId="77777777" w:rsidR="00F8720C" w:rsidRPr="00E41D14" w:rsidRDefault="009A6EBD" w:rsidP="00517A4A">
            <w:pPr>
              <w:rPr>
                <w:rFonts w:ascii="Times New Roman" w:hAnsi="Times New Roman"/>
                <w:sz w:val="22"/>
                <w:szCs w:val="22"/>
              </w:rPr>
            </w:pPr>
            <w:r w:rsidRPr="00554484">
              <w:rPr>
                <w:rFonts w:ascii="Times New Roman" w:hAnsi="Times New Roman"/>
                <w:sz w:val="22"/>
                <w:szCs w:val="22"/>
              </w:rPr>
              <w:t>ECTS CREDIT AT</w:t>
            </w:r>
          </w:p>
        </w:tc>
      </w:tr>
      <w:tr w:rsidR="00554484" w:rsidRPr="00E41D14" w14:paraId="23ABD4BD" w14:textId="77777777" w:rsidTr="00554484">
        <w:tc>
          <w:tcPr>
            <w:tcW w:w="1702" w:type="dxa"/>
            <w:shd w:val="clear" w:color="auto" w:fill="auto"/>
          </w:tcPr>
          <w:p w14:paraId="449B9851" w14:textId="77777777" w:rsidR="00F8720C" w:rsidRPr="00E41D14" w:rsidRDefault="00F8720C" w:rsidP="00517A4A"/>
          <w:p w14:paraId="202F3677" w14:textId="77777777" w:rsidR="00F8720C" w:rsidRPr="00E41D14" w:rsidRDefault="00F8720C" w:rsidP="00517A4A"/>
          <w:p w14:paraId="4E49414E" w14:textId="77777777" w:rsidR="00F8720C" w:rsidRPr="00E41D14" w:rsidRDefault="00F8720C" w:rsidP="00517A4A"/>
        </w:tc>
        <w:tc>
          <w:tcPr>
            <w:tcW w:w="2552" w:type="dxa"/>
            <w:shd w:val="clear" w:color="auto" w:fill="auto"/>
          </w:tcPr>
          <w:p w14:paraId="6B5B3183" w14:textId="77777777" w:rsidR="00F8720C" w:rsidRPr="00E41D14" w:rsidRDefault="00F8720C" w:rsidP="00517A4A"/>
        </w:tc>
        <w:tc>
          <w:tcPr>
            <w:tcW w:w="2126" w:type="dxa"/>
            <w:shd w:val="clear" w:color="auto" w:fill="auto"/>
          </w:tcPr>
          <w:p w14:paraId="2487692D" w14:textId="77777777" w:rsidR="00F8720C" w:rsidRPr="00E41D14" w:rsidRDefault="00F8720C" w:rsidP="00517A4A"/>
        </w:tc>
        <w:tc>
          <w:tcPr>
            <w:tcW w:w="1701" w:type="dxa"/>
            <w:shd w:val="clear" w:color="auto" w:fill="auto"/>
          </w:tcPr>
          <w:p w14:paraId="79DA9D1D" w14:textId="70F86DB5" w:rsidR="00F8720C" w:rsidRPr="00E41D14" w:rsidRDefault="00EB2DFC" w:rsidP="00517A4A">
            <w:r>
              <w:t>Equivalent course (Matching Course)</w:t>
            </w:r>
          </w:p>
        </w:tc>
        <w:tc>
          <w:tcPr>
            <w:tcW w:w="2126" w:type="dxa"/>
            <w:shd w:val="clear" w:color="auto" w:fill="auto"/>
          </w:tcPr>
          <w:p w14:paraId="52CA6376" w14:textId="77777777" w:rsidR="00F8720C" w:rsidRPr="00E41D14" w:rsidRDefault="00F8720C" w:rsidP="00517A4A"/>
        </w:tc>
        <w:tc>
          <w:tcPr>
            <w:tcW w:w="3827" w:type="dxa"/>
            <w:shd w:val="clear" w:color="auto" w:fill="auto"/>
          </w:tcPr>
          <w:p w14:paraId="39567E82" w14:textId="77777777" w:rsidR="00F8720C" w:rsidRPr="00E41D14" w:rsidRDefault="00F8720C" w:rsidP="00517A4A"/>
        </w:tc>
        <w:tc>
          <w:tcPr>
            <w:tcW w:w="1843" w:type="dxa"/>
            <w:shd w:val="clear" w:color="auto" w:fill="auto"/>
          </w:tcPr>
          <w:p w14:paraId="4640167F" w14:textId="77777777" w:rsidR="00F8720C" w:rsidRPr="00E41D14" w:rsidRDefault="00F8720C" w:rsidP="00517A4A"/>
        </w:tc>
      </w:tr>
      <w:tr w:rsidR="00554484" w:rsidRPr="00E41D14" w14:paraId="5E164F74" w14:textId="77777777" w:rsidTr="00554484">
        <w:tc>
          <w:tcPr>
            <w:tcW w:w="1702" w:type="dxa"/>
            <w:shd w:val="clear" w:color="auto" w:fill="auto"/>
          </w:tcPr>
          <w:p w14:paraId="120D1EE5" w14:textId="77777777" w:rsidR="00F8720C" w:rsidRPr="00E41D14" w:rsidRDefault="00F8720C" w:rsidP="00517A4A"/>
          <w:p w14:paraId="1C66EE91" w14:textId="77777777" w:rsidR="00F8720C" w:rsidRPr="00E41D14" w:rsidRDefault="00F8720C" w:rsidP="00517A4A"/>
          <w:p w14:paraId="33DAED12" w14:textId="77777777" w:rsidR="00F8720C" w:rsidRPr="00E41D14" w:rsidRDefault="00F8720C" w:rsidP="00517A4A"/>
        </w:tc>
        <w:tc>
          <w:tcPr>
            <w:tcW w:w="2552" w:type="dxa"/>
            <w:shd w:val="clear" w:color="auto" w:fill="auto"/>
          </w:tcPr>
          <w:p w14:paraId="70C58E73" w14:textId="77777777" w:rsidR="00F8720C" w:rsidRPr="00E41D14" w:rsidRDefault="00F8720C" w:rsidP="00517A4A"/>
        </w:tc>
        <w:tc>
          <w:tcPr>
            <w:tcW w:w="2126" w:type="dxa"/>
            <w:shd w:val="clear" w:color="auto" w:fill="auto"/>
          </w:tcPr>
          <w:p w14:paraId="65F6B37B" w14:textId="77777777" w:rsidR="00F8720C" w:rsidRPr="00E41D14" w:rsidRDefault="00F8720C" w:rsidP="00517A4A"/>
        </w:tc>
        <w:tc>
          <w:tcPr>
            <w:tcW w:w="1701" w:type="dxa"/>
            <w:shd w:val="clear" w:color="auto" w:fill="auto"/>
          </w:tcPr>
          <w:p w14:paraId="4450707E" w14:textId="418EBB03" w:rsidR="00F8720C" w:rsidRPr="00E41D14" w:rsidRDefault="00EB2DFC" w:rsidP="00517A4A">
            <w:r>
              <w:t>Equivalent course (Matching Course)</w:t>
            </w:r>
          </w:p>
        </w:tc>
        <w:tc>
          <w:tcPr>
            <w:tcW w:w="2126" w:type="dxa"/>
            <w:shd w:val="clear" w:color="auto" w:fill="auto"/>
          </w:tcPr>
          <w:p w14:paraId="5CF86072" w14:textId="77777777" w:rsidR="00F8720C" w:rsidRPr="00E41D14" w:rsidRDefault="00F8720C" w:rsidP="00517A4A"/>
        </w:tc>
        <w:tc>
          <w:tcPr>
            <w:tcW w:w="3827" w:type="dxa"/>
            <w:shd w:val="clear" w:color="auto" w:fill="auto"/>
          </w:tcPr>
          <w:p w14:paraId="3F98EAFA" w14:textId="77777777" w:rsidR="00F8720C" w:rsidRPr="00E41D14" w:rsidRDefault="00F8720C" w:rsidP="00517A4A"/>
        </w:tc>
        <w:tc>
          <w:tcPr>
            <w:tcW w:w="1843" w:type="dxa"/>
            <w:shd w:val="clear" w:color="auto" w:fill="auto"/>
          </w:tcPr>
          <w:p w14:paraId="687B526F" w14:textId="77777777" w:rsidR="00F8720C" w:rsidRPr="00E41D14" w:rsidRDefault="00F8720C" w:rsidP="00517A4A"/>
        </w:tc>
      </w:tr>
      <w:tr w:rsidR="00554484" w:rsidRPr="00E41D14" w14:paraId="7ADBB99E" w14:textId="77777777" w:rsidTr="00554484">
        <w:tc>
          <w:tcPr>
            <w:tcW w:w="1702" w:type="dxa"/>
            <w:shd w:val="clear" w:color="auto" w:fill="auto"/>
          </w:tcPr>
          <w:p w14:paraId="18F2FAE5" w14:textId="77777777" w:rsidR="00F8720C" w:rsidRPr="00E41D14" w:rsidRDefault="00F8720C" w:rsidP="00517A4A"/>
          <w:p w14:paraId="3C8FF04B" w14:textId="77777777" w:rsidR="00F8720C" w:rsidRPr="00E41D14" w:rsidRDefault="00F8720C" w:rsidP="00517A4A"/>
          <w:p w14:paraId="7902438F" w14:textId="77777777" w:rsidR="00F8720C" w:rsidRPr="00E41D14" w:rsidRDefault="00F8720C" w:rsidP="00517A4A"/>
        </w:tc>
        <w:tc>
          <w:tcPr>
            <w:tcW w:w="2552" w:type="dxa"/>
            <w:shd w:val="clear" w:color="auto" w:fill="auto"/>
          </w:tcPr>
          <w:p w14:paraId="66E6CEBE" w14:textId="77777777" w:rsidR="00F8720C" w:rsidRPr="00E41D14" w:rsidRDefault="00F8720C" w:rsidP="00517A4A"/>
        </w:tc>
        <w:tc>
          <w:tcPr>
            <w:tcW w:w="2126" w:type="dxa"/>
            <w:shd w:val="clear" w:color="auto" w:fill="auto"/>
          </w:tcPr>
          <w:p w14:paraId="3F962A5D" w14:textId="77777777" w:rsidR="00F8720C" w:rsidRPr="00E41D14" w:rsidRDefault="00F8720C" w:rsidP="00517A4A"/>
        </w:tc>
        <w:tc>
          <w:tcPr>
            <w:tcW w:w="1701" w:type="dxa"/>
            <w:shd w:val="clear" w:color="auto" w:fill="auto"/>
          </w:tcPr>
          <w:p w14:paraId="7EE3F55E" w14:textId="1BA93BC8" w:rsidR="00F8720C" w:rsidRPr="00E41D14" w:rsidRDefault="00EB2DFC" w:rsidP="00517A4A">
            <w:r>
              <w:t>Equivalent course (Matching Course)</w:t>
            </w:r>
          </w:p>
        </w:tc>
        <w:tc>
          <w:tcPr>
            <w:tcW w:w="2126" w:type="dxa"/>
            <w:shd w:val="clear" w:color="auto" w:fill="auto"/>
          </w:tcPr>
          <w:p w14:paraId="0A491136" w14:textId="77777777" w:rsidR="00F8720C" w:rsidRPr="00E41D14" w:rsidRDefault="00F8720C" w:rsidP="00517A4A"/>
        </w:tc>
        <w:tc>
          <w:tcPr>
            <w:tcW w:w="3827" w:type="dxa"/>
            <w:shd w:val="clear" w:color="auto" w:fill="auto"/>
          </w:tcPr>
          <w:p w14:paraId="3025F40C" w14:textId="77777777" w:rsidR="00F8720C" w:rsidRPr="00E41D14" w:rsidRDefault="00F8720C" w:rsidP="00517A4A"/>
        </w:tc>
        <w:tc>
          <w:tcPr>
            <w:tcW w:w="1843" w:type="dxa"/>
            <w:shd w:val="clear" w:color="auto" w:fill="auto"/>
          </w:tcPr>
          <w:p w14:paraId="3B104960" w14:textId="77777777" w:rsidR="00F8720C" w:rsidRPr="00E41D14" w:rsidRDefault="00F8720C" w:rsidP="00517A4A"/>
        </w:tc>
      </w:tr>
      <w:tr w:rsidR="00554484" w:rsidRPr="00E41D14" w14:paraId="565EB2D4" w14:textId="77777777" w:rsidTr="00554484">
        <w:tc>
          <w:tcPr>
            <w:tcW w:w="1702" w:type="dxa"/>
            <w:shd w:val="clear" w:color="auto" w:fill="auto"/>
          </w:tcPr>
          <w:p w14:paraId="5A6CE91E" w14:textId="77777777" w:rsidR="00F8720C" w:rsidRPr="00E41D14" w:rsidRDefault="00F8720C" w:rsidP="00517A4A"/>
          <w:p w14:paraId="1F381485" w14:textId="77777777" w:rsidR="00F8720C" w:rsidRPr="00E41D14" w:rsidRDefault="00F8720C" w:rsidP="00517A4A"/>
          <w:p w14:paraId="4577E604" w14:textId="77777777" w:rsidR="00F8720C" w:rsidRPr="00E41D14" w:rsidRDefault="00F8720C" w:rsidP="00517A4A"/>
        </w:tc>
        <w:tc>
          <w:tcPr>
            <w:tcW w:w="2552" w:type="dxa"/>
            <w:shd w:val="clear" w:color="auto" w:fill="auto"/>
          </w:tcPr>
          <w:p w14:paraId="23C00E08" w14:textId="77777777" w:rsidR="00F8720C" w:rsidRPr="00E41D14" w:rsidRDefault="00F8720C" w:rsidP="00517A4A"/>
        </w:tc>
        <w:tc>
          <w:tcPr>
            <w:tcW w:w="2126" w:type="dxa"/>
            <w:shd w:val="clear" w:color="auto" w:fill="auto"/>
          </w:tcPr>
          <w:p w14:paraId="19E715EF" w14:textId="77777777" w:rsidR="00F8720C" w:rsidRPr="00E41D14" w:rsidRDefault="00F8720C" w:rsidP="00517A4A"/>
        </w:tc>
        <w:tc>
          <w:tcPr>
            <w:tcW w:w="1701" w:type="dxa"/>
            <w:shd w:val="clear" w:color="auto" w:fill="auto"/>
          </w:tcPr>
          <w:p w14:paraId="5141412C" w14:textId="46672B64" w:rsidR="00F8720C" w:rsidRPr="00E41D14" w:rsidRDefault="00EB2DFC" w:rsidP="00517A4A">
            <w:r>
              <w:t>Equivalent course (Matching Course)</w:t>
            </w:r>
          </w:p>
        </w:tc>
        <w:tc>
          <w:tcPr>
            <w:tcW w:w="2126" w:type="dxa"/>
            <w:shd w:val="clear" w:color="auto" w:fill="auto"/>
          </w:tcPr>
          <w:p w14:paraId="4F6E1C89" w14:textId="77777777" w:rsidR="00F8720C" w:rsidRPr="00E41D14" w:rsidRDefault="00F8720C" w:rsidP="00517A4A"/>
        </w:tc>
        <w:tc>
          <w:tcPr>
            <w:tcW w:w="3827" w:type="dxa"/>
            <w:shd w:val="clear" w:color="auto" w:fill="auto"/>
          </w:tcPr>
          <w:p w14:paraId="4E498EA8" w14:textId="77777777" w:rsidR="00F8720C" w:rsidRPr="00E41D14" w:rsidRDefault="00F8720C" w:rsidP="00517A4A"/>
        </w:tc>
        <w:tc>
          <w:tcPr>
            <w:tcW w:w="1843" w:type="dxa"/>
            <w:shd w:val="clear" w:color="auto" w:fill="auto"/>
          </w:tcPr>
          <w:p w14:paraId="76F2A988" w14:textId="77777777" w:rsidR="00F8720C" w:rsidRPr="00E41D14" w:rsidRDefault="00F8720C" w:rsidP="00517A4A"/>
        </w:tc>
      </w:tr>
      <w:tr w:rsidR="00554484" w:rsidRPr="00E41D14" w14:paraId="55D74191" w14:textId="77777777" w:rsidTr="00554484">
        <w:tc>
          <w:tcPr>
            <w:tcW w:w="1702" w:type="dxa"/>
            <w:shd w:val="clear" w:color="auto" w:fill="auto"/>
          </w:tcPr>
          <w:p w14:paraId="09FF4290" w14:textId="77777777" w:rsidR="00F8720C" w:rsidRPr="00E41D14" w:rsidRDefault="00F8720C" w:rsidP="00517A4A"/>
          <w:p w14:paraId="20A95619" w14:textId="77777777" w:rsidR="00F8720C" w:rsidRPr="00E41D14" w:rsidRDefault="00F8720C" w:rsidP="00517A4A"/>
          <w:p w14:paraId="1B58B103" w14:textId="77777777" w:rsidR="00F8720C" w:rsidRPr="00E41D14" w:rsidRDefault="00F8720C" w:rsidP="00517A4A"/>
        </w:tc>
        <w:tc>
          <w:tcPr>
            <w:tcW w:w="2552" w:type="dxa"/>
            <w:shd w:val="clear" w:color="auto" w:fill="auto"/>
          </w:tcPr>
          <w:p w14:paraId="348B6ED9" w14:textId="77777777" w:rsidR="00F8720C" w:rsidRPr="00E41D14" w:rsidRDefault="00F8720C" w:rsidP="00517A4A"/>
        </w:tc>
        <w:tc>
          <w:tcPr>
            <w:tcW w:w="2126" w:type="dxa"/>
            <w:shd w:val="clear" w:color="auto" w:fill="auto"/>
          </w:tcPr>
          <w:p w14:paraId="64283B7E" w14:textId="77777777" w:rsidR="00F8720C" w:rsidRPr="00E41D14" w:rsidRDefault="00F8720C" w:rsidP="00517A4A"/>
        </w:tc>
        <w:tc>
          <w:tcPr>
            <w:tcW w:w="1701" w:type="dxa"/>
            <w:shd w:val="clear" w:color="auto" w:fill="auto"/>
          </w:tcPr>
          <w:p w14:paraId="767F479B" w14:textId="7EF87CF5" w:rsidR="00F8720C" w:rsidRPr="00E41D14" w:rsidRDefault="00EB2DFC" w:rsidP="00517A4A">
            <w:r>
              <w:t>Equivalent course (Matching Course)</w:t>
            </w:r>
          </w:p>
        </w:tc>
        <w:tc>
          <w:tcPr>
            <w:tcW w:w="2126" w:type="dxa"/>
            <w:shd w:val="clear" w:color="auto" w:fill="auto"/>
          </w:tcPr>
          <w:p w14:paraId="0BEB08A9" w14:textId="77777777" w:rsidR="00F8720C" w:rsidRPr="00E41D14" w:rsidRDefault="00F8720C" w:rsidP="00517A4A"/>
        </w:tc>
        <w:tc>
          <w:tcPr>
            <w:tcW w:w="3827" w:type="dxa"/>
            <w:shd w:val="clear" w:color="auto" w:fill="auto"/>
          </w:tcPr>
          <w:p w14:paraId="52B7FEE7" w14:textId="77777777" w:rsidR="00F8720C" w:rsidRPr="00E41D14" w:rsidRDefault="00F8720C" w:rsidP="00517A4A"/>
        </w:tc>
        <w:tc>
          <w:tcPr>
            <w:tcW w:w="1843" w:type="dxa"/>
            <w:shd w:val="clear" w:color="auto" w:fill="auto"/>
          </w:tcPr>
          <w:p w14:paraId="77BAD701" w14:textId="77777777" w:rsidR="00F8720C" w:rsidRPr="00E41D14" w:rsidRDefault="00F8720C" w:rsidP="00517A4A"/>
        </w:tc>
      </w:tr>
      <w:tr w:rsidR="00554484" w:rsidRPr="00E41D14" w14:paraId="1E1D9EC9" w14:textId="77777777" w:rsidTr="00554484">
        <w:tc>
          <w:tcPr>
            <w:tcW w:w="1702" w:type="dxa"/>
            <w:shd w:val="clear" w:color="auto" w:fill="auto"/>
          </w:tcPr>
          <w:p w14:paraId="3DFB296C" w14:textId="77777777" w:rsidR="00F8720C" w:rsidRPr="00E41D14" w:rsidRDefault="00F8720C" w:rsidP="00517A4A"/>
          <w:p w14:paraId="6770F497" w14:textId="77777777" w:rsidR="00F8720C" w:rsidRPr="00E41D14" w:rsidRDefault="00F8720C" w:rsidP="00517A4A"/>
          <w:p w14:paraId="73643552" w14:textId="77777777" w:rsidR="00F8720C" w:rsidRPr="00E41D14" w:rsidRDefault="00F8720C" w:rsidP="00517A4A"/>
        </w:tc>
        <w:tc>
          <w:tcPr>
            <w:tcW w:w="2552" w:type="dxa"/>
            <w:shd w:val="clear" w:color="auto" w:fill="auto"/>
          </w:tcPr>
          <w:p w14:paraId="665E7D47" w14:textId="77777777" w:rsidR="00F8720C" w:rsidRPr="00E41D14" w:rsidRDefault="00F8720C" w:rsidP="00517A4A"/>
        </w:tc>
        <w:tc>
          <w:tcPr>
            <w:tcW w:w="2126" w:type="dxa"/>
            <w:shd w:val="clear" w:color="auto" w:fill="auto"/>
          </w:tcPr>
          <w:p w14:paraId="51F8FB9C" w14:textId="77777777" w:rsidR="00F8720C" w:rsidRPr="00E41D14" w:rsidRDefault="00F8720C" w:rsidP="00517A4A"/>
        </w:tc>
        <w:tc>
          <w:tcPr>
            <w:tcW w:w="1701" w:type="dxa"/>
            <w:shd w:val="clear" w:color="auto" w:fill="auto"/>
          </w:tcPr>
          <w:p w14:paraId="4C65DB77" w14:textId="77777777" w:rsidR="00EB2DFC" w:rsidRDefault="00EB2DFC" w:rsidP="00517A4A"/>
          <w:p w14:paraId="57D98250" w14:textId="1DDEB6D8" w:rsidR="00F8720C" w:rsidRPr="00E41D14" w:rsidRDefault="00EB2DFC" w:rsidP="00517A4A">
            <w:r>
              <w:t>Equivalent course (Matching Course)</w:t>
            </w:r>
          </w:p>
        </w:tc>
        <w:tc>
          <w:tcPr>
            <w:tcW w:w="2126" w:type="dxa"/>
            <w:shd w:val="clear" w:color="auto" w:fill="auto"/>
          </w:tcPr>
          <w:p w14:paraId="4E690D74" w14:textId="77777777" w:rsidR="00F8720C" w:rsidRPr="00E41D14" w:rsidRDefault="00F8720C" w:rsidP="00517A4A"/>
        </w:tc>
        <w:tc>
          <w:tcPr>
            <w:tcW w:w="3827" w:type="dxa"/>
            <w:shd w:val="clear" w:color="auto" w:fill="auto"/>
          </w:tcPr>
          <w:p w14:paraId="2F36058A" w14:textId="77777777" w:rsidR="00F8720C" w:rsidRPr="00E41D14" w:rsidRDefault="00F8720C" w:rsidP="00517A4A"/>
        </w:tc>
        <w:tc>
          <w:tcPr>
            <w:tcW w:w="1843" w:type="dxa"/>
            <w:shd w:val="clear" w:color="auto" w:fill="auto"/>
          </w:tcPr>
          <w:p w14:paraId="467F5646" w14:textId="77777777" w:rsidR="00F8720C" w:rsidRPr="00E41D14" w:rsidRDefault="00F8720C" w:rsidP="00517A4A"/>
        </w:tc>
      </w:tr>
      <w:tr w:rsidR="00554484" w:rsidRPr="00E41D14" w14:paraId="42B3B0BB" w14:textId="77777777" w:rsidTr="00554484">
        <w:tc>
          <w:tcPr>
            <w:tcW w:w="1702" w:type="dxa"/>
            <w:shd w:val="clear" w:color="auto" w:fill="auto"/>
          </w:tcPr>
          <w:p w14:paraId="71615950" w14:textId="77777777" w:rsidR="00F8720C" w:rsidRPr="00E41D14" w:rsidRDefault="00F8720C" w:rsidP="00517A4A"/>
          <w:p w14:paraId="3EAC392A" w14:textId="77777777" w:rsidR="00F8720C" w:rsidRPr="00E41D14" w:rsidRDefault="00F8720C" w:rsidP="00517A4A"/>
          <w:p w14:paraId="7019D7B2" w14:textId="77777777" w:rsidR="00F8720C" w:rsidRPr="00E41D14" w:rsidRDefault="00F8720C" w:rsidP="00517A4A"/>
        </w:tc>
        <w:tc>
          <w:tcPr>
            <w:tcW w:w="2552" w:type="dxa"/>
            <w:shd w:val="clear" w:color="auto" w:fill="auto"/>
          </w:tcPr>
          <w:p w14:paraId="2A74C6E5" w14:textId="77777777" w:rsidR="00F8720C" w:rsidRPr="00E41D14" w:rsidRDefault="00F8720C" w:rsidP="00517A4A"/>
        </w:tc>
        <w:tc>
          <w:tcPr>
            <w:tcW w:w="2126" w:type="dxa"/>
            <w:shd w:val="clear" w:color="auto" w:fill="auto"/>
          </w:tcPr>
          <w:p w14:paraId="5CFF0326" w14:textId="77777777" w:rsidR="00F8720C" w:rsidRPr="00E41D14" w:rsidRDefault="00F8720C" w:rsidP="00517A4A"/>
        </w:tc>
        <w:tc>
          <w:tcPr>
            <w:tcW w:w="1701" w:type="dxa"/>
            <w:shd w:val="clear" w:color="auto" w:fill="auto"/>
          </w:tcPr>
          <w:p w14:paraId="3E28BF57" w14:textId="5A087245" w:rsidR="00F8720C" w:rsidRPr="00E41D14" w:rsidRDefault="00EB2DFC" w:rsidP="00517A4A">
            <w:r>
              <w:t>Equivalent course (Matching Course)</w:t>
            </w:r>
          </w:p>
        </w:tc>
        <w:tc>
          <w:tcPr>
            <w:tcW w:w="2126" w:type="dxa"/>
            <w:shd w:val="clear" w:color="auto" w:fill="auto"/>
          </w:tcPr>
          <w:p w14:paraId="3C415415" w14:textId="77777777" w:rsidR="00F8720C" w:rsidRPr="00E41D14" w:rsidRDefault="00F8720C" w:rsidP="00517A4A"/>
        </w:tc>
        <w:tc>
          <w:tcPr>
            <w:tcW w:w="3827" w:type="dxa"/>
            <w:shd w:val="clear" w:color="auto" w:fill="auto"/>
          </w:tcPr>
          <w:p w14:paraId="31437D8D" w14:textId="77777777" w:rsidR="00F8720C" w:rsidRPr="00E41D14" w:rsidRDefault="00F8720C" w:rsidP="00517A4A"/>
        </w:tc>
        <w:tc>
          <w:tcPr>
            <w:tcW w:w="1843" w:type="dxa"/>
            <w:shd w:val="clear" w:color="auto" w:fill="auto"/>
          </w:tcPr>
          <w:p w14:paraId="05344E7C" w14:textId="77777777" w:rsidR="00F8720C" w:rsidRPr="00E41D14" w:rsidRDefault="00F8720C" w:rsidP="00517A4A"/>
        </w:tc>
      </w:tr>
      <w:tr w:rsidR="00EB2DFC" w:rsidRPr="00E41D14" w14:paraId="4A1A002A" w14:textId="77777777" w:rsidTr="00554484">
        <w:tc>
          <w:tcPr>
            <w:tcW w:w="1702" w:type="dxa"/>
            <w:shd w:val="clear" w:color="auto" w:fill="auto"/>
          </w:tcPr>
          <w:p w14:paraId="4CAA4F67" w14:textId="77777777" w:rsidR="00EB2DFC" w:rsidRPr="00E41D14" w:rsidRDefault="00EB2DFC" w:rsidP="00517A4A"/>
        </w:tc>
        <w:tc>
          <w:tcPr>
            <w:tcW w:w="2552" w:type="dxa"/>
            <w:shd w:val="clear" w:color="auto" w:fill="auto"/>
          </w:tcPr>
          <w:p w14:paraId="3CB501E1" w14:textId="77777777" w:rsidR="00EB2DFC" w:rsidRPr="00E41D14" w:rsidRDefault="00EB2DFC" w:rsidP="00517A4A"/>
        </w:tc>
        <w:tc>
          <w:tcPr>
            <w:tcW w:w="2126" w:type="dxa"/>
            <w:shd w:val="clear" w:color="auto" w:fill="auto"/>
          </w:tcPr>
          <w:p w14:paraId="0715D7F4" w14:textId="77777777" w:rsidR="00EB2DFC" w:rsidRPr="00E41D14" w:rsidRDefault="00EB2DFC" w:rsidP="00517A4A"/>
        </w:tc>
        <w:tc>
          <w:tcPr>
            <w:tcW w:w="1701" w:type="dxa"/>
            <w:shd w:val="clear" w:color="auto" w:fill="auto"/>
          </w:tcPr>
          <w:p w14:paraId="6C0A5C7E" w14:textId="62853641" w:rsidR="00EB2DFC" w:rsidRDefault="00EB2DFC" w:rsidP="00517A4A">
            <w:r>
              <w:t>Equivalent course (Matching Course)</w:t>
            </w:r>
          </w:p>
        </w:tc>
        <w:tc>
          <w:tcPr>
            <w:tcW w:w="2126" w:type="dxa"/>
            <w:shd w:val="clear" w:color="auto" w:fill="auto"/>
          </w:tcPr>
          <w:p w14:paraId="648B3818" w14:textId="77777777" w:rsidR="00EB2DFC" w:rsidRPr="00E41D14" w:rsidRDefault="00EB2DFC" w:rsidP="00517A4A"/>
        </w:tc>
        <w:tc>
          <w:tcPr>
            <w:tcW w:w="3827" w:type="dxa"/>
            <w:shd w:val="clear" w:color="auto" w:fill="auto"/>
          </w:tcPr>
          <w:p w14:paraId="4BF3E754" w14:textId="77777777" w:rsidR="00EB2DFC" w:rsidRPr="00E41D14" w:rsidRDefault="00EB2DFC" w:rsidP="00517A4A"/>
        </w:tc>
        <w:tc>
          <w:tcPr>
            <w:tcW w:w="1843" w:type="dxa"/>
            <w:shd w:val="clear" w:color="auto" w:fill="auto"/>
          </w:tcPr>
          <w:p w14:paraId="66FE6FF5" w14:textId="77777777" w:rsidR="00EB2DFC" w:rsidRPr="00E41D14" w:rsidRDefault="00EB2DFC" w:rsidP="00517A4A"/>
        </w:tc>
      </w:tr>
    </w:tbl>
    <w:p w14:paraId="028FCCEE" w14:textId="77777777" w:rsidR="00F8720C" w:rsidRDefault="00F8720C"/>
    <w:sectPr w:rsidR="00F8720C" w:rsidSect="00EB2DFC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0C"/>
    <w:rsid w:val="000E6AA0"/>
    <w:rsid w:val="004C5262"/>
    <w:rsid w:val="00554484"/>
    <w:rsid w:val="009A6EBD"/>
    <w:rsid w:val="00CF2FB7"/>
    <w:rsid w:val="00E46A66"/>
    <w:rsid w:val="00EB2DFC"/>
    <w:rsid w:val="00ED5823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A257F"/>
  <w14:defaultImageDpi w14:val="300"/>
  <w15:docId w15:val="{0AF6DE7A-CAFC-436A-AEFD-01B18D2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0C"/>
    <w:rPr>
      <w:rFonts w:ascii="Cambria" w:eastAsia="MS Mincho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Erasmus-PC2</dc:creator>
  <cp:keywords/>
  <dc:description/>
  <cp:lastModifiedBy>user</cp:lastModifiedBy>
  <cp:revision>2</cp:revision>
  <dcterms:created xsi:type="dcterms:W3CDTF">2016-11-14T07:43:00Z</dcterms:created>
  <dcterms:modified xsi:type="dcterms:W3CDTF">2016-11-14T07:43:00Z</dcterms:modified>
</cp:coreProperties>
</file>