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F8" w:rsidRDefault="00513515">
      <w:pPr>
        <w:pStyle w:val="GvdeMetni"/>
        <w:rPr>
          <w:rFonts w:ascii="Times New Roman"/>
          <w:b w:val="0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991235</wp:posOffset>
            </wp:positionH>
            <wp:positionV relativeFrom="paragraph">
              <wp:posOffset>-5080</wp:posOffset>
            </wp:positionV>
            <wp:extent cx="875665" cy="880110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BF8" w:rsidRDefault="00A93BF8">
      <w:pPr>
        <w:pStyle w:val="GvdeMetni"/>
        <w:rPr>
          <w:rFonts w:ascii="Times New Roman"/>
          <w:b w:val="0"/>
          <w:sz w:val="20"/>
        </w:rPr>
      </w:pPr>
    </w:p>
    <w:p w:rsidR="00A93BF8" w:rsidRDefault="00A93BF8">
      <w:pPr>
        <w:pStyle w:val="GvdeMetni"/>
        <w:rPr>
          <w:rFonts w:ascii="Times New Roman"/>
          <w:b w:val="0"/>
          <w:sz w:val="20"/>
        </w:rPr>
      </w:pPr>
    </w:p>
    <w:p w:rsidR="00A93BF8" w:rsidRDefault="00A93BF8">
      <w:pPr>
        <w:pStyle w:val="GvdeMetni"/>
        <w:rPr>
          <w:rFonts w:ascii="Times New Roman"/>
          <w:b w:val="0"/>
          <w:sz w:val="20"/>
        </w:rPr>
      </w:pPr>
    </w:p>
    <w:p w:rsidR="00A93BF8" w:rsidRDefault="004A7703">
      <w:pPr>
        <w:pStyle w:val="GvdeMetni"/>
        <w:spacing w:before="192"/>
        <w:ind w:left="2758"/>
      </w:pPr>
      <w:r>
        <w:rPr>
          <w:noProof/>
          <w:lang w:val="tr-TR" w:eastAsia="tr-TR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2856229</wp:posOffset>
            </wp:positionH>
            <wp:positionV relativeFrom="paragraph">
              <wp:posOffset>-581659</wp:posOffset>
            </wp:positionV>
            <wp:extent cx="5360924" cy="96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924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D0C">
        <w:rPr>
          <w:noProof/>
          <w:lang w:val="tr-TR" w:eastAsia="tr-TR"/>
        </w:rPr>
        <w:pict>
          <v:line id="Line 2" o:spid="_x0000_s1026" style="position:absolute;left:0;text-align:left;z-index:-251657728;visibility:visible;mso-position-horizontal-relative:page;mso-position-vertical-relative:text" from="9.95pt,34.85pt" to="119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" strokeweight=".5pt">
            <w10:wrap anchorx="page"/>
          </v:line>
        </w:pict>
      </w:r>
      <w:r>
        <w:t xml:space="preserve">TOROS ÜNİVERSİTESİ SBYO </w:t>
      </w:r>
      <w:r w:rsidR="00AC27C4">
        <w:t>HEMŞIRELIK</w:t>
      </w:r>
      <w:r w:rsidR="00C76ED6">
        <w:t xml:space="preserve"> VE SAĞLIK HIZMETLERI PROGRAMI 2</w:t>
      </w:r>
      <w:r w:rsidR="00762D05">
        <w:t>. SINIF 2018-2019</w:t>
      </w:r>
      <w:proofErr w:type="gramStart"/>
      <w:r w:rsidR="00AC27C4">
        <w:t>BAHAR  DÖNEMİ</w:t>
      </w:r>
      <w:proofErr w:type="gramEnd"/>
      <w:r w:rsidR="00AC27C4">
        <w:t xml:space="preserve"> DERS</w:t>
      </w:r>
      <w:r>
        <w:t xml:space="preserve"> PROGRAMI</w:t>
      </w:r>
    </w:p>
    <w:p w:rsidR="00A93BF8" w:rsidRDefault="00A93BF8">
      <w:pPr>
        <w:pStyle w:val="GvdeMetni"/>
        <w:spacing w:before="11"/>
        <w:rPr>
          <w:sz w:val="7"/>
        </w:rPr>
      </w:pPr>
    </w:p>
    <w:tbl>
      <w:tblPr>
        <w:tblStyle w:val="TableNormal"/>
        <w:tblW w:w="31569" w:type="dxa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3424"/>
        <w:gridCol w:w="3251"/>
        <w:gridCol w:w="3270"/>
        <w:gridCol w:w="3115"/>
        <w:gridCol w:w="3074"/>
        <w:gridCol w:w="4405"/>
        <w:gridCol w:w="4405"/>
        <w:gridCol w:w="4405"/>
      </w:tblGrid>
      <w:tr w:rsidR="00A93BF8" w:rsidTr="009E6EDA">
        <w:trPr>
          <w:gridAfter w:val="3"/>
          <w:wAfter w:w="13215" w:type="dxa"/>
          <w:trHeight w:val="1100"/>
        </w:trPr>
        <w:tc>
          <w:tcPr>
            <w:tcW w:w="2220" w:type="dxa"/>
            <w:shd w:val="clear" w:color="auto" w:fill="FFC000"/>
          </w:tcPr>
          <w:p w:rsidR="00A93BF8" w:rsidRDefault="00A93BF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93BF8" w:rsidRDefault="004A7703">
            <w:pPr>
              <w:pStyle w:val="TableParagraph"/>
              <w:spacing w:before="1"/>
              <w:ind w:left="11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A93BF8" w:rsidRDefault="004A7703">
            <w:pPr>
              <w:pStyle w:val="TableParagraph"/>
              <w:spacing w:before="1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424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4A7703" w:rsidP="00AC27C4">
            <w:pPr>
              <w:pStyle w:val="TableParagraph"/>
              <w:spacing w:line="270" w:lineRule="atLeast"/>
              <w:ind w:left="1163" w:right="1164" w:firstLine="1"/>
              <w:jc w:val="center"/>
              <w:rPr>
                <w:b/>
              </w:rPr>
            </w:pPr>
            <w:r>
              <w:rPr>
                <w:b/>
              </w:rPr>
              <w:t xml:space="preserve">PAZARTESİ </w:t>
            </w:r>
          </w:p>
        </w:tc>
        <w:tc>
          <w:tcPr>
            <w:tcW w:w="3251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4A7703" w:rsidP="00AC27C4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 xml:space="preserve">SALI </w:t>
            </w:r>
          </w:p>
        </w:tc>
        <w:tc>
          <w:tcPr>
            <w:tcW w:w="3270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4A7703" w:rsidP="00AC27C4">
            <w:pPr>
              <w:pStyle w:val="TableParagraph"/>
              <w:spacing w:line="270" w:lineRule="atLeast"/>
              <w:ind w:left="1081" w:right="116" w:hanging="2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ÇARŞAMBA </w:t>
            </w:r>
          </w:p>
        </w:tc>
        <w:tc>
          <w:tcPr>
            <w:tcW w:w="3115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4A7703" w:rsidP="00AC27C4">
            <w:pPr>
              <w:pStyle w:val="TableParagraph"/>
              <w:spacing w:line="270" w:lineRule="atLeast"/>
              <w:ind w:left="1007" w:right="198" w:firstLine="19"/>
              <w:rPr>
                <w:b/>
              </w:rPr>
            </w:pPr>
            <w:r>
              <w:rPr>
                <w:b/>
              </w:rPr>
              <w:t xml:space="preserve">PERŞEMBE </w:t>
            </w:r>
          </w:p>
        </w:tc>
        <w:tc>
          <w:tcPr>
            <w:tcW w:w="3074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4A7703" w:rsidP="00AC27C4">
            <w:pPr>
              <w:pStyle w:val="TableParagraph"/>
              <w:spacing w:line="270" w:lineRule="atLeast"/>
              <w:ind w:left="987" w:right="238" w:firstLine="230"/>
              <w:rPr>
                <w:b/>
              </w:rPr>
            </w:pPr>
            <w:r>
              <w:rPr>
                <w:b/>
              </w:rPr>
              <w:t xml:space="preserve">CUMA </w:t>
            </w:r>
          </w:p>
        </w:tc>
      </w:tr>
      <w:tr w:rsidR="009E6EDA" w:rsidRPr="007C1A83" w:rsidTr="009E6EDA">
        <w:trPr>
          <w:gridAfter w:val="3"/>
          <w:wAfter w:w="13215" w:type="dxa"/>
          <w:trHeight w:val="720"/>
        </w:trPr>
        <w:tc>
          <w:tcPr>
            <w:tcW w:w="2220" w:type="dxa"/>
            <w:shd w:val="clear" w:color="auto" w:fill="746324"/>
          </w:tcPr>
          <w:p w:rsidR="009E6EDA" w:rsidRPr="007C1A83" w:rsidRDefault="009E6ED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E6EDA" w:rsidRPr="007C1A83" w:rsidRDefault="009E6EDA">
            <w:pPr>
              <w:pStyle w:val="TableParagraph"/>
              <w:ind w:left="528" w:right="529"/>
              <w:jc w:val="center"/>
              <w:rPr>
                <w:b/>
              </w:rPr>
            </w:pPr>
            <w:r w:rsidRPr="007C1A83">
              <w:rPr>
                <w:b/>
              </w:rPr>
              <w:t>08:10-09:00</w:t>
            </w:r>
          </w:p>
        </w:tc>
        <w:tc>
          <w:tcPr>
            <w:tcW w:w="3424" w:type="dxa"/>
            <w:shd w:val="clear" w:color="auto" w:fill="E0D3A2"/>
          </w:tcPr>
          <w:p w:rsidR="001B0D8F" w:rsidRPr="007C1A83" w:rsidRDefault="001B0D8F" w:rsidP="001B0D8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="00D84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Kodu: HEM226</w:t>
            </w:r>
          </w:p>
          <w:p w:rsidR="001B0D8F" w:rsidRPr="007C1A83" w:rsidRDefault="001B0D8F" w:rsidP="001B0D8F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b/>
                <w:sz w:val="24"/>
                <w:szCs w:val="24"/>
              </w:rPr>
              <w:t>Davranış</w:t>
            </w:r>
            <w:proofErr w:type="spellEnd"/>
            <w:r w:rsidR="00F617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Bilimleri</w:t>
            </w:r>
            <w:proofErr w:type="spellEnd"/>
            <w:r w:rsidR="00F617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ve</w:t>
            </w:r>
            <w:proofErr w:type="spellEnd"/>
            <w:r w:rsidR="00F617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Psikoloji</w:t>
            </w:r>
            <w:proofErr w:type="spellEnd"/>
          </w:p>
          <w:p w:rsidR="001B0D8F" w:rsidRPr="007C1A83" w:rsidRDefault="001B0D8F" w:rsidP="001B0D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Derslık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107</w:t>
            </w:r>
          </w:p>
          <w:p w:rsidR="009E6EDA" w:rsidRPr="007C1A83" w:rsidRDefault="001B0D8F" w:rsidP="001B0D8F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Azade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Gargarigiller</w:t>
            </w:r>
            <w:proofErr w:type="spellEnd"/>
          </w:p>
        </w:tc>
        <w:tc>
          <w:tcPr>
            <w:tcW w:w="3251" w:type="dxa"/>
            <w:shd w:val="clear" w:color="auto" w:fill="E0D3A2"/>
          </w:tcPr>
          <w:p w:rsidR="007E54E5" w:rsidRPr="007C1A83" w:rsidRDefault="007E54E5" w:rsidP="007E54E5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="00D84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Kodu: HEM226</w:t>
            </w:r>
          </w:p>
          <w:p w:rsidR="007E54E5" w:rsidRPr="007C1A83" w:rsidRDefault="007E54E5" w:rsidP="007E54E5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b/>
                <w:sz w:val="24"/>
                <w:szCs w:val="24"/>
              </w:rPr>
              <w:t>Davranış</w:t>
            </w:r>
            <w:proofErr w:type="spellEnd"/>
            <w:r w:rsidR="00F617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Bilimleri</w:t>
            </w:r>
            <w:proofErr w:type="spellEnd"/>
            <w:r w:rsidR="00F617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ve</w:t>
            </w:r>
            <w:proofErr w:type="spellEnd"/>
            <w:r w:rsidR="00F617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Psikoloji</w:t>
            </w:r>
            <w:proofErr w:type="spellEnd"/>
          </w:p>
          <w:p w:rsidR="007E54E5" w:rsidRPr="007C1A83" w:rsidRDefault="007E54E5" w:rsidP="007E54E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Derslık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093A59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E6EDA" w:rsidRPr="007C1A83" w:rsidRDefault="007E54E5" w:rsidP="007E54E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Azade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Gargarigiller</w:t>
            </w:r>
            <w:proofErr w:type="spellEnd"/>
          </w:p>
        </w:tc>
        <w:tc>
          <w:tcPr>
            <w:tcW w:w="3270" w:type="dxa"/>
            <w:shd w:val="clear" w:color="auto" w:fill="E0D3A2"/>
            <w:vAlign w:val="center"/>
          </w:tcPr>
          <w:p w:rsidR="00A04963" w:rsidRPr="007C1A83" w:rsidRDefault="00BA4D0C" w:rsidP="00BA4D0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4963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="00A04963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HEM224</w:t>
            </w:r>
          </w:p>
          <w:p w:rsidR="00A04963" w:rsidRPr="007C1A83" w:rsidRDefault="00A04963" w:rsidP="00A04963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b/>
                <w:sz w:val="24"/>
                <w:szCs w:val="24"/>
              </w:rPr>
              <w:t>Hemşirelikte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Etik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ve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Değerler</w:t>
            </w:r>
            <w:proofErr w:type="spellEnd"/>
          </w:p>
          <w:p w:rsidR="00A04963" w:rsidRPr="007C1A83" w:rsidRDefault="00A04963" w:rsidP="00A0496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Derslık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104</w:t>
            </w:r>
          </w:p>
          <w:p w:rsidR="009E6EDA" w:rsidRPr="007C1A83" w:rsidRDefault="00A04963" w:rsidP="00A0496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Fügen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Özcanarslan</w:t>
            </w:r>
            <w:proofErr w:type="spellEnd"/>
          </w:p>
        </w:tc>
        <w:tc>
          <w:tcPr>
            <w:tcW w:w="3115" w:type="dxa"/>
            <w:shd w:val="clear" w:color="auto" w:fill="E0D3A2"/>
            <w:vAlign w:val="center"/>
          </w:tcPr>
          <w:p w:rsidR="00762D05" w:rsidRPr="007C1A83" w:rsidRDefault="00762D05" w:rsidP="00762D05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HEM206</w:t>
            </w:r>
          </w:p>
          <w:p w:rsidR="00762D05" w:rsidRPr="007C1A83" w:rsidRDefault="00762D05" w:rsidP="00762D0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Çocuksağlığıvehastalıklarıhemşireliğiuyg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75AD" w:rsidRPr="007C1A83" w:rsidRDefault="00762D05" w:rsidP="00762D0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DidemPolatKülcü</w:t>
            </w:r>
            <w:proofErr w:type="spellEnd"/>
          </w:p>
          <w:p w:rsidR="009E6EDA" w:rsidRPr="007C1A83" w:rsidRDefault="009E6EDA" w:rsidP="001E1D2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E0D3A2"/>
            <w:vAlign w:val="center"/>
          </w:tcPr>
          <w:p w:rsidR="009E6EDA" w:rsidRPr="007C1A83" w:rsidRDefault="009E6EDA" w:rsidP="009E6ED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HEM202</w:t>
            </w:r>
          </w:p>
          <w:p w:rsidR="009E6EDA" w:rsidRPr="007C1A83" w:rsidRDefault="009E6EDA" w:rsidP="009E6ED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7C1A83">
              <w:rPr>
                <w:b/>
                <w:sz w:val="24"/>
                <w:szCs w:val="24"/>
              </w:rPr>
              <w:t xml:space="preserve">HEM202 </w:t>
            </w:r>
            <w:proofErr w:type="spellStart"/>
            <w:r w:rsidRPr="007C1A83">
              <w:rPr>
                <w:b/>
                <w:sz w:val="24"/>
                <w:szCs w:val="24"/>
              </w:rPr>
              <w:t>Doğum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1A83">
              <w:rPr>
                <w:b/>
                <w:sz w:val="24"/>
                <w:szCs w:val="24"/>
              </w:rPr>
              <w:t>kadınsağlığıvehastalıklarıhemşireliğiuyg</w:t>
            </w:r>
            <w:proofErr w:type="spellEnd"/>
            <w:r w:rsidRPr="007C1A83">
              <w:rPr>
                <w:b/>
                <w:sz w:val="24"/>
                <w:szCs w:val="24"/>
              </w:rPr>
              <w:t>.</w:t>
            </w:r>
          </w:p>
          <w:p w:rsidR="009E6EDA" w:rsidRPr="007C1A83" w:rsidRDefault="009E6EDA" w:rsidP="009E6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="002F0345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="002F0345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2F0345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Nazife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</w:tc>
      </w:tr>
      <w:tr w:rsidR="009E6EDA" w:rsidRPr="007C1A83" w:rsidTr="009E6EDA">
        <w:trPr>
          <w:gridAfter w:val="3"/>
          <w:wAfter w:w="13215" w:type="dxa"/>
          <w:trHeight w:val="960"/>
        </w:trPr>
        <w:tc>
          <w:tcPr>
            <w:tcW w:w="2220" w:type="dxa"/>
            <w:shd w:val="clear" w:color="auto" w:fill="746324"/>
          </w:tcPr>
          <w:p w:rsidR="009E6EDA" w:rsidRPr="007C1A83" w:rsidRDefault="009E6ED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E6EDA" w:rsidRPr="007C1A83" w:rsidRDefault="009E6EDA">
            <w:pPr>
              <w:pStyle w:val="TableParagraph"/>
              <w:spacing w:before="1"/>
              <w:ind w:left="528" w:right="529"/>
              <w:jc w:val="center"/>
              <w:rPr>
                <w:b/>
              </w:rPr>
            </w:pPr>
            <w:r w:rsidRPr="007C1A83">
              <w:rPr>
                <w:b/>
              </w:rPr>
              <w:t>09:10-10:00</w:t>
            </w:r>
          </w:p>
        </w:tc>
        <w:tc>
          <w:tcPr>
            <w:tcW w:w="3424" w:type="dxa"/>
            <w:shd w:val="clear" w:color="auto" w:fill="C3DFE9"/>
          </w:tcPr>
          <w:p w:rsidR="00066F76" w:rsidRPr="007C1A83" w:rsidRDefault="00066F76" w:rsidP="00066F76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="00F61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Kodu: HEM204</w:t>
            </w:r>
          </w:p>
          <w:p w:rsidR="00066F76" w:rsidRPr="007C1A83" w:rsidRDefault="00066F76" w:rsidP="00066F7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="00F61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Mesleki</w:t>
            </w:r>
            <w:proofErr w:type="spellEnd"/>
            <w:r w:rsidR="00F61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İngilizce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-II</w:t>
            </w:r>
          </w:p>
          <w:p w:rsidR="00066F76" w:rsidRPr="007C1A83" w:rsidRDefault="00AB2F12" w:rsidP="00066F7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Derslık104</w:t>
            </w:r>
          </w:p>
          <w:p w:rsidR="00F075AD" w:rsidRPr="007C1A83" w:rsidRDefault="00066F76" w:rsidP="00066F76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Ögr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Ebru</w:t>
            </w:r>
            <w:proofErr w:type="spellEnd"/>
            <w:r w:rsidR="00D84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Güvenç</w:t>
            </w:r>
            <w:proofErr w:type="spellEnd"/>
          </w:p>
        </w:tc>
        <w:tc>
          <w:tcPr>
            <w:tcW w:w="3251" w:type="dxa"/>
            <w:shd w:val="clear" w:color="auto" w:fill="C3DFE9"/>
          </w:tcPr>
          <w:p w:rsidR="001B0D8F" w:rsidRPr="007C1A83" w:rsidRDefault="001B0D8F" w:rsidP="001B0D8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HEM202</w:t>
            </w:r>
          </w:p>
          <w:p w:rsidR="001B0D8F" w:rsidRPr="007C1A83" w:rsidRDefault="001B0D8F" w:rsidP="001B0D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7C1A83">
              <w:rPr>
                <w:b/>
                <w:sz w:val="24"/>
                <w:szCs w:val="24"/>
              </w:rPr>
              <w:t xml:space="preserve">HEM202 </w:t>
            </w:r>
            <w:proofErr w:type="spellStart"/>
            <w:r w:rsidRPr="007C1A83">
              <w:rPr>
                <w:b/>
                <w:sz w:val="24"/>
                <w:szCs w:val="24"/>
              </w:rPr>
              <w:t>Doğum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1A83">
              <w:rPr>
                <w:b/>
                <w:sz w:val="24"/>
                <w:szCs w:val="24"/>
              </w:rPr>
              <w:t>kadın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sağlığı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ve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hastalıkları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hemşireliği</w:t>
            </w:r>
            <w:proofErr w:type="spellEnd"/>
          </w:p>
          <w:p w:rsidR="001B0D8F" w:rsidRPr="007C1A83" w:rsidRDefault="001B0D8F" w:rsidP="001B0D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Derslık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104</w:t>
            </w:r>
          </w:p>
          <w:p w:rsidR="009E6EDA" w:rsidRPr="007C1A83" w:rsidRDefault="001B0D8F" w:rsidP="001B0D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Nazife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</w:tc>
        <w:tc>
          <w:tcPr>
            <w:tcW w:w="3270" w:type="dxa"/>
            <w:shd w:val="clear" w:color="auto" w:fill="C3DFE9"/>
          </w:tcPr>
          <w:p w:rsidR="00A04963" w:rsidRPr="007C1A83" w:rsidRDefault="00A04963" w:rsidP="00A04963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HEM224</w:t>
            </w:r>
          </w:p>
          <w:p w:rsidR="00A04963" w:rsidRPr="007C1A83" w:rsidRDefault="00A04963" w:rsidP="00A04963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b/>
                <w:sz w:val="24"/>
                <w:szCs w:val="24"/>
              </w:rPr>
              <w:t>Hemşirelikte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Etik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ve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Değerler</w:t>
            </w:r>
            <w:proofErr w:type="spellEnd"/>
          </w:p>
          <w:p w:rsidR="00A04963" w:rsidRPr="007C1A83" w:rsidRDefault="00A04963" w:rsidP="00A0496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Derslık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104</w:t>
            </w:r>
          </w:p>
          <w:p w:rsidR="009E6EDA" w:rsidRPr="007C1A83" w:rsidRDefault="00A04963" w:rsidP="00A04963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Fügen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Özcanarslan</w:t>
            </w:r>
            <w:proofErr w:type="spellEnd"/>
          </w:p>
        </w:tc>
        <w:tc>
          <w:tcPr>
            <w:tcW w:w="3115" w:type="dxa"/>
            <w:shd w:val="clear" w:color="auto" w:fill="C3DFE9"/>
          </w:tcPr>
          <w:p w:rsidR="00762D05" w:rsidRPr="007C1A83" w:rsidRDefault="00762D05" w:rsidP="00762D05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HEM206</w:t>
            </w:r>
          </w:p>
          <w:p w:rsidR="00762D05" w:rsidRPr="007C1A83" w:rsidRDefault="00762D05" w:rsidP="00762D0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Çocuksağlığıvehastalıklarıhemşireliğiuyg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2D05" w:rsidRPr="007C1A83" w:rsidRDefault="00762D05" w:rsidP="00762D0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DidemPolatKülcü</w:t>
            </w:r>
            <w:proofErr w:type="spellEnd"/>
          </w:p>
          <w:p w:rsidR="009E6EDA" w:rsidRPr="007C1A83" w:rsidRDefault="009E6EDA" w:rsidP="00762D0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C3DFE9"/>
          </w:tcPr>
          <w:p w:rsidR="009E6EDA" w:rsidRPr="007C1A83" w:rsidRDefault="009E6EDA" w:rsidP="009E6ED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HEM202</w:t>
            </w:r>
          </w:p>
          <w:p w:rsidR="009E6EDA" w:rsidRPr="007C1A83" w:rsidRDefault="009E6EDA" w:rsidP="009E6ED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7C1A83">
              <w:rPr>
                <w:b/>
                <w:sz w:val="24"/>
                <w:szCs w:val="24"/>
              </w:rPr>
              <w:t xml:space="preserve">HEM202 </w:t>
            </w:r>
            <w:proofErr w:type="spellStart"/>
            <w:r w:rsidRPr="007C1A83">
              <w:rPr>
                <w:b/>
                <w:sz w:val="24"/>
                <w:szCs w:val="24"/>
              </w:rPr>
              <w:t>Doğum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1A83">
              <w:rPr>
                <w:b/>
                <w:sz w:val="24"/>
                <w:szCs w:val="24"/>
              </w:rPr>
              <w:t>kadınsağlığıvehastalıklarıhemşireliğiuyg</w:t>
            </w:r>
            <w:proofErr w:type="spellEnd"/>
            <w:r w:rsidRPr="007C1A83">
              <w:rPr>
                <w:b/>
                <w:sz w:val="24"/>
                <w:szCs w:val="24"/>
              </w:rPr>
              <w:t>.</w:t>
            </w:r>
          </w:p>
          <w:p w:rsidR="009E6EDA" w:rsidRPr="007C1A83" w:rsidRDefault="002F0345" w:rsidP="009E6EDA">
            <w:pPr>
              <w:pStyle w:val="TableParagraph"/>
              <w:rPr>
                <w:rFonts w:ascii="Times New Roman"/>
                <w:sz w:val="16"/>
              </w:rPr>
            </w:pP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proofErr w:type="spellEnd"/>
            <w:r w:rsidR="009E6EDA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9E6EDA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Nazife</w:t>
            </w:r>
            <w:proofErr w:type="spellEnd"/>
            <w:r w:rsidR="009E6EDA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</w:tc>
      </w:tr>
      <w:tr w:rsidR="009E6EDA" w:rsidRPr="007C1A83" w:rsidTr="009E6EDA">
        <w:trPr>
          <w:gridAfter w:val="3"/>
          <w:wAfter w:w="13215" w:type="dxa"/>
          <w:trHeight w:val="820"/>
        </w:trPr>
        <w:tc>
          <w:tcPr>
            <w:tcW w:w="2220" w:type="dxa"/>
            <w:shd w:val="clear" w:color="auto" w:fill="746324"/>
          </w:tcPr>
          <w:p w:rsidR="009E6EDA" w:rsidRPr="007C1A83" w:rsidRDefault="009E6ED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E6EDA" w:rsidRPr="007C1A83" w:rsidRDefault="009E6EDA">
            <w:pPr>
              <w:pStyle w:val="TableParagraph"/>
              <w:ind w:left="528" w:right="529"/>
              <w:jc w:val="center"/>
              <w:rPr>
                <w:b/>
              </w:rPr>
            </w:pPr>
            <w:r w:rsidRPr="007C1A83">
              <w:rPr>
                <w:b/>
              </w:rPr>
              <w:t>10:10-11:00</w:t>
            </w:r>
          </w:p>
        </w:tc>
        <w:tc>
          <w:tcPr>
            <w:tcW w:w="3424" w:type="dxa"/>
            <w:shd w:val="clear" w:color="auto" w:fill="E0D3A2"/>
          </w:tcPr>
          <w:p w:rsidR="00066F76" w:rsidRPr="007C1A83" w:rsidRDefault="00066F76" w:rsidP="00066F76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HEM204</w:t>
            </w:r>
          </w:p>
          <w:p w:rsidR="00066F76" w:rsidRPr="007C1A83" w:rsidRDefault="00066F76" w:rsidP="00066F7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DersAdıMeslekiİngilizce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-II</w:t>
            </w:r>
          </w:p>
          <w:p w:rsidR="00066F76" w:rsidRPr="007C1A83" w:rsidRDefault="00AB2F12" w:rsidP="00066F7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Derslık104</w:t>
            </w:r>
          </w:p>
          <w:p w:rsidR="00F075AD" w:rsidRPr="007C1A83" w:rsidRDefault="00066F76" w:rsidP="00066F76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Ögr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Ebru</w:t>
            </w:r>
            <w:proofErr w:type="spellEnd"/>
            <w:r w:rsidR="00D84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Güvenç</w:t>
            </w:r>
            <w:proofErr w:type="spellEnd"/>
          </w:p>
        </w:tc>
        <w:tc>
          <w:tcPr>
            <w:tcW w:w="3251" w:type="dxa"/>
            <w:shd w:val="clear" w:color="auto" w:fill="E0D3A2"/>
          </w:tcPr>
          <w:p w:rsidR="00AB2F12" w:rsidRPr="007C1A83" w:rsidRDefault="00AB2F12" w:rsidP="00AB2F12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HEM202</w:t>
            </w:r>
          </w:p>
          <w:p w:rsidR="00AB2F12" w:rsidRPr="007C1A83" w:rsidRDefault="00AB2F12" w:rsidP="00AB2F1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7C1A83">
              <w:rPr>
                <w:b/>
                <w:sz w:val="24"/>
                <w:szCs w:val="24"/>
              </w:rPr>
              <w:t xml:space="preserve">HEM202 </w:t>
            </w:r>
            <w:proofErr w:type="spellStart"/>
            <w:r w:rsidRPr="007C1A83">
              <w:rPr>
                <w:b/>
                <w:sz w:val="24"/>
                <w:szCs w:val="24"/>
              </w:rPr>
              <w:t>Doğum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1A83">
              <w:rPr>
                <w:b/>
                <w:sz w:val="24"/>
                <w:szCs w:val="24"/>
              </w:rPr>
              <w:t>kadın</w:t>
            </w:r>
            <w:proofErr w:type="spellEnd"/>
            <w:r w:rsidR="001B0D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sağlığı</w:t>
            </w:r>
            <w:proofErr w:type="spellEnd"/>
            <w:r w:rsidR="001B0D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ve</w:t>
            </w:r>
            <w:proofErr w:type="spellEnd"/>
            <w:r w:rsidR="001B0D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hastalıkları</w:t>
            </w:r>
            <w:proofErr w:type="spellEnd"/>
            <w:r w:rsidR="001B0D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hemşireliği</w:t>
            </w:r>
            <w:proofErr w:type="spellEnd"/>
          </w:p>
          <w:p w:rsidR="00AB2F12" w:rsidRPr="007C1A83" w:rsidRDefault="00AB2F12" w:rsidP="00AB2F1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Derslık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104</w:t>
            </w:r>
          </w:p>
          <w:p w:rsidR="00AB2F12" w:rsidRPr="007C1A83" w:rsidRDefault="00AB2F12" w:rsidP="00AB2F1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Nazife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  <w:p w:rsidR="009E6EDA" w:rsidRPr="007C1A83" w:rsidRDefault="009E6EDA" w:rsidP="00AB2F12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70" w:type="dxa"/>
            <w:shd w:val="clear" w:color="auto" w:fill="E0D3A2"/>
          </w:tcPr>
          <w:p w:rsidR="00630261" w:rsidRPr="007C1A83" w:rsidRDefault="00630261" w:rsidP="0063026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HEM206</w:t>
            </w:r>
          </w:p>
          <w:p w:rsidR="00630261" w:rsidRPr="007C1A83" w:rsidRDefault="00630261" w:rsidP="0063026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Çocuksağlığıvehastalıklarıhemşireliği</w:t>
            </w:r>
            <w:proofErr w:type="spellEnd"/>
          </w:p>
          <w:p w:rsidR="00A541DE" w:rsidRPr="007C1A83" w:rsidRDefault="00A541DE" w:rsidP="00A541D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Derslık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104</w:t>
            </w:r>
          </w:p>
          <w:p w:rsidR="009E6EDA" w:rsidRPr="007C1A83" w:rsidRDefault="00630261" w:rsidP="00630261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DidemPolatKülcü</w:t>
            </w:r>
            <w:proofErr w:type="spellEnd"/>
          </w:p>
        </w:tc>
        <w:tc>
          <w:tcPr>
            <w:tcW w:w="3115" w:type="dxa"/>
            <w:shd w:val="clear" w:color="auto" w:fill="E0D3A2"/>
          </w:tcPr>
          <w:p w:rsidR="00762D05" w:rsidRPr="007C1A83" w:rsidRDefault="00762D05" w:rsidP="00762D05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HEM206</w:t>
            </w:r>
          </w:p>
          <w:p w:rsidR="00762D05" w:rsidRPr="007C1A83" w:rsidRDefault="00762D05" w:rsidP="00762D0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Çocuksağlığıvehastalıklarıhemşireliğiuyg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2D05" w:rsidRPr="007C1A83" w:rsidRDefault="00762D05" w:rsidP="00762D0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DidemPolatKülcü</w:t>
            </w:r>
            <w:proofErr w:type="spellEnd"/>
          </w:p>
          <w:p w:rsidR="009E6EDA" w:rsidRPr="007C1A83" w:rsidRDefault="009E6EDA" w:rsidP="00762D05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074" w:type="dxa"/>
            <w:shd w:val="clear" w:color="auto" w:fill="E0D3A2"/>
          </w:tcPr>
          <w:p w:rsidR="009E6EDA" w:rsidRPr="007C1A83" w:rsidRDefault="009E6EDA" w:rsidP="009E6ED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HEM202</w:t>
            </w:r>
          </w:p>
          <w:p w:rsidR="009E6EDA" w:rsidRPr="007C1A83" w:rsidRDefault="009E6EDA" w:rsidP="009E6ED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7C1A83">
              <w:rPr>
                <w:b/>
                <w:sz w:val="24"/>
                <w:szCs w:val="24"/>
              </w:rPr>
              <w:t xml:space="preserve">HEM202 </w:t>
            </w:r>
            <w:proofErr w:type="spellStart"/>
            <w:r w:rsidRPr="007C1A83">
              <w:rPr>
                <w:b/>
                <w:sz w:val="24"/>
                <w:szCs w:val="24"/>
              </w:rPr>
              <w:t>Doğum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1A83">
              <w:rPr>
                <w:b/>
                <w:sz w:val="24"/>
                <w:szCs w:val="24"/>
              </w:rPr>
              <w:t>kadınsağlığıvehastalıklarıhemşireliğiuyg</w:t>
            </w:r>
            <w:proofErr w:type="spellEnd"/>
            <w:r w:rsidRPr="007C1A83">
              <w:rPr>
                <w:b/>
                <w:sz w:val="24"/>
                <w:szCs w:val="24"/>
              </w:rPr>
              <w:t>.</w:t>
            </w:r>
          </w:p>
          <w:p w:rsidR="009E6EDA" w:rsidRPr="007C1A83" w:rsidRDefault="009E6EDA" w:rsidP="009E6EDA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="002F0345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="002F0345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2F0345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Nazife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</w:tc>
      </w:tr>
      <w:tr w:rsidR="009E6EDA" w:rsidRPr="007C1A83" w:rsidTr="009E6EDA">
        <w:trPr>
          <w:gridAfter w:val="3"/>
          <w:wAfter w:w="13215" w:type="dxa"/>
          <w:trHeight w:val="980"/>
        </w:trPr>
        <w:tc>
          <w:tcPr>
            <w:tcW w:w="2220" w:type="dxa"/>
            <w:shd w:val="clear" w:color="auto" w:fill="746324"/>
          </w:tcPr>
          <w:p w:rsidR="009E6EDA" w:rsidRPr="007C1A83" w:rsidRDefault="009E6ED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E6EDA" w:rsidRPr="007C1A83" w:rsidRDefault="009E6EDA">
            <w:pPr>
              <w:pStyle w:val="TableParagraph"/>
              <w:ind w:left="528" w:right="529"/>
              <w:jc w:val="center"/>
              <w:rPr>
                <w:b/>
              </w:rPr>
            </w:pPr>
            <w:r w:rsidRPr="007C1A83">
              <w:rPr>
                <w:b/>
              </w:rPr>
              <w:t>11:10-12:00</w:t>
            </w:r>
          </w:p>
        </w:tc>
        <w:tc>
          <w:tcPr>
            <w:tcW w:w="3424" w:type="dxa"/>
            <w:shd w:val="clear" w:color="auto" w:fill="C3DFE9"/>
          </w:tcPr>
          <w:p w:rsidR="00066F76" w:rsidRPr="007C1A83" w:rsidRDefault="00066F76" w:rsidP="00066F76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="00F61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Kodu: HEM204</w:t>
            </w:r>
          </w:p>
          <w:p w:rsidR="00066F76" w:rsidRPr="007C1A83" w:rsidRDefault="00066F76" w:rsidP="00066F7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="00F61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="00F61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Mesleki</w:t>
            </w:r>
            <w:proofErr w:type="spellEnd"/>
            <w:r w:rsidR="00F61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İngilizce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-II</w:t>
            </w:r>
          </w:p>
          <w:p w:rsidR="00066F76" w:rsidRPr="007C1A83" w:rsidRDefault="00AB2F12" w:rsidP="00066F7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Derslık104</w:t>
            </w:r>
          </w:p>
          <w:p w:rsidR="009E6EDA" w:rsidRPr="007C1A83" w:rsidRDefault="00066F76" w:rsidP="00066F76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Ögr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Ebru</w:t>
            </w:r>
            <w:proofErr w:type="spellEnd"/>
            <w:r w:rsidR="00D84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Güvenç</w:t>
            </w:r>
            <w:proofErr w:type="spellEnd"/>
          </w:p>
        </w:tc>
        <w:tc>
          <w:tcPr>
            <w:tcW w:w="3251" w:type="dxa"/>
            <w:shd w:val="clear" w:color="auto" w:fill="C3DFE9"/>
          </w:tcPr>
          <w:p w:rsidR="00AB2F12" w:rsidRPr="007C1A83" w:rsidRDefault="00AB2F12" w:rsidP="00AB2F12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HEM202</w:t>
            </w:r>
          </w:p>
          <w:p w:rsidR="00AB2F12" w:rsidRPr="007C1A83" w:rsidRDefault="00AB2F12" w:rsidP="00AB2F1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7C1A83">
              <w:rPr>
                <w:b/>
                <w:sz w:val="24"/>
                <w:szCs w:val="24"/>
              </w:rPr>
              <w:t xml:space="preserve">HEM202 </w:t>
            </w:r>
            <w:proofErr w:type="spellStart"/>
            <w:r w:rsidRPr="007C1A83">
              <w:rPr>
                <w:b/>
                <w:sz w:val="24"/>
                <w:szCs w:val="24"/>
              </w:rPr>
              <w:t>Doğum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1A83">
              <w:rPr>
                <w:b/>
                <w:sz w:val="24"/>
                <w:szCs w:val="24"/>
              </w:rPr>
              <w:t>kadın</w:t>
            </w:r>
            <w:proofErr w:type="spellEnd"/>
            <w:r w:rsidR="001B0D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sağlığı</w:t>
            </w:r>
            <w:proofErr w:type="spellEnd"/>
            <w:r w:rsidR="001B0D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ve</w:t>
            </w:r>
            <w:proofErr w:type="spellEnd"/>
            <w:r w:rsidR="001B0D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hastalıkları</w:t>
            </w:r>
            <w:proofErr w:type="spellEnd"/>
            <w:r w:rsidR="001B0D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hemşireliği</w:t>
            </w:r>
            <w:proofErr w:type="spellEnd"/>
          </w:p>
          <w:p w:rsidR="00AB2F12" w:rsidRPr="007C1A83" w:rsidRDefault="00AB2F12" w:rsidP="00AB2F1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Derslık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104</w:t>
            </w:r>
          </w:p>
          <w:p w:rsidR="00AB2F12" w:rsidRPr="007C1A83" w:rsidRDefault="00AB2F12" w:rsidP="00AB2F1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Nazife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  <w:p w:rsidR="009E6EDA" w:rsidRPr="007C1A83" w:rsidRDefault="009E6EDA" w:rsidP="00AB2F12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70" w:type="dxa"/>
            <w:shd w:val="clear" w:color="auto" w:fill="C3DFE9"/>
            <w:vAlign w:val="center"/>
          </w:tcPr>
          <w:p w:rsidR="00630261" w:rsidRPr="007C1A83" w:rsidRDefault="00630261" w:rsidP="0063026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HEM206</w:t>
            </w:r>
          </w:p>
          <w:p w:rsidR="00630261" w:rsidRPr="007C1A83" w:rsidRDefault="00630261" w:rsidP="0063026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Çocuksağlığıvehastalıklarıhemşireliği</w:t>
            </w:r>
            <w:proofErr w:type="spellEnd"/>
          </w:p>
          <w:p w:rsidR="00A541DE" w:rsidRPr="007C1A83" w:rsidRDefault="00A541DE" w:rsidP="00A541D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Derslık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104</w:t>
            </w:r>
          </w:p>
          <w:p w:rsidR="009E6EDA" w:rsidRPr="007C1A83" w:rsidRDefault="00630261" w:rsidP="0063026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DidemPolatKülcü</w:t>
            </w:r>
            <w:proofErr w:type="spellEnd"/>
          </w:p>
        </w:tc>
        <w:tc>
          <w:tcPr>
            <w:tcW w:w="3115" w:type="dxa"/>
            <w:shd w:val="clear" w:color="auto" w:fill="C3DFE9"/>
          </w:tcPr>
          <w:p w:rsidR="00762D05" w:rsidRPr="007C1A83" w:rsidRDefault="00762D05" w:rsidP="00762D05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HEM206</w:t>
            </w:r>
          </w:p>
          <w:p w:rsidR="00762D05" w:rsidRPr="007C1A83" w:rsidRDefault="00762D05" w:rsidP="00762D0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Çocuksağlığıvehastalıklarıhemşireliğiuyg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2D05" w:rsidRPr="007C1A83" w:rsidRDefault="00762D05" w:rsidP="00762D0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DidemPolatKülcü</w:t>
            </w:r>
            <w:proofErr w:type="spellEnd"/>
          </w:p>
          <w:p w:rsidR="009E6EDA" w:rsidRPr="007C1A83" w:rsidRDefault="009E6EDA" w:rsidP="00762D05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074" w:type="dxa"/>
            <w:shd w:val="clear" w:color="auto" w:fill="C3DFE9"/>
          </w:tcPr>
          <w:p w:rsidR="009E6EDA" w:rsidRPr="007C1A83" w:rsidRDefault="009E6EDA" w:rsidP="009E6ED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HEM202</w:t>
            </w:r>
          </w:p>
          <w:p w:rsidR="009E6EDA" w:rsidRPr="007C1A83" w:rsidRDefault="009E6EDA" w:rsidP="009E6ED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7C1A83">
              <w:rPr>
                <w:b/>
                <w:sz w:val="24"/>
                <w:szCs w:val="24"/>
              </w:rPr>
              <w:t xml:space="preserve">HEM202 </w:t>
            </w:r>
            <w:proofErr w:type="spellStart"/>
            <w:r w:rsidRPr="007C1A83">
              <w:rPr>
                <w:b/>
                <w:sz w:val="24"/>
                <w:szCs w:val="24"/>
              </w:rPr>
              <w:t>Doğum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1A83">
              <w:rPr>
                <w:b/>
                <w:sz w:val="24"/>
                <w:szCs w:val="24"/>
              </w:rPr>
              <w:t>kadınsağlığıvehastalıklarıhemşireliğiuyg</w:t>
            </w:r>
            <w:proofErr w:type="spellEnd"/>
            <w:r w:rsidRPr="007C1A83">
              <w:rPr>
                <w:b/>
                <w:sz w:val="24"/>
                <w:szCs w:val="24"/>
              </w:rPr>
              <w:t>.</w:t>
            </w:r>
          </w:p>
          <w:p w:rsidR="009E6EDA" w:rsidRPr="007C1A83" w:rsidRDefault="002F0345" w:rsidP="002F0345">
            <w:pPr>
              <w:pStyle w:val="TableParagraph"/>
              <w:spacing w:line="192" w:lineRule="exact"/>
              <w:rPr>
                <w:b/>
                <w:sz w:val="16"/>
              </w:rPr>
            </w:pP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proofErr w:type="spellEnd"/>
            <w:r w:rsidR="009E6EDA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9E6EDA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Nazife</w:t>
            </w:r>
            <w:proofErr w:type="spellEnd"/>
            <w:r w:rsidR="009E6EDA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</w:tc>
      </w:tr>
      <w:tr w:rsidR="009E6EDA" w:rsidRPr="007C1A83" w:rsidTr="009E6EDA">
        <w:trPr>
          <w:trHeight w:val="1000"/>
        </w:trPr>
        <w:tc>
          <w:tcPr>
            <w:tcW w:w="2220" w:type="dxa"/>
            <w:shd w:val="clear" w:color="auto" w:fill="746324"/>
          </w:tcPr>
          <w:p w:rsidR="009E6EDA" w:rsidRPr="007C1A83" w:rsidRDefault="009E6ED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E6EDA" w:rsidRPr="007C1A83" w:rsidRDefault="009E6EDA">
            <w:pPr>
              <w:pStyle w:val="TableParagraph"/>
              <w:ind w:left="528" w:right="529"/>
              <w:jc w:val="center"/>
              <w:rPr>
                <w:b/>
              </w:rPr>
            </w:pPr>
            <w:r w:rsidRPr="007C1A83">
              <w:rPr>
                <w:b/>
              </w:rPr>
              <w:t>12:00-13:00</w:t>
            </w:r>
          </w:p>
        </w:tc>
        <w:tc>
          <w:tcPr>
            <w:tcW w:w="16134" w:type="dxa"/>
            <w:gridSpan w:val="5"/>
            <w:shd w:val="clear" w:color="auto" w:fill="746324"/>
          </w:tcPr>
          <w:p w:rsidR="009E6EDA" w:rsidRPr="007C1A83" w:rsidRDefault="009E6EDA">
            <w:pPr>
              <w:pStyle w:val="TableParagraph"/>
              <w:spacing w:before="1"/>
              <w:ind w:left="7478" w:right="7479"/>
              <w:jc w:val="center"/>
              <w:rPr>
                <w:b/>
              </w:rPr>
            </w:pPr>
          </w:p>
        </w:tc>
        <w:tc>
          <w:tcPr>
            <w:tcW w:w="4405" w:type="dxa"/>
          </w:tcPr>
          <w:p w:rsidR="009E6EDA" w:rsidRPr="007C1A83" w:rsidRDefault="009E6EDA"/>
        </w:tc>
        <w:tc>
          <w:tcPr>
            <w:tcW w:w="4405" w:type="dxa"/>
          </w:tcPr>
          <w:p w:rsidR="009E6EDA" w:rsidRPr="007C1A83" w:rsidRDefault="009E6EDA"/>
        </w:tc>
        <w:tc>
          <w:tcPr>
            <w:tcW w:w="4405" w:type="dxa"/>
          </w:tcPr>
          <w:p w:rsidR="009E6EDA" w:rsidRPr="007C1A83" w:rsidRDefault="009E6EDA" w:rsidP="00C9471F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E6EDA" w:rsidRPr="007C1A83" w:rsidRDefault="009E6EDA" w:rsidP="00C9471F">
            <w:pPr>
              <w:pStyle w:val="TableParagraph"/>
              <w:spacing w:before="1"/>
              <w:ind w:left="7478" w:right="7479"/>
              <w:jc w:val="center"/>
              <w:rPr>
                <w:b/>
              </w:rPr>
            </w:pPr>
            <w:r w:rsidRPr="007C1A83">
              <w:rPr>
                <w:b/>
              </w:rPr>
              <w:t>ÖĞLE TATİLİ</w:t>
            </w:r>
          </w:p>
        </w:tc>
      </w:tr>
      <w:tr w:rsidR="002C7EDE" w:rsidRPr="007C1A83" w:rsidTr="009E6EDA">
        <w:trPr>
          <w:gridAfter w:val="3"/>
          <w:wAfter w:w="13215" w:type="dxa"/>
          <w:trHeight w:val="980"/>
        </w:trPr>
        <w:tc>
          <w:tcPr>
            <w:tcW w:w="2220" w:type="dxa"/>
            <w:shd w:val="clear" w:color="auto" w:fill="746324"/>
          </w:tcPr>
          <w:p w:rsidR="002C7EDE" w:rsidRPr="007C1A83" w:rsidRDefault="002C7EDE">
            <w:pPr>
              <w:pStyle w:val="TableParagraph"/>
              <w:spacing w:before="7"/>
              <w:rPr>
                <w:b/>
              </w:rPr>
            </w:pPr>
          </w:p>
          <w:p w:rsidR="002C7EDE" w:rsidRPr="007C1A83" w:rsidRDefault="002C7EDE">
            <w:pPr>
              <w:pStyle w:val="TableParagraph"/>
              <w:ind w:left="528" w:right="529"/>
              <w:jc w:val="center"/>
              <w:rPr>
                <w:b/>
              </w:rPr>
            </w:pPr>
            <w:r w:rsidRPr="007C1A83">
              <w:rPr>
                <w:b/>
              </w:rPr>
              <w:t>13:10-14:00</w:t>
            </w:r>
          </w:p>
        </w:tc>
        <w:tc>
          <w:tcPr>
            <w:tcW w:w="3424" w:type="dxa"/>
            <w:shd w:val="clear" w:color="auto" w:fill="E0D3A2"/>
          </w:tcPr>
          <w:p w:rsidR="002C7EDE" w:rsidRPr="007C1A83" w:rsidRDefault="002C7EDE" w:rsidP="00A04963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251" w:type="dxa"/>
            <w:shd w:val="clear" w:color="auto" w:fill="E0D3A2"/>
          </w:tcPr>
          <w:p w:rsidR="00630261" w:rsidRPr="007C1A83" w:rsidRDefault="00630261" w:rsidP="0063026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HEM202</w:t>
            </w:r>
          </w:p>
          <w:p w:rsidR="00630261" w:rsidRPr="007C1A83" w:rsidRDefault="00630261" w:rsidP="0063026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7C1A83">
              <w:rPr>
                <w:b/>
                <w:sz w:val="24"/>
                <w:szCs w:val="24"/>
              </w:rPr>
              <w:t xml:space="preserve">HEM202 </w:t>
            </w:r>
            <w:proofErr w:type="spellStart"/>
            <w:r w:rsidRPr="007C1A83">
              <w:rPr>
                <w:b/>
                <w:sz w:val="24"/>
                <w:szCs w:val="24"/>
              </w:rPr>
              <w:t>Doğum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1A83">
              <w:rPr>
                <w:b/>
                <w:sz w:val="24"/>
                <w:szCs w:val="24"/>
              </w:rPr>
              <w:t>kadınsağlığıvehastalıklarıhemşireliği</w:t>
            </w:r>
            <w:proofErr w:type="spellEnd"/>
          </w:p>
          <w:p w:rsidR="00630261" w:rsidRPr="007C1A83" w:rsidRDefault="00630261" w:rsidP="0063026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Derslık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AB2F12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30261" w:rsidRPr="007C1A83" w:rsidRDefault="00630261" w:rsidP="0063026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AB2F12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Nazife</w:t>
            </w:r>
            <w:proofErr w:type="spellEnd"/>
            <w:r w:rsidR="00AB2F12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  <w:p w:rsidR="002C7EDE" w:rsidRPr="007C1A83" w:rsidRDefault="002C7EDE" w:rsidP="00762D05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70" w:type="dxa"/>
            <w:shd w:val="clear" w:color="auto" w:fill="E0D3A2"/>
          </w:tcPr>
          <w:p w:rsidR="00630261" w:rsidRPr="007C1A83" w:rsidRDefault="00630261" w:rsidP="0063026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HEM206</w:t>
            </w:r>
          </w:p>
          <w:p w:rsidR="00630261" w:rsidRPr="007C1A83" w:rsidRDefault="00630261" w:rsidP="0063026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Çocuksağlığıvehastalıklarıhemşireliği</w:t>
            </w:r>
            <w:proofErr w:type="spellEnd"/>
          </w:p>
          <w:p w:rsidR="00A541DE" w:rsidRPr="007C1A83" w:rsidRDefault="00A541DE" w:rsidP="00A541D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Derslık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104</w:t>
            </w:r>
          </w:p>
          <w:p w:rsidR="002C7EDE" w:rsidRPr="007C1A83" w:rsidRDefault="00630261" w:rsidP="00630261">
            <w:pPr>
              <w:pStyle w:val="TableParagraph"/>
              <w:spacing w:before="1"/>
              <w:ind w:left="87"/>
              <w:rPr>
                <w:rFonts w:ascii="Times New Roman"/>
                <w:sz w:val="32"/>
                <w:szCs w:val="32"/>
              </w:rPr>
            </w:pP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DidemPolatKülcü</w:t>
            </w:r>
            <w:proofErr w:type="spellEnd"/>
            <w:r w:rsidRPr="007C1A83">
              <w:rPr>
                <w:rFonts w:ascii="Times New Roman"/>
                <w:sz w:val="32"/>
                <w:szCs w:val="32"/>
              </w:rPr>
              <w:t xml:space="preserve"> </w:t>
            </w:r>
          </w:p>
        </w:tc>
        <w:tc>
          <w:tcPr>
            <w:tcW w:w="3115" w:type="dxa"/>
            <w:shd w:val="clear" w:color="auto" w:fill="E0D3A2"/>
          </w:tcPr>
          <w:p w:rsidR="002C7EDE" w:rsidRPr="007C1A83" w:rsidRDefault="002C7EDE" w:rsidP="00762D05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HEM206</w:t>
            </w:r>
          </w:p>
          <w:p w:rsidR="002C7EDE" w:rsidRPr="007C1A83" w:rsidRDefault="002C7EDE" w:rsidP="00762D0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Çocuksağlığıvehastalıklarıhemşireliğiuyg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7EDE" w:rsidRPr="007C1A83" w:rsidRDefault="002C7EDE" w:rsidP="00762D0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DidemPolatKülcü</w:t>
            </w:r>
            <w:proofErr w:type="spellEnd"/>
          </w:p>
          <w:p w:rsidR="002C7EDE" w:rsidRPr="007C1A83" w:rsidRDefault="002C7EDE" w:rsidP="00762D05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074" w:type="dxa"/>
            <w:shd w:val="clear" w:color="auto" w:fill="E0D3A2"/>
          </w:tcPr>
          <w:p w:rsidR="002C7EDE" w:rsidRPr="007C1A83" w:rsidRDefault="002C7EDE" w:rsidP="009E6ED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HEM202</w:t>
            </w:r>
          </w:p>
          <w:p w:rsidR="002C7EDE" w:rsidRPr="007C1A83" w:rsidRDefault="002C7EDE" w:rsidP="009E6ED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7C1A83">
              <w:rPr>
                <w:b/>
                <w:sz w:val="24"/>
                <w:szCs w:val="24"/>
              </w:rPr>
              <w:t xml:space="preserve">HEM202 </w:t>
            </w:r>
            <w:proofErr w:type="spellStart"/>
            <w:r w:rsidRPr="007C1A83">
              <w:rPr>
                <w:b/>
                <w:sz w:val="24"/>
                <w:szCs w:val="24"/>
              </w:rPr>
              <w:t>Doğum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1A83">
              <w:rPr>
                <w:b/>
                <w:sz w:val="24"/>
                <w:szCs w:val="24"/>
              </w:rPr>
              <w:t>kadınsağlığıvehastalıklarıhemşireliğiuyg</w:t>
            </w:r>
            <w:proofErr w:type="spellEnd"/>
            <w:r w:rsidRPr="007C1A83">
              <w:rPr>
                <w:b/>
                <w:sz w:val="24"/>
                <w:szCs w:val="24"/>
              </w:rPr>
              <w:t>.</w:t>
            </w:r>
          </w:p>
          <w:p w:rsidR="002C7EDE" w:rsidRPr="007C1A83" w:rsidRDefault="002C7EDE" w:rsidP="009E6EDA">
            <w:pPr>
              <w:pStyle w:val="TableParagraph"/>
              <w:spacing w:before="1"/>
              <w:ind w:left="857" w:hanging="768"/>
              <w:rPr>
                <w:b/>
                <w:sz w:val="16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="002F0345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="002F0345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2F0345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Nazife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</w:tc>
      </w:tr>
      <w:tr w:rsidR="002C7EDE" w:rsidRPr="007C1A83" w:rsidTr="009E6EDA">
        <w:trPr>
          <w:gridAfter w:val="3"/>
          <w:wAfter w:w="13215" w:type="dxa"/>
          <w:trHeight w:val="880"/>
        </w:trPr>
        <w:tc>
          <w:tcPr>
            <w:tcW w:w="2220" w:type="dxa"/>
            <w:shd w:val="clear" w:color="auto" w:fill="746324"/>
          </w:tcPr>
          <w:p w:rsidR="002C7EDE" w:rsidRPr="007C1A83" w:rsidRDefault="002C7ED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C7EDE" w:rsidRPr="007C1A83" w:rsidRDefault="002C7EDE">
            <w:pPr>
              <w:pStyle w:val="TableParagraph"/>
              <w:ind w:left="528" w:right="529"/>
              <w:jc w:val="center"/>
              <w:rPr>
                <w:b/>
              </w:rPr>
            </w:pPr>
            <w:r w:rsidRPr="007C1A83">
              <w:rPr>
                <w:b/>
              </w:rPr>
              <w:t>14:10-15:00</w:t>
            </w:r>
          </w:p>
        </w:tc>
        <w:tc>
          <w:tcPr>
            <w:tcW w:w="3424" w:type="dxa"/>
            <w:shd w:val="clear" w:color="auto" w:fill="C3DFE9"/>
          </w:tcPr>
          <w:p w:rsidR="002C7EDE" w:rsidRPr="007C1A83" w:rsidRDefault="002C7EDE" w:rsidP="00A04963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  <w:shd w:val="clear" w:color="auto" w:fill="C3DFE9"/>
          </w:tcPr>
          <w:p w:rsidR="00630261" w:rsidRPr="007C1A83" w:rsidRDefault="00630261" w:rsidP="0063026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HEM202</w:t>
            </w:r>
          </w:p>
          <w:p w:rsidR="00630261" w:rsidRPr="007C1A83" w:rsidRDefault="00630261" w:rsidP="0063026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7C1A83">
              <w:rPr>
                <w:b/>
                <w:sz w:val="24"/>
                <w:szCs w:val="24"/>
              </w:rPr>
              <w:t xml:space="preserve">HEM202 </w:t>
            </w:r>
            <w:proofErr w:type="spellStart"/>
            <w:r w:rsidRPr="007C1A83">
              <w:rPr>
                <w:b/>
                <w:sz w:val="24"/>
                <w:szCs w:val="24"/>
              </w:rPr>
              <w:t>Doğum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1A83">
              <w:rPr>
                <w:b/>
                <w:sz w:val="24"/>
                <w:szCs w:val="24"/>
              </w:rPr>
              <w:t>kadınsağlığıvehastalıklarıhemşireliği</w:t>
            </w:r>
            <w:proofErr w:type="spellEnd"/>
          </w:p>
          <w:p w:rsidR="00630261" w:rsidRPr="007C1A83" w:rsidRDefault="00630261" w:rsidP="0063026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Derslık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AB2F12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30261" w:rsidRPr="007C1A83" w:rsidRDefault="00630261" w:rsidP="0063026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AB2F12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Nazife</w:t>
            </w:r>
            <w:proofErr w:type="spellEnd"/>
            <w:r w:rsidR="00AB2F12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  <w:p w:rsidR="002C7EDE" w:rsidRPr="007C1A83" w:rsidRDefault="002C7EDE" w:rsidP="00762D0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C3DFE9"/>
            <w:vAlign w:val="center"/>
          </w:tcPr>
          <w:p w:rsidR="00630261" w:rsidRPr="007C1A83" w:rsidRDefault="00630261" w:rsidP="0063026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HEM206</w:t>
            </w:r>
          </w:p>
          <w:p w:rsidR="00630261" w:rsidRPr="007C1A83" w:rsidRDefault="00630261" w:rsidP="0063026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Çocuksağlığıvehastalıklarıhemşireliği</w:t>
            </w:r>
            <w:proofErr w:type="spellEnd"/>
          </w:p>
          <w:p w:rsidR="00A541DE" w:rsidRPr="007C1A83" w:rsidRDefault="00A541DE" w:rsidP="00A541D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Derslık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104</w:t>
            </w:r>
          </w:p>
          <w:p w:rsidR="002C7EDE" w:rsidRPr="007C1A83" w:rsidRDefault="00630261" w:rsidP="0063026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DidemPolatKülcü</w:t>
            </w:r>
            <w:proofErr w:type="spellEnd"/>
          </w:p>
        </w:tc>
        <w:tc>
          <w:tcPr>
            <w:tcW w:w="3115" w:type="dxa"/>
            <w:shd w:val="clear" w:color="auto" w:fill="C3DFE9"/>
          </w:tcPr>
          <w:p w:rsidR="002C7EDE" w:rsidRPr="007C1A83" w:rsidRDefault="002C7EDE" w:rsidP="00762D05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HEM206</w:t>
            </w:r>
          </w:p>
          <w:p w:rsidR="002C7EDE" w:rsidRPr="007C1A83" w:rsidRDefault="002C7EDE" w:rsidP="00762D0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Çocuksağlığıvehastalıklarıhemşireliğiuyg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7EDE" w:rsidRPr="007C1A83" w:rsidRDefault="002C7EDE" w:rsidP="00762D0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DidemPolatKülcü</w:t>
            </w:r>
            <w:proofErr w:type="spellEnd"/>
          </w:p>
          <w:p w:rsidR="002C7EDE" w:rsidRPr="007C1A83" w:rsidRDefault="002C7EDE" w:rsidP="00762D0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C3DFE9"/>
          </w:tcPr>
          <w:p w:rsidR="002C7EDE" w:rsidRPr="007C1A83" w:rsidRDefault="002C7EDE" w:rsidP="009E6ED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HEM202</w:t>
            </w:r>
          </w:p>
          <w:p w:rsidR="002C7EDE" w:rsidRPr="007C1A83" w:rsidRDefault="002C7EDE" w:rsidP="009E6ED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7C1A83">
              <w:rPr>
                <w:b/>
                <w:sz w:val="24"/>
                <w:szCs w:val="24"/>
              </w:rPr>
              <w:t xml:space="preserve">HEM202 </w:t>
            </w:r>
            <w:proofErr w:type="spellStart"/>
            <w:r w:rsidRPr="007C1A83">
              <w:rPr>
                <w:b/>
                <w:sz w:val="24"/>
                <w:szCs w:val="24"/>
              </w:rPr>
              <w:t>Doğum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1A83">
              <w:rPr>
                <w:b/>
                <w:sz w:val="24"/>
                <w:szCs w:val="24"/>
              </w:rPr>
              <w:t>kadınsağlığıvehastalıklarıhemşireliğiuyg</w:t>
            </w:r>
            <w:proofErr w:type="spellEnd"/>
            <w:r w:rsidRPr="007C1A83">
              <w:rPr>
                <w:b/>
                <w:sz w:val="24"/>
                <w:szCs w:val="24"/>
              </w:rPr>
              <w:t>.</w:t>
            </w:r>
          </w:p>
          <w:p w:rsidR="002C7EDE" w:rsidRPr="007C1A83" w:rsidRDefault="002C7EDE" w:rsidP="009E6EDA">
            <w:pPr>
              <w:pStyle w:val="TableParagraph"/>
              <w:rPr>
                <w:rFonts w:ascii="Times New Roman"/>
                <w:sz w:val="16"/>
              </w:rPr>
            </w:pP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="002F0345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="002F0345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2F0345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Nazife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</w:tc>
      </w:tr>
      <w:tr w:rsidR="002C7EDE" w:rsidRPr="007C1A83" w:rsidTr="009E6EDA">
        <w:trPr>
          <w:gridAfter w:val="3"/>
          <w:wAfter w:w="13215" w:type="dxa"/>
          <w:trHeight w:val="780"/>
        </w:trPr>
        <w:tc>
          <w:tcPr>
            <w:tcW w:w="2220" w:type="dxa"/>
            <w:shd w:val="clear" w:color="auto" w:fill="746324"/>
          </w:tcPr>
          <w:p w:rsidR="002C7EDE" w:rsidRPr="007C1A83" w:rsidRDefault="002C7ED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C7EDE" w:rsidRPr="007C1A83" w:rsidRDefault="002C7EDE">
            <w:pPr>
              <w:pStyle w:val="TableParagraph"/>
              <w:ind w:left="528" w:right="529"/>
              <w:jc w:val="center"/>
              <w:rPr>
                <w:b/>
              </w:rPr>
            </w:pPr>
            <w:r w:rsidRPr="007C1A83">
              <w:rPr>
                <w:b/>
              </w:rPr>
              <w:t>15:10-16:00</w:t>
            </w:r>
          </w:p>
        </w:tc>
        <w:tc>
          <w:tcPr>
            <w:tcW w:w="3424" w:type="dxa"/>
            <w:shd w:val="clear" w:color="auto" w:fill="E0D3A2"/>
          </w:tcPr>
          <w:p w:rsidR="002C7EDE" w:rsidRPr="007C1A83" w:rsidRDefault="002C7EDE" w:rsidP="00B1681B">
            <w:pPr>
              <w:pStyle w:val="TableParagraph"/>
              <w:spacing w:before="6"/>
              <w:ind w:left="87" w:right="1564"/>
              <w:rPr>
                <w:b/>
                <w:sz w:val="16"/>
              </w:rPr>
            </w:pPr>
          </w:p>
          <w:p w:rsidR="002C7EDE" w:rsidRPr="007C1A83" w:rsidRDefault="002C7EDE" w:rsidP="00922575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251" w:type="dxa"/>
            <w:shd w:val="clear" w:color="auto" w:fill="E0D3A2"/>
          </w:tcPr>
          <w:p w:rsidR="001B0D8F" w:rsidRPr="007C1A83" w:rsidRDefault="001B0D8F" w:rsidP="001B0D8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HEM210</w:t>
            </w:r>
          </w:p>
          <w:p w:rsidR="001B0D8F" w:rsidRPr="007C1A83" w:rsidRDefault="001B0D8F" w:rsidP="001B0D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Enfeksiyon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Hastalıklar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Bakımı</w:t>
            </w:r>
            <w:proofErr w:type="spellEnd"/>
          </w:p>
          <w:p w:rsidR="001B0D8F" w:rsidRPr="007C1A83" w:rsidRDefault="001B0D8F" w:rsidP="001B0D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Derslık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104</w:t>
            </w:r>
          </w:p>
          <w:p w:rsidR="002C7EDE" w:rsidRPr="007C1A83" w:rsidRDefault="002C7EDE" w:rsidP="001B0D8F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70" w:type="dxa"/>
            <w:shd w:val="clear" w:color="auto" w:fill="E0D3A2"/>
          </w:tcPr>
          <w:p w:rsidR="00A04963" w:rsidRPr="007C1A83" w:rsidRDefault="00A04963" w:rsidP="00A04963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HEM206</w:t>
            </w:r>
          </w:p>
          <w:p w:rsidR="00A04963" w:rsidRPr="007C1A83" w:rsidRDefault="00A04963" w:rsidP="00A0496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Çocuksağlığıvehastalıklarıhemşireliği</w:t>
            </w:r>
            <w:proofErr w:type="spellEnd"/>
          </w:p>
          <w:p w:rsidR="00A04963" w:rsidRPr="007C1A83" w:rsidRDefault="00A04963" w:rsidP="00A0496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Derslık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104</w:t>
            </w:r>
          </w:p>
          <w:p w:rsidR="002C7EDE" w:rsidRPr="001B0D8F" w:rsidRDefault="00A04963" w:rsidP="001B0D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DidemPolatKülcü</w:t>
            </w:r>
            <w:proofErr w:type="spellEnd"/>
          </w:p>
        </w:tc>
        <w:tc>
          <w:tcPr>
            <w:tcW w:w="3115" w:type="dxa"/>
            <w:shd w:val="clear" w:color="auto" w:fill="E0D3A2"/>
          </w:tcPr>
          <w:p w:rsidR="002C7EDE" w:rsidRPr="007C1A83" w:rsidRDefault="002C7EDE" w:rsidP="00762D05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HEM206</w:t>
            </w:r>
          </w:p>
          <w:p w:rsidR="002C7EDE" w:rsidRPr="007C1A83" w:rsidRDefault="002C7EDE" w:rsidP="00762D0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Çocuksağlığıvehastalıklarıhemşireliğiuyg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7EDE" w:rsidRPr="007C1A83" w:rsidRDefault="002C7EDE" w:rsidP="00762D0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DidemPolatKülcü</w:t>
            </w:r>
            <w:proofErr w:type="spellEnd"/>
          </w:p>
          <w:p w:rsidR="002C7EDE" w:rsidRPr="007C1A83" w:rsidRDefault="002C7EDE" w:rsidP="00762D05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074" w:type="dxa"/>
            <w:shd w:val="clear" w:color="auto" w:fill="E0D3A2"/>
          </w:tcPr>
          <w:p w:rsidR="002C7EDE" w:rsidRPr="007C1A83" w:rsidRDefault="002C7EDE" w:rsidP="009E6ED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HEM202</w:t>
            </w:r>
          </w:p>
          <w:p w:rsidR="002C7EDE" w:rsidRPr="007C1A83" w:rsidRDefault="002C7EDE" w:rsidP="009E6ED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7C1A83">
              <w:rPr>
                <w:b/>
                <w:sz w:val="24"/>
                <w:szCs w:val="24"/>
              </w:rPr>
              <w:t xml:space="preserve">HEM202 </w:t>
            </w:r>
            <w:proofErr w:type="spellStart"/>
            <w:r w:rsidRPr="007C1A83">
              <w:rPr>
                <w:b/>
                <w:sz w:val="24"/>
                <w:szCs w:val="24"/>
              </w:rPr>
              <w:t>Doğum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1A83">
              <w:rPr>
                <w:b/>
                <w:sz w:val="24"/>
                <w:szCs w:val="24"/>
              </w:rPr>
              <w:t>kadınsağlığıvehastalıklarıhemşireliğiuyg</w:t>
            </w:r>
            <w:proofErr w:type="spellEnd"/>
            <w:r w:rsidRPr="007C1A83">
              <w:rPr>
                <w:b/>
                <w:sz w:val="24"/>
                <w:szCs w:val="24"/>
              </w:rPr>
              <w:t>.</w:t>
            </w:r>
          </w:p>
          <w:p w:rsidR="002C7EDE" w:rsidRPr="007C1A83" w:rsidRDefault="002C7EDE" w:rsidP="009E6EDA">
            <w:pPr>
              <w:pStyle w:val="TableParagraph"/>
              <w:rPr>
                <w:rFonts w:ascii="Times New Roman"/>
                <w:sz w:val="16"/>
              </w:rPr>
            </w:pP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="002F0345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="002F0345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2F0345"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Nazife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</w:tc>
      </w:tr>
      <w:tr w:rsidR="002C7EDE" w:rsidRPr="007C1A83" w:rsidTr="009E6EDA">
        <w:trPr>
          <w:gridAfter w:val="3"/>
          <w:wAfter w:w="13215" w:type="dxa"/>
          <w:trHeight w:val="520"/>
        </w:trPr>
        <w:tc>
          <w:tcPr>
            <w:tcW w:w="2220" w:type="dxa"/>
            <w:shd w:val="clear" w:color="auto" w:fill="746324"/>
          </w:tcPr>
          <w:p w:rsidR="002C7EDE" w:rsidRPr="007C1A83" w:rsidRDefault="002C7ED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C7EDE" w:rsidRPr="007C1A83" w:rsidRDefault="002C7EDE">
            <w:pPr>
              <w:pStyle w:val="TableParagraph"/>
              <w:spacing w:line="253" w:lineRule="exact"/>
              <w:ind w:left="528" w:right="529"/>
              <w:jc w:val="center"/>
              <w:rPr>
                <w:b/>
              </w:rPr>
            </w:pPr>
            <w:r w:rsidRPr="007C1A83">
              <w:rPr>
                <w:b/>
              </w:rPr>
              <w:t>16:10-17:00</w:t>
            </w:r>
          </w:p>
        </w:tc>
        <w:tc>
          <w:tcPr>
            <w:tcW w:w="3424" w:type="dxa"/>
            <w:shd w:val="clear" w:color="auto" w:fill="C3DFE9"/>
            <w:vAlign w:val="center"/>
          </w:tcPr>
          <w:p w:rsidR="002C7EDE" w:rsidRPr="007C1A83" w:rsidRDefault="002C7EDE" w:rsidP="00A0496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C3DFE9"/>
            <w:vAlign w:val="center"/>
          </w:tcPr>
          <w:p w:rsidR="00A04963" w:rsidRPr="007C1A83" w:rsidRDefault="00A04963" w:rsidP="00A04963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HEM210</w:t>
            </w:r>
          </w:p>
          <w:p w:rsidR="00A04963" w:rsidRPr="007C1A83" w:rsidRDefault="00A04963" w:rsidP="00A0496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Enfeksiyon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Hastalıklar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Bakımı</w:t>
            </w:r>
            <w:proofErr w:type="spellEnd"/>
          </w:p>
          <w:p w:rsidR="00A04963" w:rsidRPr="007C1A83" w:rsidRDefault="00A04963" w:rsidP="00A0496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Derslık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104</w:t>
            </w:r>
          </w:p>
          <w:p w:rsidR="002C7EDE" w:rsidRPr="007C1A83" w:rsidRDefault="002C7EDE" w:rsidP="00B1681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C3DFE9"/>
            <w:vAlign w:val="center"/>
          </w:tcPr>
          <w:p w:rsidR="002C7EDE" w:rsidRPr="007C1A83" w:rsidRDefault="002C7EDE" w:rsidP="001B0D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C3DFE9"/>
            <w:vAlign w:val="center"/>
          </w:tcPr>
          <w:p w:rsidR="002C7EDE" w:rsidRPr="007C1A83" w:rsidRDefault="002C7EDE" w:rsidP="00762D0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C3DFE9"/>
          </w:tcPr>
          <w:p w:rsidR="002C7EDE" w:rsidRPr="007C1A83" w:rsidRDefault="002C7EDE" w:rsidP="001E6CE9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</w:tr>
    </w:tbl>
    <w:p w:rsidR="00A93BF8" w:rsidRPr="007C1A83" w:rsidRDefault="00A93BF8" w:rsidP="00AC27C4">
      <w:pPr>
        <w:spacing w:before="213"/>
      </w:pPr>
    </w:p>
    <w:sectPr w:rsidR="00A93BF8" w:rsidRPr="007C1A83" w:rsidSect="00562448">
      <w:type w:val="continuous"/>
      <w:pgSz w:w="20640" w:h="14580" w:orient="landscape"/>
      <w:pgMar w:top="140" w:right="194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3BF8"/>
    <w:rsid w:val="00066F76"/>
    <w:rsid w:val="00091633"/>
    <w:rsid w:val="00093A59"/>
    <w:rsid w:val="000E4F10"/>
    <w:rsid w:val="00192275"/>
    <w:rsid w:val="001B0D8F"/>
    <w:rsid w:val="001D42B0"/>
    <w:rsid w:val="001E1D21"/>
    <w:rsid w:val="001E6CE9"/>
    <w:rsid w:val="002C7EDE"/>
    <w:rsid w:val="002F0345"/>
    <w:rsid w:val="004A7703"/>
    <w:rsid w:val="00513515"/>
    <w:rsid w:val="00562448"/>
    <w:rsid w:val="005C757B"/>
    <w:rsid w:val="005E121F"/>
    <w:rsid w:val="00630261"/>
    <w:rsid w:val="0067481F"/>
    <w:rsid w:val="00702D93"/>
    <w:rsid w:val="00762D05"/>
    <w:rsid w:val="0077676A"/>
    <w:rsid w:val="007C1A83"/>
    <w:rsid w:val="007E54E5"/>
    <w:rsid w:val="0084146F"/>
    <w:rsid w:val="008B32F4"/>
    <w:rsid w:val="00922575"/>
    <w:rsid w:val="009E6EDA"/>
    <w:rsid w:val="00A04963"/>
    <w:rsid w:val="00A27FA0"/>
    <w:rsid w:val="00A326D0"/>
    <w:rsid w:val="00A44405"/>
    <w:rsid w:val="00A541DE"/>
    <w:rsid w:val="00A93BF8"/>
    <w:rsid w:val="00AB2F12"/>
    <w:rsid w:val="00AC27C4"/>
    <w:rsid w:val="00BA4D0C"/>
    <w:rsid w:val="00C76ED6"/>
    <w:rsid w:val="00CC05BF"/>
    <w:rsid w:val="00CC57D4"/>
    <w:rsid w:val="00CE3210"/>
    <w:rsid w:val="00D820D4"/>
    <w:rsid w:val="00D84C77"/>
    <w:rsid w:val="00DC2A82"/>
    <w:rsid w:val="00E23704"/>
    <w:rsid w:val="00E95F5A"/>
    <w:rsid w:val="00EF7C0D"/>
    <w:rsid w:val="00F01D67"/>
    <w:rsid w:val="00F075AD"/>
    <w:rsid w:val="00F6170E"/>
    <w:rsid w:val="00F835BD"/>
    <w:rsid w:val="00FB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9180D0"/>
  <w15:docId w15:val="{BF74E57E-DD32-49E5-9786-F2FDD74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2448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4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62448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562448"/>
  </w:style>
  <w:style w:type="paragraph" w:customStyle="1" w:styleId="TableParagraph">
    <w:name w:val="Table Paragraph"/>
    <w:basedOn w:val="Normal"/>
    <w:uiPriority w:val="1"/>
    <w:qFormat/>
    <w:rsid w:val="0056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18</cp:revision>
  <dcterms:created xsi:type="dcterms:W3CDTF">2019-11-12T08:13:00Z</dcterms:created>
  <dcterms:modified xsi:type="dcterms:W3CDTF">2020-01-21T13:02:00Z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