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A0" w:rsidRDefault="001320A0" w:rsidP="00721C4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21C47" w:rsidRPr="009E03C9" w:rsidRDefault="00721C47" w:rsidP="00721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ORGANİZASYONDAKİ YERİ: </w:t>
      </w:r>
      <w:r>
        <w:rPr>
          <w:rFonts w:ascii="Times New Roman" w:hAnsi="Times New Roman"/>
          <w:sz w:val="24"/>
          <w:szCs w:val="24"/>
        </w:rPr>
        <w:t>İdari Hizmetler</w:t>
      </w:r>
      <w:r w:rsidRPr="004404F3">
        <w:rPr>
          <w:rFonts w:ascii="Times New Roman" w:hAnsi="Times New Roman"/>
          <w:sz w:val="24"/>
          <w:szCs w:val="24"/>
        </w:rPr>
        <w:t xml:space="preserve"> Şube Müdür</w:t>
      </w:r>
      <w:r>
        <w:rPr>
          <w:rFonts w:ascii="Times New Roman" w:hAnsi="Times New Roman"/>
          <w:sz w:val="24"/>
          <w:szCs w:val="24"/>
        </w:rPr>
        <w:t>üne bağlı görev yapar.</w:t>
      </w:r>
    </w:p>
    <w:p w:rsidR="00721C47" w:rsidRDefault="00721C47" w:rsidP="00721C47">
      <w:pPr>
        <w:jc w:val="both"/>
        <w:rPr>
          <w:rFonts w:ascii="Times New Roman" w:hAnsi="Times New Roman"/>
          <w:b/>
          <w:sz w:val="24"/>
          <w:szCs w:val="24"/>
        </w:rPr>
      </w:pPr>
      <w:r w:rsidRPr="009E03C9">
        <w:rPr>
          <w:rFonts w:ascii="Times New Roman" w:hAnsi="Times New Roman"/>
          <w:b/>
          <w:sz w:val="24"/>
          <w:szCs w:val="24"/>
        </w:rPr>
        <w:t>GÖREV, YETKİ VE SORUMLULUKLARI:</w:t>
      </w:r>
    </w:p>
    <w:p w:rsidR="00721C47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yazışmaların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yapılmasına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yardımcı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arşivlemek</w:t>
      </w:r>
      <w:proofErr w:type="spellEnd"/>
    </w:p>
    <w:p w:rsidR="00721C47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Kütüphane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Dokümantasyon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Başkanlığının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işleyişi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yazışmaları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yapmak</w:t>
      </w:r>
      <w:proofErr w:type="spellEnd"/>
    </w:p>
    <w:p w:rsidR="00721C47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Kütüphane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yazışmaları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yapmak</w:t>
      </w:r>
      <w:proofErr w:type="spellEnd"/>
    </w:p>
    <w:p w:rsidR="00721C47" w:rsidRPr="001C74ED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Kütüphane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0C94">
        <w:rPr>
          <w:sz w:val="24"/>
          <w:szCs w:val="24"/>
        </w:rPr>
        <w:t>ile</w:t>
      </w:r>
      <w:proofErr w:type="spellEnd"/>
      <w:r w:rsidRPr="00F80C94">
        <w:rPr>
          <w:sz w:val="24"/>
          <w:szCs w:val="24"/>
        </w:rPr>
        <w:t xml:space="preserve"> </w:t>
      </w:r>
      <w:proofErr w:type="spellStart"/>
      <w:r w:rsidRPr="00F80C94">
        <w:rPr>
          <w:sz w:val="24"/>
          <w:szCs w:val="24"/>
        </w:rPr>
        <w:t>ilgil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duyuruların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yapılmasını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sağlamak</w:t>
      </w:r>
      <w:proofErr w:type="spellEnd"/>
    </w:p>
    <w:p w:rsidR="00721C47" w:rsidRPr="00041D41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Bağlı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bulunduğu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yöneticilerin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iç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dış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görüşmelerini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düzenleyerek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yetkililerle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yapılması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gerekli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görülen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kişi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veya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grupların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görüşmelerini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makamın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zaman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iş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durumlarını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dikkate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alarak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planlamak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emre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göre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görüşmeleri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yürütmek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21C47" w:rsidRPr="00041D41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Yöneticilerin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yazılı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ve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sözlü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direktiflerini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ilgili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kişi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birimlere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iletilmesini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sağlamak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21C47" w:rsidRPr="00041D41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Büro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makinalarını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kullanmak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>.</w:t>
      </w:r>
    </w:p>
    <w:p w:rsidR="00721C47" w:rsidRPr="00041D41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İmza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</w:t>
      </w:r>
      <w:r>
        <w:rPr>
          <w:color w:val="000000"/>
          <w:sz w:val="24"/>
          <w:szCs w:val="24"/>
          <w:shd w:val="clear" w:color="auto" w:fill="FFFFFF"/>
        </w:rPr>
        <w:t>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havale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edilen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yazı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ve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dosyaları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ilgili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birim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kişilere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göndererek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izlemek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gerekli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olanların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giriş-çıkış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kayıtlarını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tutmak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>.</w:t>
      </w:r>
    </w:p>
    <w:p w:rsidR="00721C47" w:rsidRPr="00AB3064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Dairenin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kırtasiye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demirbaş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temizlik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v.b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büro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hizmetlerinin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yapılmasını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sağlamak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>.</w:t>
      </w:r>
    </w:p>
    <w:p w:rsidR="00721C47" w:rsidRDefault="00721C47" w:rsidP="00721C47">
      <w:pPr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Verilecek benzeri görevleri yapmak. </w:t>
      </w:r>
    </w:p>
    <w:p w:rsidR="00721C47" w:rsidRPr="00AB3064" w:rsidRDefault="00721C47" w:rsidP="00721C47">
      <w:pPr>
        <w:pStyle w:val="ListeParagraf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4"/>
          <w:szCs w:val="24"/>
        </w:rPr>
      </w:pPr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21C47" w:rsidRPr="0051169E" w:rsidRDefault="00721C47" w:rsidP="00721C47">
      <w:pPr>
        <w:tabs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GÖREVİN GEREKTİRDİĞİ NİTELİKLER</w:t>
      </w:r>
      <w:r w:rsidRPr="0051169E">
        <w:rPr>
          <w:rFonts w:ascii="Times New Roman" w:hAnsi="Times New Roman"/>
          <w:b/>
          <w:sz w:val="24"/>
          <w:szCs w:val="24"/>
        </w:rPr>
        <w:t>:</w:t>
      </w:r>
    </w:p>
    <w:p w:rsidR="00721C47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Lisans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Önlisans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olmak</w:t>
      </w:r>
      <w:proofErr w:type="spellEnd"/>
    </w:p>
    <w:p w:rsidR="00D4558D" w:rsidRDefault="00FE296B"/>
    <w:p w:rsidR="00632497" w:rsidRDefault="00632497"/>
    <w:p w:rsidR="00632497" w:rsidRDefault="00632497"/>
    <w:p w:rsidR="00632497" w:rsidRDefault="00632497"/>
    <w:p w:rsidR="00632497" w:rsidRDefault="00632497"/>
    <w:p w:rsidR="00632497" w:rsidRDefault="00632497"/>
    <w:p w:rsidR="00632497" w:rsidRDefault="00632497"/>
    <w:p w:rsidR="00632497" w:rsidRDefault="00632497"/>
    <w:p w:rsidR="00632497" w:rsidRDefault="00632497"/>
    <w:p w:rsidR="00632497" w:rsidRDefault="00632497"/>
    <w:sectPr w:rsidR="00632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6B" w:rsidRDefault="00FE296B" w:rsidP="001320A0">
      <w:pPr>
        <w:spacing w:after="0" w:line="240" w:lineRule="auto"/>
      </w:pPr>
      <w:r>
        <w:separator/>
      </w:r>
    </w:p>
  </w:endnote>
  <w:endnote w:type="continuationSeparator" w:id="0">
    <w:p w:rsidR="00FE296B" w:rsidRDefault="00FE296B" w:rsidP="0013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632497" w:rsidRPr="00AE6D38" w:rsidTr="00BF5549">
      <w:tc>
        <w:tcPr>
          <w:tcW w:w="3259" w:type="dxa"/>
          <w:shd w:val="clear" w:color="auto" w:fill="auto"/>
        </w:tcPr>
        <w:p w:rsidR="00632497" w:rsidRPr="007D6CCA" w:rsidRDefault="00632497" w:rsidP="00632497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7D6CCA">
            <w:rPr>
              <w:rFonts w:ascii="Times New Roman" w:hAnsi="Times New Roman"/>
              <w:b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32497" w:rsidRPr="007D6CCA" w:rsidRDefault="00632497" w:rsidP="00632497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7D6CCA">
            <w:rPr>
              <w:rFonts w:ascii="Times New Roman" w:hAnsi="Times New Roman"/>
              <w:b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632497" w:rsidRPr="007D6CCA" w:rsidRDefault="00632497" w:rsidP="00632497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7D6CCA">
            <w:rPr>
              <w:rFonts w:ascii="Times New Roman" w:hAnsi="Times New Roman"/>
              <w:b/>
              <w:sz w:val="20"/>
            </w:rPr>
            <w:t>Yürürlük Onayı</w:t>
          </w:r>
        </w:p>
      </w:tc>
    </w:tr>
    <w:tr w:rsidR="00632497" w:rsidRPr="00AE6D38" w:rsidTr="00BF5549">
      <w:trPr>
        <w:trHeight w:val="1002"/>
      </w:trPr>
      <w:tc>
        <w:tcPr>
          <w:tcW w:w="3259" w:type="dxa"/>
          <w:shd w:val="clear" w:color="auto" w:fill="auto"/>
        </w:tcPr>
        <w:p w:rsidR="00632497" w:rsidRPr="007D6CCA" w:rsidRDefault="00AE48D7" w:rsidP="00632497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H. Cemil ŞENSEVER</w:t>
          </w:r>
        </w:p>
      </w:tc>
      <w:tc>
        <w:tcPr>
          <w:tcW w:w="3259" w:type="dxa"/>
          <w:shd w:val="clear" w:color="auto" w:fill="auto"/>
        </w:tcPr>
        <w:p w:rsidR="00632497" w:rsidRPr="007D6CCA" w:rsidRDefault="00632497" w:rsidP="00632497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371" w:type="dxa"/>
          <w:shd w:val="clear" w:color="auto" w:fill="auto"/>
        </w:tcPr>
        <w:p w:rsidR="00632497" w:rsidRPr="007D6CCA" w:rsidRDefault="00632497" w:rsidP="00632497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632497" w:rsidRDefault="006324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6B" w:rsidRDefault="00FE296B" w:rsidP="001320A0">
      <w:pPr>
        <w:spacing w:after="0" w:line="240" w:lineRule="auto"/>
      </w:pPr>
      <w:r>
        <w:separator/>
      </w:r>
    </w:p>
  </w:footnote>
  <w:footnote w:type="continuationSeparator" w:id="0">
    <w:p w:rsidR="00FE296B" w:rsidRDefault="00FE296B" w:rsidP="0013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9"/>
      <w:gridCol w:w="5754"/>
      <w:gridCol w:w="886"/>
      <w:gridCol w:w="1453"/>
    </w:tblGrid>
    <w:tr w:rsidR="001320A0" w:rsidRPr="009F0EDA" w:rsidTr="00BF5549">
      <w:trPr>
        <w:trHeight w:val="276"/>
        <w:jc w:val="center"/>
      </w:trPr>
      <w:tc>
        <w:tcPr>
          <w:tcW w:w="1689" w:type="dxa"/>
          <w:vMerge w:val="restart"/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85090</wp:posOffset>
                </wp:positionV>
                <wp:extent cx="680085" cy="695325"/>
                <wp:effectExtent l="0" t="0" r="571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4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1320A0" w:rsidRPr="00D778EB" w:rsidRDefault="001320A0" w:rsidP="001320A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778EB">
            <w:rPr>
              <w:rFonts w:ascii="Times New Roman" w:hAnsi="Times New Roman"/>
              <w:b/>
              <w:sz w:val="24"/>
              <w:szCs w:val="24"/>
            </w:rPr>
            <w:t>KÜTÜPHANE VE DOKÜMANTASYON DAİRE BAŞKANLIĞI</w:t>
          </w:r>
        </w:p>
        <w:p w:rsidR="001320A0" w:rsidRPr="00D778EB" w:rsidRDefault="003F564C" w:rsidP="001320A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YAZI İŞLERİ</w:t>
          </w:r>
          <w:r w:rsidR="001320A0" w:rsidRPr="00D778EB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1320A0">
            <w:rPr>
              <w:rFonts w:ascii="Times New Roman" w:hAnsi="Times New Roman"/>
              <w:b/>
              <w:sz w:val="24"/>
              <w:szCs w:val="24"/>
            </w:rPr>
            <w:t>BİRİM SORUMLUSU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124460</wp:posOffset>
                </wp:positionV>
                <wp:extent cx="1296035" cy="654050"/>
                <wp:effectExtent l="0" t="0" r="0" b="0"/>
                <wp:wrapNone/>
                <wp:docPr id="1" name="Resim 1" descr="Logolar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ar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1320A0" w:rsidRPr="009F0EDA" w:rsidTr="00BF5549">
      <w:trPr>
        <w:trHeight w:val="276"/>
        <w:jc w:val="center"/>
      </w:trPr>
      <w:tc>
        <w:tcPr>
          <w:tcW w:w="1689" w:type="dxa"/>
          <w:vMerge/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5754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1320A0" w:rsidRPr="009F0EDA" w:rsidTr="00BF5549">
      <w:trPr>
        <w:trHeight w:val="226"/>
        <w:jc w:val="center"/>
      </w:trPr>
      <w:tc>
        <w:tcPr>
          <w:tcW w:w="1689" w:type="dxa"/>
          <w:vMerge/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5754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1320A0" w:rsidRDefault="001320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25"/>
    <w:rsid w:val="000B3353"/>
    <w:rsid w:val="001320A0"/>
    <w:rsid w:val="003C37C6"/>
    <w:rsid w:val="003F564C"/>
    <w:rsid w:val="00632497"/>
    <w:rsid w:val="006767F2"/>
    <w:rsid w:val="00721C47"/>
    <w:rsid w:val="007500B7"/>
    <w:rsid w:val="00AE48D7"/>
    <w:rsid w:val="00E46F25"/>
    <w:rsid w:val="00E91829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6B0C2"/>
  <w15:chartTrackingRefBased/>
  <w15:docId w15:val="{CBE8C328-DC4A-402E-8D41-724AB571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C4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C47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stBilgi">
    <w:name w:val="header"/>
    <w:basedOn w:val="Normal"/>
    <w:link w:val="stBilgiChar"/>
    <w:uiPriority w:val="99"/>
    <w:unhideWhenUsed/>
    <w:rsid w:val="0013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20A0"/>
    <w:rPr>
      <w:rFonts w:ascii="Calibri" w:eastAsia="Calibri" w:hAnsi="Calibri" w:cs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13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20A0"/>
    <w:rPr>
      <w:rFonts w:ascii="Calibri" w:eastAsia="Calibri" w:hAnsi="Calibri" w:cs="Times New Roman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8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2019-03-11T10:54:00Z</cp:lastPrinted>
  <dcterms:created xsi:type="dcterms:W3CDTF">2019-03-06T08:15:00Z</dcterms:created>
  <dcterms:modified xsi:type="dcterms:W3CDTF">2019-03-11T10:54:00Z</dcterms:modified>
</cp:coreProperties>
</file>