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Tr="00213F65">
        <w:trPr>
          <w:trHeight w:val="285"/>
        </w:trPr>
        <w:tc>
          <w:tcPr>
            <w:tcW w:w="2433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DB53D1" w:rsidRDefault="00DA5C6B" w:rsidP="00DA5C6B">
            <w:pPr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 xml:space="preserve">Toros Üniversitesi eğitim-öğretim politikası doğrultusunda elektronik kaynakların kullanılmasını sağlayıp, araştırmacılara araştırma konuları konusunda kaynak sağlamak. 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DB53D1" w:rsidRDefault="002A2294" w:rsidP="009416BC">
            <w:pPr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Kütüphane ve Dokümantas</w:t>
            </w:r>
            <w:r w:rsidR="00224AA4" w:rsidRPr="00DB53D1">
              <w:rPr>
                <w:sz w:val="20"/>
                <w:szCs w:val="20"/>
              </w:rPr>
              <w:t>yo</w:t>
            </w:r>
            <w:r w:rsidR="009416BC" w:rsidRPr="00DB53D1">
              <w:rPr>
                <w:sz w:val="20"/>
                <w:szCs w:val="20"/>
              </w:rPr>
              <w:t>n Daire Ba</w:t>
            </w:r>
            <w:r w:rsidR="00DA5C6B" w:rsidRPr="00DB53D1">
              <w:rPr>
                <w:sz w:val="20"/>
                <w:szCs w:val="20"/>
              </w:rPr>
              <w:t xml:space="preserve">şkanlığı bünyesinde </w:t>
            </w:r>
            <w:r w:rsidR="00216B7B">
              <w:rPr>
                <w:sz w:val="20"/>
                <w:szCs w:val="20"/>
              </w:rPr>
              <w:t xml:space="preserve">yeni </w:t>
            </w:r>
            <w:r w:rsidR="00DA5C6B" w:rsidRPr="00DB53D1">
              <w:rPr>
                <w:sz w:val="20"/>
                <w:szCs w:val="20"/>
              </w:rPr>
              <w:t>abone olunacak</w:t>
            </w:r>
            <w:r w:rsidR="009416BC" w:rsidRPr="00DB53D1">
              <w:rPr>
                <w:sz w:val="20"/>
                <w:szCs w:val="20"/>
              </w:rPr>
              <w:t xml:space="preserve"> veri tabanlarıdır. 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DB53D1" w:rsidRDefault="00DB53D1" w:rsidP="001C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 Tabanı Öneri Tablosu</w:t>
            </w:r>
            <w:r w:rsidR="008D692D">
              <w:rPr>
                <w:sz w:val="20"/>
                <w:szCs w:val="20"/>
              </w:rPr>
              <w:t xml:space="preserve">, </w:t>
            </w:r>
            <w:r w:rsidR="00213F65" w:rsidRPr="00DB53D1">
              <w:rPr>
                <w:sz w:val="20"/>
                <w:szCs w:val="20"/>
              </w:rPr>
              <w:t>Fiyat Teklifleri</w:t>
            </w:r>
            <w:r w:rsidR="008A0C1C">
              <w:rPr>
                <w:sz w:val="20"/>
                <w:szCs w:val="20"/>
              </w:rPr>
              <w:t>, Satın Alma İstek Formu</w:t>
            </w:r>
          </w:p>
        </w:tc>
        <w:tc>
          <w:tcPr>
            <w:tcW w:w="1306" w:type="dxa"/>
            <w:vAlign w:val="center"/>
          </w:tcPr>
          <w:p w:rsidR="003915E7" w:rsidRPr="00DB53D1" w:rsidRDefault="003915E7" w:rsidP="003915E7">
            <w:pPr>
              <w:rPr>
                <w:b/>
                <w:sz w:val="20"/>
                <w:szCs w:val="20"/>
              </w:rPr>
            </w:pPr>
            <w:r w:rsidRPr="00DB53D1">
              <w:rPr>
                <w:b/>
                <w:sz w:val="20"/>
                <w:szCs w:val="20"/>
              </w:rPr>
              <w:t>ÇIKTILAR</w:t>
            </w:r>
          </w:p>
        </w:tc>
        <w:tc>
          <w:tcPr>
            <w:tcW w:w="3196" w:type="dxa"/>
            <w:vAlign w:val="center"/>
          </w:tcPr>
          <w:p w:rsidR="001C5F92" w:rsidRPr="00DB53D1" w:rsidRDefault="001C5F92" w:rsidP="001C5F92">
            <w:pPr>
              <w:jc w:val="center"/>
              <w:rPr>
                <w:sz w:val="20"/>
                <w:szCs w:val="20"/>
              </w:rPr>
            </w:pPr>
          </w:p>
          <w:p w:rsidR="00186696" w:rsidRPr="00DB53D1" w:rsidRDefault="00213F65" w:rsidP="00F86486">
            <w:pPr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Si</w:t>
            </w:r>
            <w:r w:rsidR="008D692D">
              <w:rPr>
                <w:sz w:val="20"/>
                <w:szCs w:val="20"/>
              </w:rPr>
              <w:t xml:space="preserve">pariş Formu, Lisans Antlaşması, </w:t>
            </w:r>
            <w:r w:rsidRPr="00DB53D1">
              <w:rPr>
                <w:sz w:val="20"/>
                <w:szCs w:val="20"/>
              </w:rPr>
              <w:t>Fatura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DB53D1" w:rsidRDefault="00FB1FE4" w:rsidP="003915E7">
            <w:pPr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-----</w:t>
            </w:r>
          </w:p>
        </w:tc>
      </w:tr>
      <w:tr w:rsidR="003915E7" w:rsidTr="00213F65">
        <w:trPr>
          <w:trHeight w:val="263"/>
        </w:trPr>
        <w:tc>
          <w:tcPr>
            <w:tcW w:w="2433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F86486" w:rsidRPr="00DB53D1" w:rsidRDefault="00F46159" w:rsidP="00F86486">
            <w:pPr>
              <w:jc w:val="both"/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Elektronik Kaynaklar Birim Sorumlusu</w:t>
            </w:r>
          </w:p>
          <w:p w:rsidR="003915E7" w:rsidRPr="00DB53D1" w:rsidRDefault="003915E7" w:rsidP="009416BC">
            <w:pPr>
              <w:rPr>
                <w:sz w:val="20"/>
                <w:szCs w:val="20"/>
              </w:rPr>
            </w:pP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4"/>
        <w:gridCol w:w="1312"/>
        <w:gridCol w:w="1749"/>
      </w:tblGrid>
      <w:tr w:rsidR="00037562" w:rsidRPr="004D55AB" w:rsidTr="002676D3">
        <w:trPr>
          <w:trHeight w:val="380"/>
        </w:trPr>
        <w:tc>
          <w:tcPr>
            <w:tcW w:w="7144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312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49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2676D3">
        <w:trPr>
          <w:trHeight w:val="7198"/>
        </w:trPr>
        <w:tc>
          <w:tcPr>
            <w:tcW w:w="7144" w:type="dxa"/>
          </w:tcPr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2DB55" wp14:editId="2E05091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130810</wp:posOffset>
                      </wp:positionV>
                      <wp:extent cx="3838575" cy="723900"/>
                      <wp:effectExtent l="0" t="0" r="2857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5C6B" w:rsidRDefault="00DA5C6B" w:rsidP="00213F65">
                                  <w:pPr>
                                    <w:jc w:val="both"/>
                                  </w:pPr>
                                  <w:r>
                                    <w:t>Elektronik kaynaklarla ilgili gelişmelerin ve deneme amaçlı açılacak veri tabanlarının web aracılığı ile ilgi</w:t>
                                  </w:r>
                                  <w:r w:rsidR="00C6042E">
                                    <w:t>li forumlardan takip edilmesi, d</w:t>
                                  </w:r>
                                  <w:r w:rsidR="00160093">
                                    <w:t>ağıtım yazısı ile akademik p</w:t>
                                  </w:r>
                                  <w:r>
                                    <w:t>ersonelimizden veri tabanı görüş önerilerini</w:t>
                                  </w:r>
                                  <w:r w:rsidR="00530CBA">
                                    <w:t>n alınması.</w:t>
                                  </w:r>
                                </w:p>
                                <w:p w:rsidR="00DA5C6B" w:rsidRDefault="00DA5C6B" w:rsidP="00DA5C6B"/>
                                <w:p w:rsidR="009416BC" w:rsidRDefault="009416BC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2D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10.3pt;width:30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" fillcolor="white [3201]" strokeweight=".5pt">
                      <v:textbox>
                        <w:txbxContent>
                          <w:p w:rsidR="00DA5C6B" w:rsidRDefault="00DA5C6B" w:rsidP="00213F65">
                            <w:pPr>
                              <w:jc w:val="both"/>
                            </w:pPr>
                            <w:r>
                              <w:t>Elektronik kaynaklarla ilgili gelişmelerin ve deneme amaçlı açılacak veri tabanlarının web aracılığı ile ilgi</w:t>
                            </w:r>
                            <w:r w:rsidR="00C6042E">
                              <w:t>li forumlardan takip edilmesi, d</w:t>
                            </w:r>
                            <w:r w:rsidR="00160093">
                              <w:t>ağıtım yazısı ile akademik p</w:t>
                            </w:r>
                            <w:r>
                              <w:t>ersonelimizden veri tabanı görüş önerilerini</w:t>
                            </w:r>
                            <w:r w:rsidR="00530CBA">
                              <w:t>n alınması.</w:t>
                            </w:r>
                          </w:p>
                          <w:p w:rsidR="00DA5C6B" w:rsidRDefault="00DA5C6B" w:rsidP="00DA5C6B"/>
                          <w:p w:rsidR="009416BC" w:rsidRDefault="009416BC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F6DDD" wp14:editId="5D16934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141605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3776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9.75pt;margin-top:11.1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E6841" wp14:editId="5C026DB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67945</wp:posOffset>
                      </wp:positionV>
                      <wp:extent cx="3838575" cy="58102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Pr="008361F8" w:rsidRDefault="00DB53D1" w:rsidP="00DB53D1">
                                  <w:pPr>
                                    <w:jc w:val="both"/>
                                  </w:pPr>
                                  <w:r>
                                    <w:t xml:space="preserve">Görüş önerisi sunan akademik personelin talep etmiş olduğu veri tabanların satıcı firmasıyla iletişime geçerek içerik ve fiyat teklif alınması. </w:t>
                                  </w:r>
                                </w:p>
                                <w:p w:rsidR="00213F65" w:rsidRPr="008361F8" w:rsidRDefault="00213F65" w:rsidP="00213F6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E6841" id="Metin Kutusu 16" o:spid="_x0000_s1027" type="#_x0000_t202" style="position:absolute;margin-left:19.65pt;margin-top:5.35pt;width:302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" fillcolor="white [3201]" strokeweight=".5pt">
                      <v:textbox>
                        <w:txbxContent>
                          <w:p w:rsidR="00DB53D1" w:rsidRPr="008361F8" w:rsidRDefault="00DB53D1" w:rsidP="00DB53D1">
                            <w:pPr>
                              <w:jc w:val="both"/>
                            </w:pPr>
                            <w:r>
                              <w:t xml:space="preserve">Görüş önerisi sunan akademik personelin talep etmiş olduğu veri tabanların satıcı firmasıyla iletişime geçerek içerik ve fiyat teklif alınması. </w:t>
                            </w:r>
                          </w:p>
                          <w:p w:rsidR="00213F65" w:rsidRPr="008361F8" w:rsidRDefault="00213F65" w:rsidP="00213F6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F38274" wp14:editId="17E058E9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89535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AC03" id="Düz Ok Bağlayıcısı 18" o:spid="_x0000_s1026" type="#_x0000_t32" style="position:absolute;margin-left:171.4pt;margin-top:7.0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8E4E8C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74B10A" wp14:editId="49B8BEC0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22226</wp:posOffset>
                      </wp:positionV>
                      <wp:extent cx="3838575" cy="43815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Default="00DB53D1" w:rsidP="00DB53D1">
                                  <w:pPr>
                                    <w:jc w:val="both"/>
                                  </w:pPr>
                                  <w:r>
                                    <w:t>Alınan teklifler için karşılaştırma yapılması ve satın alma istek formuyla birlikte Rektörlüğün onayına sunulması.</w:t>
                                  </w:r>
                                </w:p>
                                <w:p w:rsidR="00DB53D1" w:rsidRDefault="00DB53D1" w:rsidP="00DB53D1"/>
                                <w:p w:rsidR="00DB53D1" w:rsidRDefault="00DB53D1" w:rsidP="00DB5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4B10A" id="Metin Kutusu 5" o:spid="_x0000_s1028" type="#_x0000_t202" style="position:absolute;margin-left:19.65pt;margin-top:1.75pt;width:302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" fillcolor="white [3201]" strokeweight=".5pt">
                      <v:textbox>
                        <w:txbxContent>
                          <w:p w:rsidR="00DB53D1" w:rsidRDefault="00DB53D1" w:rsidP="00DB53D1">
                            <w:pPr>
                              <w:jc w:val="both"/>
                            </w:pPr>
                            <w:r>
                              <w:t>Alınan teklifler için karşılaştırma yapılması ve satın alma istek formuyla birlikte Rektörlüğün onayına sunulması.</w:t>
                            </w:r>
                          </w:p>
                          <w:p w:rsidR="00DB53D1" w:rsidRDefault="00DB53D1" w:rsidP="00DB53D1"/>
                          <w:p w:rsidR="00DB53D1" w:rsidRDefault="00DB53D1" w:rsidP="00DB53D1"/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32496C" wp14:editId="40379EEF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118745</wp:posOffset>
                      </wp:positionV>
                      <wp:extent cx="0" cy="327660"/>
                      <wp:effectExtent l="95250" t="0" r="7620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479A6" id="Düz Ok Bağlayıcısı 8" o:spid="_x0000_s1026" type="#_x0000_t32" style="position:absolute;margin-left:172pt;margin-top:9.35pt;width:0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DB53D1" w:rsidRPr="00F869D8" w:rsidRDefault="00DB53D1" w:rsidP="00DB53D1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B53D1" w:rsidRPr="00F869D8" w:rsidRDefault="008E4E8C" w:rsidP="00DB53D1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72857D" wp14:editId="6B77F46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50800</wp:posOffset>
                      </wp:positionV>
                      <wp:extent cx="3838575" cy="390525"/>
                      <wp:effectExtent l="0" t="0" r="28575" b="2857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Pr="008361F8" w:rsidRDefault="00DB53D1" w:rsidP="00DB53D1">
                                  <w:pPr>
                                    <w:jc w:val="both"/>
                                  </w:pPr>
                                  <w:r>
                                    <w:t>Kabul edilen veri tabanlarına ilişkin olarak firmalara bilgi verilmesi.</w:t>
                                  </w:r>
                                </w:p>
                                <w:p w:rsidR="00DB53D1" w:rsidRDefault="00DB53D1" w:rsidP="00DB53D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857D" id="Metin Kutusu 17" o:spid="_x0000_s1029" type="#_x0000_t202" style="position:absolute;margin-left:19.65pt;margin-top:4pt;width:302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" fillcolor="white [3201]" strokeweight=".5pt">
                      <v:textbox>
                        <w:txbxContent>
                          <w:p w:rsidR="00DB53D1" w:rsidRPr="008361F8" w:rsidRDefault="00DB53D1" w:rsidP="00DB53D1">
                            <w:pPr>
                              <w:jc w:val="both"/>
                            </w:pPr>
                            <w:r>
                              <w:t>Kabul edilen veri tabanlarına ilişkin olarak firmalara bilgi verilmesi.</w:t>
                            </w:r>
                          </w:p>
                          <w:p w:rsidR="00DB53D1" w:rsidRDefault="00DB53D1" w:rsidP="00DB53D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53D1" w:rsidRPr="00F869D8" w:rsidRDefault="00DB53D1" w:rsidP="00DB53D1">
            <w:pPr>
              <w:rPr>
                <w:rFonts w:ascii="Arial" w:hAnsi="Arial" w:cs="Arial"/>
                <w:sz w:val="18"/>
                <w:szCs w:val="18"/>
              </w:rPr>
            </w:pPr>
          </w:p>
          <w:p w:rsidR="00DB53D1" w:rsidRPr="00F869D8" w:rsidRDefault="008E4E8C" w:rsidP="00DB53D1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9186DB" wp14:editId="3CEF8348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33655</wp:posOffset>
                      </wp:positionV>
                      <wp:extent cx="0" cy="327660"/>
                      <wp:effectExtent l="95250" t="0" r="76200" b="533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40838" id="Düz Ok Bağlayıcısı 9" o:spid="_x0000_s1026" type="#_x0000_t32" style="position:absolute;margin-left:172.75pt;margin-top:2.65pt;width:0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pT5AEAAPsDAAAOAAAAZHJzL2Uyb0RvYy54bWysU0uOEzEQ3SNxB8t70kmQAhO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C4CAD" wp14:editId="469640E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96520</wp:posOffset>
                      </wp:positionV>
                      <wp:extent cx="3838575" cy="55245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B53D1" w:rsidRDefault="00DB53D1" w:rsidP="00DB53D1">
                                  <w:pPr>
                                    <w:jc w:val="both"/>
                                  </w:pPr>
                                  <w:r>
                                    <w:t>Yeni abone olunacak veri tabanlarına ait sipariş formu, lisans anlaşması, vb. dokümanların imzalanarak ilgili firmaya gönderilmesi.</w:t>
                                  </w:r>
                                </w:p>
                                <w:p w:rsidR="00DB53D1" w:rsidRDefault="00DB53D1" w:rsidP="00DB5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C4CAD" id="Metin Kutusu 4" o:spid="_x0000_s1030" type="#_x0000_t202" style="position:absolute;margin-left:19.65pt;margin-top:7.6pt;width:302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" fillcolor="window" strokeweight=".5pt">
                      <v:textbox>
                        <w:txbxContent>
                          <w:p w:rsidR="00DB53D1" w:rsidRDefault="00DB53D1" w:rsidP="00DB53D1">
                            <w:pPr>
                              <w:jc w:val="both"/>
                            </w:pPr>
                            <w:r>
                              <w:t>Yeni abone olunacak veri tabanlarına ait sipariş formu, lisans anlaşması, vb. dokümanların imzalanarak ilgili firmaya gönderilmesi.</w:t>
                            </w:r>
                          </w:p>
                          <w:p w:rsidR="00DB53D1" w:rsidRDefault="00DB53D1" w:rsidP="00DB53D1"/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7E9A72" wp14:editId="43F7F5C9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72390</wp:posOffset>
                      </wp:positionV>
                      <wp:extent cx="0" cy="327660"/>
                      <wp:effectExtent l="95250" t="0" r="76200" b="5334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864DA" id="Düz Ok Bağlayıcısı 12" o:spid="_x0000_s1026" type="#_x0000_t32" style="position:absolute;margin-left:172.75pt;margin-top:5.7pt;width:0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7Y5AEAAP0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22DC47" wp14:editId="15696D6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60325</wp:posOffset>
                      </wp:positionV>
                      <wp:extent cx="3838575" cy="428625"/>
                      <wp:effectExtent l="0" t="0" r="28575" b="2857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Default="00DB53D1" w:rsidP="00DB53D1">
                                  <w:pPr>
                                    <w:jc w:val="both"/>
                                  </w:pPr>
                                  <w:r>
                                    <w:t>Satıcı firmadan alınan proforma fatura/e-fatura/faturanın İdari Mali İşler Daire Başkanlığına gönderilmesi.</w:t>
                                  </w:r>
                                </w:p>
                                <w:p w:rsidR="00DB53D1" w:rsidRDefault="00DB53D1" w:rsidP="00DB53D1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2DC47" id="Metin Kutusu 6" o:spid="_x0000_s1031" type="#_x0000_t202" style="position:absolute;margin-left:19.65pt;margin-top:4.75pt;width:302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" fillcolor="white [3201]" strokeweight=".5pt">
                      <v:textbox>
                        <w:txbxContent>
                          <w:p w:rsidR="00DB53D1" w:rsidRDefault="00DB53D1" w:rsidP="00DB53D1">
                            <w:pPr>
                              <w:jc w:val="both"/>
                            </w:pPr>
                            <w:r>
                              <w:t>Satıcı firmadan alınan proforma fatura/e-fatura/faturanın İdari Mali İşler Daire Başkanlığına gönderilmesi.</w:t>
                            </w:r>
                          </w:p>
                          <w:p w:rsidR="00DB53D1" w:rsidRDefault="00DB53D1" w:rsidP="00DB53D1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9BFC1D" wp14:editId="3023ADF7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45720</wp:posOffset>
                      </wp:positionV>
                      <wp:extent cx="0" cy="327660"/>
                      <wp:effectExtent l="95250" t="0" r="76200" b="5334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7FD8A" id="Düz Ok Bağlayıcısı 10" o:spid="_x0000_s1026" type="#_x0000_t32" style="position:absolute;margin-left:172.75pt;margin-top:3.6pt;width:0;height:2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CFABB3" wp14:editId="1CFABF5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41910</wp:posOffset>
                      </wp:positionV>
                      <wp:extent cx="3838575" cy="466725"/>
                      <wp:effectExtent l="0" t="0" r="28575" b="2857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53D1" w:rsidRDefault="00DB53D1" w:rsidP="00DB53D1">
                                  <w:pPr>
                                    <w:jc w:val="both"/>
                                  </w:pPr>
                                  <w:r>
                                    <w:t>Aboneliği yenilenen veri tabanlarının kütüphanenin web sitesinde duyurusunun gerçekleştirilmesi.</w:t>
                                  </w:r>
                                </w:p>
                                <w:p w:rsidR="00DB53D1" w:rsidRDefault="00DB53D1" w:rsidP="00DB53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FABB3" id="Metin Kutusu 7" o:spid="_x0000_s1032" type="#_x0000_t202" style="position:absolute;margin-left:19.65pt;margin-top:3.3pt;width:302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" fillcolor="white [3201]" strokeweight=".5pt">
                      <v:textbox>
                        <w:txbxContent>
                          <w:p w:rsidR="00DB53D1" w:rsidRDefault="00DB53D1" w:rsidP="00DB53D1">
                            <w:pPr>
                              <w:jc w:val="both"/>
                            </w:pPr>
                            <w:r>
                              <w:t>Aboneliği yenilenen veri tabanlarının kütüphanenin web sitesinde duyurusunun gerçekleştirilmesi.</w:t>
                            </w:r>
                          </w:p>
                          <w:p w:rsidR="00DB53D1" w:rsidRDefault="00DB53D1" w:rsidP="00DB53D1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8E4E8C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61F0FC" wp14:editId="3866CFEF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127000</wp:posOffset>
                      </wp:positionV>
                      <wp:extent cx="0" cy="327660"/>
                      <wp:effectExtent l="95250" t="0" r="76200" b="5334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86D80" id="Düz Ok Bağlayıcısı 11" o:spid="_x0000_s1026" type="#_x0000_t32" style="position:absolute;margin-left:172.75pt;margin-top:10pt;width:0;height:2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" strokecolor="#4a7ebb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DB53D1" w:rsidRDefault="008E4E8C" w:rsidP="008E4E8C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4EC103" wp14:editId="4A4F716C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142875</wp:posOffset>
                      </wp:positionV>
                      <wp:extent cx="990600" cy="6953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4E8C" w:rsidRDefault="008E4E8C" w:rsidP="008E4E8C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8E4E8C" w:rsidRDefault="008E4E8C" w:rsidP="008E4E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EC103" id="Oval 20" o:spid="_x0000_s1033" style="position:absolute;margin-left:136.65pt;margin-top:11.25pt;width:78pt;height:5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" fillcolor="window" strokecolor="windowText" strokeweight="2pt">
                      <v:textbox>
                        <w:txbxContent>
                          <w:p w:rsidR="008E4E8C" w:rsidRDefault="008E4E8C" w:rsidP="008E4E8C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8E4E8C" w:rsidRDefault="008E4E8C" w:rsidP="008E4E8C"/>
                        </w:txbxContent>
                      </v:textbox>
                    </v:oval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</w:p>
          <w:p w:rsidR="00DB53D1" w:rsidRDefault="00DB53D1" w:rsidP="00DB53D1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B53D1" w:rsidRDefault="00DB53D1" w:rsidP="00DB53D1">
            <w:pPr>
              <w:tabs>
                <w:tab w:val="left" w:pos="53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B53D1" w:rsidRPr="00DB53D1" w:rsidRDefault="00DB53D1" w:rsidP="00DB53D1">
            <w:pPr>
              <w:rPr>
                <w:rFonts w:ascii="Arial" w:hAnsi="Arial" w:cs="Arial"/>
                <w:sz w:val="18"/>
                <w:szCs w:val="18"/>
              </w:rPr>
            </w:pPr>
          </w:p>
          <w:p w:rsidR="00DB53D1" w:rsidRPr="00DB53D1" w:rsidRDefault="00DB53D1" w:rsidP="008E4E8C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037562" w:rsidRPr="00DB53D1" w:rsidRDefault="00037562" w:rsidP="007C2734">
            <w:pPr>
              <w:rPr>
                <w:sz w:val="20"/>
                <w:szCs w:val="20"/>
              </w:rPr>
            </w:pPr>
          </w:p>
          <w:p w:rsidR="008E4E8C" w:rsidRDefault="008E4E8C" w:rsidP="00F46159">
            <w:pPr>
              <w:jc w:val="both"/>
              <w:rPr>
                <w:sz w:val="18"/>
                <w:szCs w:val="18"/>
              </w:rPr>
            </w:pPr>
          </w:p>
          <w:p w:rsidR="00F46159" w:rsidRPr="00DB53D1" w:rsidRDefault="00F46159" w:rsidP="00F46159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7638EE" w:rsidRPr="00DB53D1" w:rsidRDefault="007638EE" w:rsidP="007638EE">
            <w:pPr>
              <w:rPr>
                <w:sz w:val="18"/>
                <w:szCs w:val="18"/>
              </w:rPr>
            </w:pPr>
          </w:p>
          <w:p w:rsidR="007638EE" w:rsidRPr="00DB53D1" w:rsidRDefault="007638EE" w:rsidP="007638EE">
            <w:pPr>
              <w:rPr>
                <w:sz w:val="18"/>
                <w:szCs w:val="18"/>
              </w:rPr>
            </w:pPr>
          </w:p>
          <w:p w:rsidR="00F46159" w:rsidRPr="00DB53D1" w:rsidRDefault="00F46159" w:rsidP="00F46159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213F65" w:rsidRPr="00DB53D1" w:rsidRDefault="00213F65" w:rsidP="00213F65">
            <w:pPr>
              <w:rPr>
                <w:sz w:val="18"/>
                <w:szCs w:val="18"/>
              </w:rPr>
            </w:pPr>
          </w:p>
          <w:p w:rsidR="008E4E8C" w:rsidRDefault="008E4E8C" w:rsidP="00F46159">
            <w:pPr>
              <w:jc w:val="both"/>
              <w:rPr>
                <w:sz w:val="18"/>
                <w:szCs w:val="18"/>
              </w:rPr>
            </w:pPr>
          </w:p>
          <w:p w:rsidR="00F46159" w:rsidRPr="00DB53D1" w:rsidRDefault="00F46159" w:rsidP="00F46159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DB53D1" w:rsidRPr="00DB53D1" w:rsidRDefault="00DB53D1" w:rsidP="00DA5C6B">
            <w:pPr>
              <w:jc w:val="both"/>
              <w:rPr>
                <w:sz w:val="18"/>
                <w:szCs w:val="18"/>
              </w:rPr>
            </w:pPr>
          </w:p>
          <w:p w:rsidR="00DB53D1" w:rsidRPr="00DB53D1" w:rsidRDefault="00DB53D1" w:rsidP="00DB53D1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DB53D1" w:rsidRPr="00DB53D1" w:rsidRDefault="00DB53D1" w:rsidP="00DB53D1">
            <w:pPr>
              <w:rPr>
                <w:sz w:val="18"/>
                <w:szCs w:val="18"/>
              </w:rPr>
            </w:pPr>
          </w:p>
          <w:p w:rsidR="00DB53D1" w:rsidRPr="00DB53D1" w:rsidRDefault="00DB53D1" w:rsidP="00DB53D1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8E4E8C" w:rsidRDefault="008E4E8C" w:rsidP="008E4E8C">
            <w:pPr>
              <w:jc w:val="both"/>
              <w:rPr>
                <w:sz w:val="20"/>
                <w:szCs w:val="20"/>
              </w:rPr>
            </w:pPr>
          </w:p>
          <w:p w:rsidR="008E4E8C" w:rsidRPr="00DB53D1" w:rsidRDefault="008E4E8C" w:rsidP="008E4E8C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8E4E8C" w:rsidRDefault="008E4E8C" w:rsidP="00DB53D1">
            <w:pPr>
              <w:rPr>
                <w:sz w:val="20"/>
                <w:szCs w:val="20"/>
              </w:rPr>
            </w:pPr>
          </w:p>
          <w:p w:rsidR="008E4E8C" w:rsidRPr="00DB53D1" w:rsidRDefault="008E4E8C" w:rsidP="008E4E8C">
            <w:pPr>
              <w:jc w:val="both"/>
              <w:rPr>
                <w:sz w:val="18"/>
                <w:szCs w:val="18"/>
              </w:rPr>
            </w:pPr>
            <w:r w:rsidRPr="00DB53D1">
              <w:rPr>
                <w:sz w:val="18"/>
                <w:szCs w:val="18"/>
              </w:rPr>
              <w:t>Elektronik Kaynaklar Birim Sorumlusu</w:t>
            </w:r>
          </w:p>
          <w:p w:rsidR="008E4E8C" w:rsidRPr="00DB53D1" w:rsidRDefault="008E4E8C" w:rsidP="00DB53D1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6A5A4A" w:rsidRPr="00DB53D1" w:rsidRDefault="006A5A4A" w:rsidP="006A5A4A">
            <w:pPr>
              <w:rPr>
                <w:sz w:val="20"/>
                <w:szCs w:val="20"/>
              </w:rPr>
            </w:pPr>
          </w:p>
          <w:p w:rsidR="006A5A4A" w:rsidRPr="00DB53D1" w:rsidRDefault="006A5A4A" w:rsidP="0029011E">
            <w:pPr>
              <w:jc w:val="center"/>
              <w:rPr>
                <w:sz w:val="20"/>
                <w:szCs w:val="20"/>
              </w:rPr>
            </w:pPr>
          </w:p>
          <w:p w:rsidR="008361F8" w:rsidRPr="00DB53D1" w:rsidRDefault="00F46159" w:rsidP="008361F8">
            <w:pPr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Veri Tabanı Öneri Formu</w:t>
            </w:r>
          </w:p>
          <w:p w:rsidR="008361F8" w:rsidRPr="00DB53D1" w:rsidRDefault="008361F8" w:rsidP="008361F8">
            <w:pPr>
              <w:rPr>
                <w:sz w:val="20"/>
                <w:szCs w:val="20"/>
              </w:rPr>
            </w:pPr>
          </w:p>
          <w:p w:rsidR="008361F8" w:rsidRPr="00DB53D1" w:rsidRDefault="008361F8" w:rsidP="008361F8">
            <w:pPr>
              <w:rPr>
                <w:sz w:val="20"/>
                <w:szCs w:val="20"/>
              </w:rPr>
            </w:pPr>
          </w:p>
          <w:p w:rsidR="008361F8" w:rsidRPr="00DB53D1" w:rsidRDefault="008361F8" w:rsidP="008361F8">
            <w:pPr>
              <w:rPr>
                <w:sz w:val="20"/>
                <w:szCs w:val="20"/>
              </w:rPr>
            </w:pPr>
          </w:p>
          <w:p w:rsidR="008361F8" w:rsidRPr="00DB53D1" w:rsidRDefault="008361F8" w:rsidP="008361F8">
            <w:pPr>
              <w:rPr>
                <w:sz w:val="20"/>
                <w:szCs w:val="20"/>
              </w:rPr>
            </w:pPr>
          </w:p>
          <w:p w:rsidR="00F46159" w:rsidRPr="00DB53D1" w:rsidRDefault="00F46159" w:rsidP="00213F65">
            <w:pPr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İçerik ve Fiyat Bilgisi</w:t>
            </w: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7A4EA8" w:rsidP="00F46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Satın Alma İstek Formu</w:t>
            </w: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F46159" w:rsidRPr="00DB53D1" w:rsidRDefault="00F46159" w:rsidP="00F46159">
            <w:pPr>
              <w:rPr>
                <w:sz w:val="20"/>
                <w:szCs w:val="20"/>
              </w:rPr>
            </w:pPr>
          </w:p>
          <w:p w:rsidR="008E4E8C" w:rsidRDefault="008E4E8C" w:rsidP="008E4E8C">
            <w:pPr>
              <w:rPr>
                <w:sz w:val="20"/>
                <w:szCs w:val="20"/>
              </w:rPr>
            </w:pPr>
          </w:p>
          <w:p w:rsidR="00C15C3B" w:rsidRDefault="00C15C3B" w:rsidP="00C15C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Sipariş Formu, Lisans Anlaşması</w:t>
            </w:r>
          </w:p>
          <w:p w:rsidR="00C15C3B" w:rsidRPr="00C15C3B" w:rsidRDefault="00C15C3B" w:rsidP="00C15C3B">
            <w:pPr>
              <w:rPr>
                <w:sz w:val="20"/>
                <w:szCs w:val="20"/>
              </w:rPr>
            </w:pPr>
          </w:p>
          <w:p w:rsidR="00C15C3B" w:rsidRPr="00C15C3B" w:rsidRDefault="00C15C3B" w:rsidP="00C15C3B">
            <w:pPr>
              <w:rPr>
                <w:sz w:val="20"/>
                <w:szCs w:val="20"/>
              </w:rPr>
            </w:pPr>
          </w:p>
          <w:p w:rsidR="00C15C3B" w:rsidRPr="00C15C3B" w:rsidRDefault="00C15C3B" w:rsidP="00C15C3B">
            <w:pPr>
              <w:rPr>
                <w:sz w:val="20"/>
                <w:szCs w:val="20"/>
              </w:rPr>
            </w:pPr>
          </w:p>
          <w:p w:rsidR="00037562" w:rsidRPr="00C15C3B" w:rsidRDefault="00C15C3B" w:rsidP="00C15C3B">
            <w:pPr>
              <w:jc w:val="center"/>
              <w:rPr>
                <w:sz w:val="20"/>
                <w:szCs w:val="20"/>
              </w:rPr>
            </w:pPr>
            <w:r w:rsidRPr="00DB53D1">
              <w:rPr>
                <w:sz w:val="20"/>
                <w:szCs w:val="20"/>
              </w:rPr>
              <w:t>Proforma Fatura/e-Fatura/Fatura</w:t>
            </w:r>
          </w:p>
        </w:tc>
      </w:tr>
    </w:tbl>
    <w:p w:rsidR="002E1D5E" w:rsidRPr="00DB53D1" w:rsidRDefault="002E1D5E" w:rsidP="00DB53D1"/>
    <w:sectPr w:rsidR="002E1D5E" w:rsidRPr="00DB5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6B" w:rsidRDefault="00D4006B" w:rsidP="003915E7">
      <w:r>
        <w:separator/>
      </w:r>
    </w:p>
  </w:endnote>
  <w:endnote w:type="continuationSeparator" w:id="0">
    <w:p w:rsidR="00D4006B" w:rsidRDefault="00D4006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D3" w:rsidRDefault="002676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F869D8" w:rsidRDefault="00F869D8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F869D8" w:rsidRPr="00F869D8" w:rsidRDefault="00956A75" w:rsidP="00F869D8">
          <w:pPr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D3" w:rsidRDefault="002676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6B" w:rsidRDefault="00D4006B" w:rsidP="003915E7">
      <w:r>
        <w:separator/>
      </w:r>
    </w:p>
  </w:footnote>
  <w:footnote w:type="continuationSeparator" w:id="0">
    <w:p w:rsidR="00D4006B" w:rsidRDefault="00D4006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D3" w:rsidRDefault="002676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766B92">
          <w:pPr>
            <w:pStyle w:val="TableParagraph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ED6C7E" w:rsidRDefault="00DA5C6B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  <w:r w:rsidRPr="00ED6C7E">
            <w:rPr>
              <w:b/>
              <w:sz w:val="24"/>
              <w:szCs w:val="24"/>
            </w:rPr>
            <w:t xml:space="preserve">YENİ </w:t>
          </w:r>
          <w:r w:rsidR="009416BC" w:rsidRPr="00ED6C7E">
            <w:rPr>
              <w:b/>
              <w:sz w:val="24"/>
              <w:szCs w:val="24"/>
            </w:rPr>
            <w:t xml:space="preserve">ABONE </w:t>
          </w:r>
          <w:r w:rsidRPr="00ED6C7E">
            <w:rPr>
              <w:b/>
              <w:sz w:val="24"/>
              <w:szCs w:val="24"/>
            </w:rPr>
            <w:t xml:space="preserve">OLUNACAK </w:t>
          </w:r>
          <w:r w:rsidR="009416BC" w:rsidRPr="00ED6C7E">
            <w:rPr>
              <w:b/>
              <w:sz w:val="24"/>
              <w:szCs w:val="24"/>
            </w:rPr>
            <w:t>VERİ TABANLARI</w:t>
          </w:r>
          <w:r w:rsidR="0029011E" w:rsidRPr="00ED6C7E">
            <w:rPr>
              <w:b/>
              <w:sz w:val="24"/>
              <w:szCs w:val="24"/>
            </w:rPr>
            <w:t xml:space="preserve"> İŞ AKIŞI</w:t>
          </w: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F37CE4" w:rsidP="00F37CE4">
          <w:pPr>
            <w:pStyle w:val="TableParagraph"/>
            <w:spacing w:before="36"/>
            <w:rPr>
              <w:b/>
              <w:sz w:val="18"/>
            </w:rPr>
          </w:pPr>
          <w:bookmarkStart w:id="0" w:name="_GoBack"/>
          <w:bookmarkEnd w:id="0"/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FE3E49">
            <w:rPr>
              <w:b/>
              <w:sz w:val="18"/>
            </w:rPr>
            <w:t>-15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2676D3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D3" w:rsidRDefault="002676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0D610B"/>
    <w:rsid w:val="0013313B"/>
    <w:rsid w:val="00136284"/>
    <w:rsid w:val="00141235"/>
    <w:rsid w:val="001458B4"/>
    <w:rsid w:val="00157E45"/>
    <w:rsid w:val="00160093"/>
    <w:rsid w:val="00171DF0"/>
    <w:rsid w:val="00186696"/>
    <w:rsid w:val="001C5F92"/>
    <w:rsid w:val="001E6A45"/>
    <w:rsid w:val="00213F65"/>
    <w:rsid w:val="00216B7B"/>
    <w:rsid w:val="00224AA4"/>
    <w:rsid w:val="00240A5B"/>
    <w:rsid w:val="002676D3"/>
    <w:rsid w:val="00284D0E"/>
    <w:rsid w:val="002850DE"/>
    <w:rsid w:val="0029011E"/>
    <w:rsid w:val="00296816"/>
    <w:rsid w:val="002A2294"/>
    <w:rsid w:val="002C4DE6"/>
    <w:rsid w:val="002D7A9C"/>
    <w:rsid w:val="002E1D5E"/>
    <w:rsid w:val="00302227"/>
    <w:rsid w:val="00324E39"/>
    <w:rsid w:val="003433CB"/>
    <w:rsid w:val="003510B7"/>
    <w:rsid w:val="003915E7"/>
    <w:rsid w:val="003A194A"/>
    <w:rsid w:val="003C026F"/>
    <w:rsid w:val="00407DF8"/>
    <w:rsid w:val="0041075B"/>
    <w:rsid w:val="0042718D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530CBA"/>
    <w:rsid w:val="005340FD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6299"/>
    <w:rsid w:val="0071079A"/>
    <w:rsid w:val="00735695"/>
    <w:rsid w:val="00735A5A"/>
    <w:rsid w:val="00743736"/>
    <w:rsid w:val="00750857"/>
    <w:rsid w:val="007638EE"/>
    <w:rsid w:val="00764989"/>
    <w:rsid w:val="00765B2E"/>
    <w:rsid w:val="00766B92"/>
    <w:rsid w:val="007A4EA8"/>
    <w:rsid w:val="007B01CA"/>
    <w:rsid w:val="007C2734"/>
    <w:rsid w:val="008012FE"/>
    <w:rsid w:val="008154E9"/>
    <w:rsid w:val="008226F2"/>
    <w:rsid w:val="008361F8"/>
    <w:rsid w:val="00836873"/>
    <w:rsid w:val="00850095"/>
    <w:rsid w:val="008A0C1C"/>
    <w:rsid w:val="008D24C5"/>
    <w:rsid w:val="008D26C6"/>
    <w:rsid w:val="008D692D"/>
    <w:rsid w:val="008E3160"/>
    <w:rsid w:val="008E475F"/>
    <w:rsid w:val="008E4E8C"/>
    <w:rsid w:val="00900EAA"/>
    <w:rsid w:val="00912B65"/>
    <w:rsid w:val="00922105"/>
    <w:rsid w:val="009328F2"/>
    <w:rsid w:val="00934ADE"/>
    <w:rsid w:val="00936127"/>
    <w:rsid w:val="009416BC"/>
    <w:rsid w:val="00956A75"/>
    <w:rsid w:val="009809E6"/>
    <w:rsid w:val="00995D99"/>
    <w:rsid w:val="009F4C13"/>
    <w:rsid w:val="00A070DC"/>
    <w:rsid w:val="00A13C0A"/>
    <w:rsid w:val="00A15999"/>
    <w:rsid w:val="00A300C9"/>
    <w:rsid w:val="00A359A7"/>
    <w:rsid w:val="00A40EE7"/>
    <w:rsid w:val="00A769F7"/>
    <w:rsid w:val="00AC396D"/>
    <w:rsid w:val="00AF795B"/>
    <w:rsid w:val="00B11475"/>
    <w:rsid w:val="00B173C9"/>
    <w:rsid w:val="00B3373A"/>
    <w:rsid w:val="00B40696"/>
    <w:rsid w:val="00B82C69"/>
    <w:rsid w:val="00B95D2A"/>
    <w:rsid w:val="00BA0A73"/>
    <w:rsid w:val="00BB7381"/>
    <w:rsid w:val="00BC4C6B"/>
    <w:rsid w:val="00BD3A06"/>
    <w:rsid w:val="00BE0E1E"/>
    <w:rsid w:val="00C13F80"/>
    <w:rsid w:val="00C15C3B"/>
    <w:rsid w:val="00C177F9"/>
    <w:rsid w:val="00C3513A"/>
    <w:rsid w:val="00C425AB"/>
    <w:rsid w:val="00C44999"/>
    <w:rsid w:val="00C53BF9"/>
    <w:rsid w:val="00C6042E"/>
    <w:rsid w:val="00C630CA"/>
    <w:rsid w:val="00CC5C1A"/>
    <w:rsid w:val="00D4006B"/>
    <w:rsid w:val="00D53F3B"/>
    <w:rsid w:val="00DA27C9"/>
    <w:rsid w:val="00DA5C6B"/>
    <w:rsid w:val="00DB53D1"/>
    <w:rsid w:val="00E06FFB"/>
    <w:rsid w:val="00E23E79"/>
    <w:rsid w:val="00E35BF8"/>
    <w:rsid w:val="00E36833"/>
    <w:rsid w:val="00E43932"/>
    <w:rsid w:val="00E63C38"/>
    <w:rsid w:val="00E914DE"/>
    <w:rsid w:val="00EC1127"/>
    <w:rsid w:val="00EC4D26"/>
    <w:rsid w:val="00ED63C8"/>
    <w:rsid w:val="00ED6C7E"/>
    <w:rsid w:val="00EE2CBE"/>
    <w:rsid w:val="00EF6E24"/>
    <w:rsid w:val="00F31CDA"/>
    <w:rsid w:val="00F37CE4"/>
    <w:rsid w:val="00F43474"/>
    <w:rsid w:val="00F46159"/>
    <w:rsid w:val="00F7443A"/>
    <w:rsid w:val="00F86486"/>
    <w:rsid w:val="00F869D8"/>
    <w:rsid w:val="00F94F27"/>
    <w:rsid w:val="00FB1FE4"/>
    <w:rsid w:val="00FD082F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74F5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461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615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6159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61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6159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45</cp:revision>
  <cp:lastPrinted>2019-01-21T07:55:00Z</cp:lastPrinted>
  <dcterms:created xsi:type="dcterms:W3CDTF">2018-12-18T06:38:00Z</dcterms:created>
  <dcterms:modified xsi:type="dcterms:W3CDTF">2019-03-13T13:22:00Z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