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049"/>
        <w:gridCol w:w="1306"/>
        <w:gridCol w:w="3197"/>
      </w:tblGrid>
      <w:tr w:rsidR="003915E7" w:rsidTr="000E325D">
        <w:trPr>
          <w:trHeight w:val="557"/>
        </w:trPr>
        <w:tc>
          <w:tcPr>
            <w:tcW w:w="2433" w:type="dxa"/>
            <w:vAlign w:val="center"/>
          </w:tcPr>
          <w:p w:rsidR="003915E7" w:rsidRPr="00FD082F" w:rsidRDefault="00027EA9" w:rsidP="00932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E36833">
              <w:rPr>
                <w:b/>
                <w:sz w:val="20"/>
                <w:szCs w:val="20"/>
              </w:rPr>
              <w:t>NIN</w:t>
            </w:r>
            <w:r w:rsidR="009328F2">
              <w:rPr>
                <w:b/>
                <w:sz w:val="20"/>
                <w:szCs w:val="20"/>
              </w:rPr>
              <w:t xml:space="preserve"> </w:t>
            </w:r>
            <w:r w:rsidR="00BE0E1E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869D8" w:rsidRDefault="003F4BAF" w:rsidP="002B3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Kütüphane ve </w:t>
            </w:r>
            <w:r w:rsidR="00CD23DF">
              <w:rPr>
                <w:sz w:val="18"/>
                <w:szCs w:val="18"/>
              </w:rPr>
              <w:t>Dokümantasyon</w:t>
            </w:r>
            <w:r w:rsidR="002B3C95">
              <w:rPr>
                <w:sz w:val="18"/>
                <w:szCs w:val="18"/>
              </w:rPr>
              <w:t xml:space="preserve"> Daire Başkanlığında</w:t>
            </w:r>
            <w:r>
              <w:rPr>
                <w:sz w:val="18"/>
                <w:szCs w:val="18"/>
              </w:rPr>
              <w:t xml:space="preserve"> bulunan </w:t>
            </w:r>
            <w:r w:rsidR="00180617">
              <w:rPr>
                <w:sz w:val="18"/>
                <w:szCs w:val="18"/>
              </w:rPr>
              <w:t>k</w:t>
            </w:r>
            <w:r w:rsidR="00187864">
              <w:rPr>
                <w:sz w:val="18"/>
                <w:szCs w:val="18"/>
              </w:rPr>
              <w:t>oleksiyonu</w:t>
            </w:r>
            <w:r w:rsidR="001806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geliştirerek kullanıcı hizmetine sunmak.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869D8" w:rsidRDefault="00F83DEF" w:rsidP="003F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Kütüphane ve Dokümantasyon Daire Başkanl</w:t>
            </w:r>
            <w:r w:rsidR="002B3C95">
              <w:rPr>
                <w:sz w:val="18"/>
                <w:szCs w:val="18"/>
              </w:rPr>
              <w:t>ığında</w:t>
            </w:r>
            <w:r w:rsidR="00E44793">
              <w:rPr>
                <w:sz w:val="18"/>
                <w:szCs w:val="18"/>
              </w:rPr>
              <w:t xml:space="preserve"> satın alma yoluyla sağlanan </w:t>
            </w:r>
            <w:r w:rsidR="003F4BAF">
              <w:rPr>
                <w:sz w:val="18"/>
                <w:szCs w:val="18"/>
              </w:rPr>
              <w:t>materyallerdir.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3049" w:type="dxa"/>
            <w:vAlign w:val="center"/>
          </w:tcPr>
          <w:p w:rsidR="00186696" w:rsidRPr="00F869D8" w:rsidRDefault="000E325D" w:rsidP="001C5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Kitap İstek Formu, Satın Alma İstek Formu</w:t>
            </w:r>
          </w:p>
        </w:tc>
        <w:tc>
          <w:tcPr>
            <w:tcW w:w="1306" w:type="dxa"/>
            <w:vAlign w:val="center"/>
          </w:tcPr>
          <w:p w:rsidR="003915E7" w:rsidRPr="00F869D8" w:rsidRDefault="003915E7" w:rsidP="003915E7">
            <w:pPr>
              <w:rPr>
                <w:b/>
                <w:sz w:val="18"/>
                <w:szCs w:val="18"/>
              </w:rPr>
            </w:pPr>
            <w:r w:rsidRPr="00F869D8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96" w:type="dxa"/>
            <w:vAlign w:val="center"/>
          </w:tcPr>
          <w:p w:rsidR="001C5F92" w:rsidRPr="00F869D8" w:rsidRDefault="000E325D" w:rsidP="000E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Fatura, İhale Komisyon Tutanağı, </w:t>
            </w:r>
            <w:r w:rsidR="00FC50AB">
              <w:rPr>
                <w:sz w:val="18"/>
                <w:szCs w:val="18"/>
              </w:rPr>
              <w:t xml:space="preserve">Kütüphane Otomasyon Programı </w:t>
            </w:r>
            <w:r>
              <w:rPr>
                <w:sz w:val="18"/>
                <w:szCs w:val="18"/>
              </w:rPr>
              <w:t xml:space="preserve">YORDAM </w:t>
            </w:r>
            <w:r w:rsidR="00FC50AB">
              <w:rPr>
                <w:sz w:val="18"/>
                <w:szCs w:val="18"/>
              </w:rPr>
              <w:t>Demirbaş Listeleri</w:t>
            </w:r>
          </w:p>
          <w:p w:rsidR="00186696" w:rsidRPr="00F869D8" w:rsidRDefault="00186696" w:rsidP="00F86486">
            <w:pPr>
              <w:rPr>
                <w:sz w:val="18"/>
                <w:szCs w:val="18"/>
              </w:rPr>
            </w:pP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869D8" w:rsidRDefault="00FB1FE4" w:rsidP="003915E7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-----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F94F27" w:rsidP="00391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3915E7" w:rsidRPr="00FD082F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F869D8" w:rsidRDefault="000E325D" w:rsidP="003F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Koleksiyon Geliştirme ve Sağlama Birim Sorumlusu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4"/>
        <w:gridCol w:w="1291"/>
        <w:gridCol w:w="1721"/>
      </w:tblGrid>
      <w:tr w:rsidR="00037562" w:rsidRPr="004D55AB" w:rsidTr="00651B25">
        <w:trPr>
          <w:trHeight w:val="465"/>
        </w:trPr>
        <w:tc>
          <w:tcPr>
            <w:tcW w:w="7034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91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2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651B25">
        <w:trPr>
          <w:trHeight w:val="8806"/>
        </w:trPr>
        <w:tc>
          <w:tcPr>
            <w:tcW w:w="7034" w:type="dxa"/>
          </w:tcPr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3F4BAF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B39E5" wp14:editId="0738FCBB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17780</wp:posOffset>
                      </wp:positionV>
                      <wp:extent cx="3745230" cy="561975"/>
                      <wp:effectExtent l="0" t="0" r="2667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74523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Pr="003F4BAF" w:rsidRDefault="003F4BAF" w:rsidP="00F83DEF">
                                  <w:pPr>
                                    <w:jc w:val="both"/>
                                  </w:pPr>
                                  <w:r w:rsidRPr="003F4BAF">
                                    <w:t>İlgili Birimlere (Fakülte ve Bölümlere) taleplerinin toplanması için resmi yazı gönderilmesi</w:t>
                                  </w:r>
                                  <w:r w:rsidR="002011E4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B39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23.4pt;margin-top:1.4pt;width:294.9pt;height:4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96ngIAAMIFAAAOAAAAZHJzL2Uyb0RvYy54bWysVEtPGzEQvlfqf7B8L5snlCgblIJoq6aA&#10;ChVnx2sTC6/Htb3ZTX99x97dECgXql6s8czn8cw3j/lZU2qyFc4rMDkdHg0oEYZDocxDTn/eXX74&#10;SIkPzBRMgxE53QlPzxbv381rOxMj2IAuhCPoxPhZbXO6CcHOsszzjSiZPwIrDBoluJIFvLqHrHCs&#10;Ru+lzkaDwXFWgyusAy68R+1Fa6SL5F9KwcO1lF4EonOKsYV0unSu45kt5mz24JjdKN6Fwf4hipIp&#10;g5/uXV2wwEjl1F+uSsUdeJDhiEOZgZSKi5QDZjMcvMjmdsOsSLkgOd7uafL/zy2/2t44ogqs3YQS&#10;w0qs0XcRlCHfqlD5iqAaOaqtnyH01iI4NJ+gQXyv96iMqTfSlURqZb9EY9RgegSRyPtuz7VoAuGo&#10;HJ9MpqMxmjjapsfD05NpdJi1fuJr63z4LKAkUcipw1omr2y78qGF9pAI96BVcam0TpfYP+JcO7Jl&#10;WHkdUrTo/BlKG1Ln9Hg8HSTHz2zR9f79WjP+2IV3gEJ/2sTvROq0LqzIVctJksJOi4jR5oeQyHQi&#10;5JUYGefC7ONM6IiSmNFbHnb4p6je8rjNA1+kn8GE/eNSGXAtS8+pLR57amWLxxoe5B3F0KybrofW&#10;UOywhRy0g+gtv1RI9Ir5cMMcTh42BG6TcI2H1IDVgU6iZAPu92v6iMeBQCslNU5yTv2vijlBif5q&#10;cFROh5NJHP10mUxPRnhxh5b1ocVU5Tlgywxxb1mexIgPuhelg/Iel84y/oomZjj+ndPQi+eh3S+4&#10;tLhYLhMIh92ysDK3lvfDERvsrrlnznYNHnA0rqCfeTZ70ectNhbGwLIKIFUagkhwy2pHPC6KNEbd&#10;Uoub6PCeUE+rd/EHAAD//wMAUEsDBBQABgAIAAAAIQCYmyvr3AAAAAcBAAAPAAAAZHJzL2Rvd25y&#10;ZXYueG1sTM5RS8MwEAfwd8HvEE7wzaVrJcza6xgDQVAEp3tPm9gUm0tpsq3z03s+uafj+B//+1Xr&#10;2Q/iaKfYB0JYLjIQltpgeuoQPj+e7lYgYtJk9BDIIpxthHV9fVXp0oQTvdvjLnWCSyiWGsGlNJZS&#10;xtZZr+MijJY4+wqT14nXqZNm0icu94PMs0xJr3viD06Pduts+707eIQX7Zrnc7Gn15FW8udtm2/2&#10;IUe8vZk3jyCSndP/MfzxmQ41m5pwIBPFgHCvWJ4Qch4cq0IpEA3Cw7IAWVfy0l//AgAA//8DAFBL&#10;AQItABQABgAIAAAAIQC2gziS/gAAAOEBAAATAAAAAAAAAAAAAAAAAAAAAABbQ29udGVudF9UeXBl&#10;c10ueG1sUEsBAi0AFAAGAAgAAAAhADj9If/WAAAAlAEAAAsAAAAAAAAAAAAAAAAALwEAAF9yZWxz&#10;Ly5yZWxzUEsBAi0AFAAGAAgAAAAhAAn6H3qeAgAAwgUAAA4AAAAAAAAAAAAAAAAALgIAAGRycy9l&#10;Mm9Eb2MueG1sUEsBAi0AFAAGAAgAAAAhAJibK+vcAAAABwEAAA8AAAAAAAAAAAAAAAAA+AQAAGRy&#10;cy9kb3ducmV2LnhtbFBLBQYAAAAABAAEAPMAAAABBgAAAAA=&#10;" fillcolor="white [3201]" strokeweight=".5pt">
                      <v:textbox>
                        <w:txbxContent>
                          <w:p w:rsidR="009416BC" w:rsidRPr="003F4BAF" w:rsidRDefault="003F4BAF" w:rsidP="00F83DEF">
                            <w:pPr>
                              <w:jc w:val="both"/>
                            </w:pPr>
                            <w:r w:rsidRPr="003F4BAF">
                              <w:t>İlgili Birimlere (Fakülte ve Bölümlere) taleplerinin toplanması için resmi yazı gönderilmesi</w:t>
                            </w:r>
                            <w:r w:rsidR="002011E4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3F4BAF" w:rsidP="00F83DEF">
            <w:pPr>
              <w:tabs>
                <w:tab w:val="left" w:pos="44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F62A50" wp14:editId="6CC22C28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14605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E1EF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66.75pt;margin-top:1.15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EwN6tncAAAACAEAAA8AAABkcnMvZG93bnJldi54bWxMj8FOwzAQRO9I&#10;/IO1lbhRp7Va0ZBNhai4cCmUivM23sZRYzuK3Sbw9RhxoMfRjGbeFOvRtuLCfWi8Q5hNMxDsKq8b&#10;VyPsP17uH0CESE5T6x0jfHGAdXl7U1Cu/eDe+bKLtUglLuSEYGLscilDZdhSmPqOXfKOvrcUk+xr&#10;qXsaUrlt5TzLltJS49KCoY6fDVen3dkirMKbicF88ua4nS2331RvXvcD4t1kfHoEEXmM/2H4xU/o&#10;UCamgz87HUSLoJRapCjCXIFI/p8+ICzUCmRZyOsD5Q8AAAD//wMAUEsBAi0AFAAGAAgAAAAhALaD&#10;OJL+AAAA4QEAABMAAAAAAAAAAAAAAAAAAAAAAFtDb250ZW50X1R5cGVzXS54bWxQSwECLQAUAAYA&#10;CAAAACEAOP0h/9YAAACUAQAACwAAAAAAAAAAAAAAAAAvAQAAX3JlbHMvLnJlbHNQSwECLQAUAAYA&#10;CAAAACEAvpcU7+MBAAD7AwAADgAAAAAAAAAAAAAAAAAuAgAAZHJzL2Uyb0RvYy54bWxQSwECLQAU&#10;AAYACAAAACEATA3q2dwAAAAI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F83DEF"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</w:t>
            </w:r>
            <w:r w:rsidR="00F83DEF">
              <w:rPr>
                <w:sz w:val="18"/>
                <w:szCs w:val="18"/>
              </w:rPr>
              <w:t xml:space="preserve">                        </w:t>
            </w:r>
            <w:r w:rsidRPr="00F869D8">
              <w:rPr>
                <w:sz w:val="18"/>
                <w:szCs w:val="18"/>
              </w:rPr>
              <w:t xml:space="preserve">                   </w:t>
            </w:r>
          </w:p>
          <w:p w:rsidR="00037562" w:rsidRPr="00F869D8" w:rsidRDefault="00C46B0F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EB819C" wp14:editId="7BD7F25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18415</wp:posOffset>
                      </wp:positionV>
                      <wp:extent cx="3745230" cy="695325"/>
                      <wp:effectExtent l="0" t="0" r="26670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523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6B0F" w:rsidRPr="003123B2" w:rsidRDefault="00C46B0F" w:rsidP="00C46B0F">
                                  <w:pPr>
                                    <w:widowControl/>
                                    <w:jc w:val="both"/>
                                  </w:pPr>
                                  <w:r w:rsidRPr="003123B2">
                                    <w:t xml:space="preserve">Akademik, idari personel ve öğrenciler tarafından </w:t>
                                  </w:r>
                                  <w:r w:rsidR="00180617">
                                    <w:t xml:space="preserve">ihtiyaç duyulan materyaller </w:t>
                                  </w:r>
                                  <w:r w:rsidRPr="003123B2">
                                    <w:t>için doldurulan kitap istek formu</w:t>
                                  </w:r>
                                  <w:r w:rsidR="00415137">
                                    <w:t>nun</w:t>
                                  </w:r>
                                  <w:r w:rsidRPr="003123B2">
                                    <w:t xml:space="preserve"> ilgili bir</w:t>
                                  </w:r>
                                  <w:r w:rsidR="002011E4" w:rsidRPr="003123B2">
                                    <w:t xml:space="preserve">im sorumlusu tarafından imzalanarak </w:t>
                                  </w:r>
                                  <w:r w:rsidRPr="003123B2">
                                    <w:t xml:space="preserve">Rektörlüğe </w:t>
                                  </w:r>
                                  <w:r w:rsidR="002011E4" w:rsidRPr="003123B2">
                                    <w:t>sunulması</w:t>
                                  </w:r>
                                  <w:r w:rsidR="00730136">
                                    <w:t>.</w:t>
                                  </w:r>
                                </w:p>
                                <w:p w:rsidR="00213F65" w:rsidRPr="008361F8" w:rsidRDefault="00213F65" w:rsidP="00213F6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B819C" id="Metin Kutusu 16" o:spid="_x0000_s1027" type="#_x0000_t202" style="position:absolute;margin-left:23.5pt;margin-top:1.45pt;width:294.9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3KmgIAAL8FAAAOAAAAZHJzL2Uyb0RvYy54bWysVN1P2zAQf5+0/8Hy+0g/YVRNUQdimsYA&#10;rUw8u45NLRyfZztNyl+/s5OUwnhh2kty9v3u6+e7m581pSZb4bwCk9Ph0YASYTgUyjzk9Nfd5afP&#10;lPjATME0GJHTnfD0bPHxw7y2MzGCDehCOIJOjJ/VNqebEOwsyzzfiJL5I7DCoFKCK1nAo3vICsdq&#10;9F7qbDQYHGc1uMI64MJ7vL1olXSR/EspeLiR0otAdE4xt5C+Ln3X8Zst5mz24JjdKN6lwf4hi5Ip&#10;g0H3ri5YYKRy6i9XpeIOPMhwxKHMQErFRaoBqxkOXlWz2jArUi1Ijrd7mvz/c8uvt7eOqALf7pgS&#10;w0p8ox8iKEO+V6HyFcFr5Ki2fobQlUVwaL5Ag/j+3uNlLL2Rrox/LIqgHtne7RkWTSAcL8cnk+lo&#10;jCqOuuPT6Xg0jW6yZ2vrfPgqoCRRyKnDF0zEsu2VDy20h8RgHrQqLpXW6RC7RpxrR7YM31uHlCM6&#10;f4HShtQYfDwdJMcvdNH13n6tGX/s0jtAoT9tYjiR+qtLKzLUMpGksNMiYrT5KSTymwh5I0fGuTD7&#10;PBM6oiRW9B7DDv+c1XuM2zrQIkUGE/bGpTLgWpZeUls89tTKFo9veFB3FEOzbtrG6htlDcUO+8dB&#10;O4Xe8kuFfF8xH26Zw7HDvsBVEm7wIzXgI0EnUbIB9/TWfcTjNKCWkhrHOKf+d8WcoER/Mzgnp8PJ&#10;JM59OkymJyM8uEPN+lBjqvIcsHOGuLQsT2LEB92L0kF5jxtnGaOiihmOsXMaevE8tMsFNxYXy2UC&#10;4aRbFq7MyvLoOrIc++yuuWfOdn0ecEKuoR94NnvV7i02WhpYVgGkSrMQeW5Z7fjHLZGmqdtocQ0d&#10;nhPqee8u/gAAAP//AwBQSwMEFAAGAAgAAAAhAB+2hNzcAAAACAEAAA8AAABkcnMvZG93bnJldi54&#10;bWxMj8FOwzAQRO9I/IO1SNyo01CFNI1TASpcOFFQz9vYtS1iO7LdNPw9ywmOqxnNvtduZzewScVk&#10;gxewXBTAlO+DtF4L+Px4uauBpYxe4hC8EvCtEmy766sWGxku/l1N+6wZjfjUoACT89hwnnqjHKZF&#10;GJWn7BSiw0xn1FxGvNC4G3hZFBV3aD19MDiqZ6P6r/3ZCdg96bXua4xmV0trp/lwetOvQtzezI8b&#10;YFnN+a8Mv/iEDh0xHcPZy8QGAasHUskCyjUwiqv7ikyO1FuWK+Bdy/8LdD8AAAD//wMAUEsBAi0A&#10;FAAGAAgAAAAhALaDOJL+AAAA4QEAABMAAAAAAAAAAAAAAAAAAAAAAFtDb250ZW50X1R5cGVzXS54&#10;bWxQSwECLQAUAAYACAAAACEAOP0h/9YAAACUAQAACwAAAAAAAAAAAAAAAAAvAQAAX3JlbHMvLnJl&#10;bHNQSwECLQAUAAYACAAAACEAoNENypoCAAC/BQAADgAAAAAAAAAAAAAAAAAuAgAAZHJzL2Uyb0Rv&#10;Yy54bWxQSwECLQAUAAYACAAAACEAH7aE3NwAAAAIAQAADwAAAAAAAAAAAAAAAAD0BAAAZHJzL2Rv&#10;d25yZXYueG1sUEsFBgAAAAAEAAQA8wAAAP0FAAAAAA==&#10;" fillcolor="white [3201]" strokeweight=".5pt">
                      <v:textbox>
                        <w:txbxContent>
                          <w:p w:rsidR="00C46B0F" w:rsidRPr="003123B2" w:rsidRDefault="00C46B0F" w:rsidP="00C46B0F">
                            <w:pPr>
                              <w:widowControl/>
                              <w:jc w:val="both"/>
                            </w:pPr>
                            <w:r w:rsidRPr="003123B2">
                              <w:t xml:space="preserve">Akademik, idari personel ve öğrenciler tarafından </w:t>
                            </w:r>
                            <w:r w:rsidR="00180617">
                              <w:t xml:space="preserve">ihtiyaç duyulan materyaller </w:t>
                            </w:r>
                            <w:r w:rsidRPr="003123B2">
                              <w:t>için doldurulan kitap istek formu</w:t>
                            </w:r>
                            <w:r w:rsidR="00415137">
                              <w:t>nun</w:t>
                            </w:r>
                            <w:r w:rsidRPr="003123B2">
                              <w:t xml:space="preserve"> ilgili bir</w:t>
                            </w:r>
                            <w:r w:rsidR="002011E4" w:rsidRPr="003123B2">
                              <w:t xml:space="preserve">im sorumlusu tarafından imzalanarak </w:t>
                            </w:r>
                            <w:r w:rsidRPr="003123B2">
                              <w:t xml:space="preserve">Rektörlüğe </w:t>
                            </w:r>
                            <w:r w:rsidR="002011E4" w:rsidRPr="003123B2">
                              <w:t>sunulması</w:t>
                            </w:r>
                            <w:r w:rsidR="00730136">
                              <w:t>.</w:t>
                            </w:r>
                          </w:p>
                          <w:p w:rsidR="00213F65" w:rsidRPr="008361F8" w:rsidRDefault="00213F65" w:rsidP="00213F6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037562" w:rsidRPr="00F869D8" w:rsidRDefault="00B0719B" w:rsidP="00037562">
            <w:pPr>
              <w:rPr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FEBB89" wp14:editId="456D2F44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125095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6D0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166.15pt;margin-top:9.8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CVKd493AAAAAkBAAAPAAAAZHJzL2Rvd25yZXYueG1sTI/BTsMwDIbv&#10;SLxDZCRuLO0qbaw0nRATFy6DMXH2Wq+paJyqydbC02PEgR3t/9Pvz8V6cp060xBazwbSWQKKuPJ1&#10;y42B/fvz3T2oEJFr7DyTgS8KsC6vrwrMaz/yG513sVFSwiFHAzbGPtc6VJYchpnviSU7+sFhlHFo&#10;dD3gKOWu0/MkWWiHLcsFiz09Wao+dydnYBVebQz2gzbHbbrYfmOzedmPxtzeTI8PoCJN8R+GX31R&#10;h1KcDv7EdVCdgSybZ4JKsFqCEuBvcTCwTDPQZaEvPyh/AAAA//8DAFBLAQItABQABgAIAAAAIQC2&#10;gziS/gAAAOEBAAATAAAAAAAAAAAAAAAAAAAAAABbQ29udGVudF9UeXBlc10ueG1sUEsBAi0AFAAG&#10;AAgAAAAhADj9If/WAAAAlAEAAAsAAAAAAAAAAAAAAAAALwEAAF9yZWxzLy5yZWxzUEsBAi0AFAAG&#10;AAgAAAAhAPZnBJPkAQAA/QMAAA4AAAAAAAAAAAAAAAAALgIAAGRycy9lMm9Eb2MueG1sUEsBAi0A&#10;FAAGAAgAAAAhAJUp3j3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F869D8">
              <w:rPr>
                <w:sz w:val="18"/>
                <w:szCs w:val="18"/>
              </w:rPr>
              <w:t xml:space="preserve">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B0719B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2C5066" wp14:editId="151525B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126999</wp:posOffset>
                      </wp:positionV>
                      <wp:extent cx="3754755" cy="714375"/>
                      <wp:effectExtent l="0" t="0" r="17145" b="2857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475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4A35" w:rsidRPr="003123B2" w:rsidRDefault="00B34A35" w:rsidP="00B34A35">
                                  <w:pPr>
                                    <w:widowControl/>
                                    <w:jc w:val="both"/>
                                  </w:pPr>
                                  <w:r w:rsidRPr="003123B2">
                                    <w:t>Ulaştırılan talepler Kütüphane ve Dokümantasyon Daire Başkanlığı tarafından satın alınması hususu</w:t>
                                  </w:r>
                                  <w:r w:rsidR="002011E4" w:rsidRPr="003123B2">
                                    <w:t>nda Rektörlüğün onayına sunulması</w:t>
                                  </w:r>
                                  <w:r w:rsidR="00730136">
                                    <w:t>.</w:t>
                                  </w:r>
                                </w:p>
                                <w:p w:rsidR="006A5A4A" w:rsidRDefault="006A5A4A" w:rsidP="008361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C5066" id="Metin Kutusu 17" o:spid="_x0000_s1028" type="#_x0000_t202" style="position:absolute;margin-left:22.75pt;margin-top:10pt;width:295.6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DlnAIAAL8FAAAOAAAAZHJzL2Uyb0RvYy54bWysVMFu2zAMvQ/YPwi6r07SpNmCOEXWosOw&#10;ri3WDj0rspQIlUVNkmNnXz9KttOk66XDLjYpPlLkE8n5eVNqshXOKzA5HZ4MKBGGQ6HMOqc/H64+&#10;fKTEB2YKpsGInO6Ep+eL9+/mtZ2JEWxAF8IRDGL8rLY53YRgZ1nm+UaUzJ+AFQaNElzJAqpunRWO&#10;1Ri91NloMDjLanCFdcCF93h62RrpIsWXUvBwK6UXgeicYm4hfV36ruI3W8zZbO2Y3SjepcH+IYuS&#10;KYOX7kNdssBI5dRfoUrFHXiQ4YRDmYGUiotUA1YzHLyo5n7DrEi1IDne7mny/y8sv9neOaIKfLsp&#10;JYaV+EbfRVCGfKtC5SuCx8hRbf0MofcWwaH5DA3i+3OPh7H0Rroy/rEognZke7dnWDSBcDw8nU7G&#10;08mEEo626XCMegyTPXtb58MXASWJQk4dvmAilm2vfWihPSRe5kGr4kppnZTYNeJCO7Jl+N46pBwx&#10;+BFKG1Ln9Ox0MkiBj2wx9N5/pRl/6tI7QGE8beJ1IvVXl1ZkqGUiSWGnRcRo80NI5DcR8kqOjHNh&#10;9nkmdERJrOgtjh3+Oau3OLd1oEe6GUzYO5fKgGtZOqa2eOqplS0e3/Cg7iiGZtWkxhr1jbKCYof9&#10;46CdQm/5lUK+r5kPd8zh2GHL4CoJt/iRGvCRoJMo2YD7/dp5xOM0oJWSGsc4p/5XxZygRH81OCef&#10;huNxnPukjCfTESru0LI6tJiqvADsnCEuLcuTGPFB96J0UD7ixlnGW9HEDMe7cxp68SK0ywU3FhfL&#10;ZQLhpFsWrs295TF0ZDn22UPzyJzt+jzghNxAP/Bs9qLdW2z0NLCsAkiVZiHy3LLa8Y9bIk1Tt9Hi&#10;GjrUE+p57y7+AAAA//8DAFBLAwQUAAYACAAAACEASlBkaNsAAAAJAQAADwAAAGRycy9kb3ducmV2&#10;LnhtbEyPMU/DMBSEdyT+g/WQ2KhDS6I0jVMBKixMFMT8Gru2RWxHtpuGf89jouPpTnfftdvZDWxS&#10;MdngBdwvCmDK90FarwV8frzc1cBSRi9xCF4J+FEJtt31VYuNDGf/rqZ91oxKfGpQgMl5bDhPvVEO&#10;0yKMypN3DNFhJhk1lxHPVO4GviyKiju0nhYMjurZqP57f3ICdk96rfsao9nV0tpp/jq+6Vchbm/m&#10;xw2wrOb8H4Y/fEKHjpgO4eRlYoOAh7KkpABaAUZ+taroyoGCq2UJvGv55YPuFwAA//8DAFBLAQIt&#10;ABQABgAIAAAAIQC2gziS/gAAAOEBAAATAAAAAAAAAAAAAAAAAAAAAABbQ29udGVudF9UeXBlc10u&#10;eG1sUEsBAi0AFAAGAAgAAAAhADj9If/WAAAAlAEAAAsAAAAAAAAAAAAAAAAALwEAAF9yZWxzLy5y&#10;ZWxzUEsBAi0AFAAGAAgAAAAhAB1TIOWcAgAAvwUAAA4AAAAAAAAAAAAAAAAALgIAAGRycy9lMm9E&#10;b2MueG1sUEsBAi0AFAAGAAgAAAAhAEpQZGjbAAAACQEAAA8AAAAAAAAAAAAAAAAA9gQAAGRycy9k&#10;b3ducmV2LnhtbFBLBQYAAAAABAAEAPMAAAD+BQAAAAA=&#10;" fillcolor="white [3201]" strokeweight=".5pt">
                      <v:textbox>
                        <w:txbxContent>
                          <w:p w:rsidR="00B34A35" w:rsidRPr="003123B2" w:rsidRDefault="00B34A35" w:rsidP="00B34A35">
                            <w:pPr>
                              <w:widowControl/>
                              <w:jc w:val="both"/>
                            </w:pPr>
                            <w:r w:rsidRPr="003123B2">
                              <w:t>Ulaştırılan talepler Kütüphane ve Dokümantasyon Daire Başkanlığı tarafından satın alınması hususu</w:t>
                            </w:r>
                            <w:r w:rsidR="002011E4" w:rsidRPr="003123B2">
                              <w:t>nda Rektörlüğün onayına sunulması</w:t>
                            </w:r>
                            <w:r w:rsidR="00730136">
                              <w:t>.</w:t>
                            </w:r>
                          </w:p>
                          <w:p w:rsidR="006A5A4A" w:rsidRDefault="006A5A4A" w:rsidP="008361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B0719B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8FD8A6" wp14:editId="7477427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118110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1BBC6" id="Düz Ok Bağlayıcısı 3" o:spid="_x0000_s1026" type="#_x0000_t32" style="position:absolute;margin-left:169pt;margin-top:9.3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MghSNncAAAACQEAAA8AAABkcnMvZG93bnJldi54bWxMj8FOwzAQRO9I&#10;/IO1SNyo01YKIY1TISouXAql4rxNtnHUeB3FbhP4ehZxgOPOjGbfFOvJdepCQ2g9G5jPElDEla9b&#10;bgzs35/vMlAhItfYeSYDnxRgXV5fFZjXfuQ3uuxio6SEQ44GbIx9rnWoLDkMM98Ti3f0g8Mo59Do&#10;esBRyl2nF0mSaoctyweLPT1Zqk67szPwEF5tDPaDNsftPN1+YbN52Y/G3N5MjytQkab4F4YffEGH&#10;UpgO/sx1UJ2B5TKTLVGMLAUlgV/hYOA+WYAuC/1/QfkNAAD//wMAUEsBAi0AFAAGAAgAAAAhALaD&#10;OJL+AAAA4QEAABMAAAAAAAAAAAAAAAAAAAAAAFtDb250ZW50X1R5cGVzXS54bWxQSwECLQAUAAYA&#10;CAAAACEAOP0h/9YAAACUAQAACwAAAAAAAAAAAAAAAAAvAQAAX3JlbHMvLnJlbHNQSwECLQAUAAYA&#10;CAAAACEA6E3Mz+MBAAD7AwAADgAAAAAAAAAAAAAAAAAuAgAAZHJzL2Uyb0RvYy54bWxQSwECLQAU&#10;AAYACAAAACEAyCFI2d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48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49"/>
            </w:tblGrid>
            <w:tr w:rsidR="00C46B0F" w:rsidRPr="00E07944" w:rsidTr="00C46B0F">
              <w:trPr>
                <w:trHeight w:val="841"/>
              </w:trPr>
              <w:tc>
                <w:tcPr>
                  <w:tcW w:w="5949" w:type="dxa"/>
                </w:tcPr>
                <w:p w:rsidR="00C46B0F" w:rsidRPr="00E07944" w:rsidRDefault="00C46B0F" w:rsidP="00C46B0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B34A35" w:rsidRPr="000E325D" w:rsidRDefault="00B0719B" w:rsidP="00B34A35">
                  <w:pPr>
                    <w:widowControl/>
                    <w:jc w:val="both"/>
                  </w:pP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F56D5CE" wp14:editId="41553AF2">
                            <wp:simplePos x="0" y="0"/>
                            <wp:positionH relativeFrom="column">
                              <wp:posOffset>1826260</wp:posOffset>
                            </wp:positionH>
                            <wp:positionV relativeFrom="paragraph">
                              <wp:posOffset>321945</wp:posOffset>
                            </wp:positionV>
                            <wp:extent cx="0" cy="327660"/>
                            <wp:effectExtent l="95250" t="0" r="76200" b="53340"/>
                            <wp:wrapNone/>
                            <wp:docPr id="4" name="Düz Ok Bağlayıcısı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2766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BFC5CA1" id="Düz Ok Bağlayıcısı 4" o:spid="_x0000_s1026" type="#_x0000_t32" style="position:absolute;margin-left:143.8pt;margin-top:25.35pt;width:0;height:2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Yt5AEAAPsDAAAOAAAAZHJzL2Uyb0RvYy54bWysU0uOEzEQ3SNxB8t70kkYBRSlMxIJsEHM&#10;iM8Batx22sI/lU06zWU4Q/bsyMGm7E56ECAkEJvqtl2v6r3n8ur6YA3bS4zau5rPJlPOpBO+0W5X&#10;848fXj15zllM4Bow3sma9zLy6/XjR6suLOXct940EhkVcXHZhZq3KYVlVUXRSgtx4oN0dKg8Wki0&#10;xF3VIHRU3ZpqPp0uqs5jE9ALGSPtbodDvi71lZIi3SgVZWKm5sQtlYgl3uVYrVew3CGEVoszDfgH&#10;Fha0o6ZjqS0kYJ9R/1LKaoE+epUmwtvKK6WFLBpIzWz6k5r3LQRZtJA5MYw2xf9XVrzd3yLTTc2v&#10;OHNg6Yq23799YTef2As4fTXQn47idIynI7vKZnUhLgmzcbd4XsVwi1n5QaHNX9LEDsXgfjRYHhIT&#10;w6ag3afzZ4tF8b56wAWM6bX0luWfmseEoHdt2njn6BY9zoq/sH8TE3Um4AWQmxqXYwJtXrqGpT6Q&#10;DkD0XeZMufm8ytwHtuUv9UYO2HdSkQXEb+hRhk9uDLI90NiAENKl2ViJsjNMaWNG4LSQ+yPwnJ+h&#10;sgzm34BHROnsXRrBVjuPv+ueDhfKasi/ODDozhbc+aYv91isoQkrXp1fQx7hH9cF/vBm1/cAAAD/&#10;/wMAUEsDBBQABgAIAAAAIQCst0lJ3QAAAAoBAAAPAAAAZHJzL2Rvd25yZXYueG1sTI/BTsMwDIbv&#10;SLxDZCRuLFkR3ShNJ8TEhcvYmDhnjddUNE7VZGvh6THiAEfbn35/f7mafCfOOMQ2kIb5TIFAqoNt&#10;qdGwf3u+WYKIyZA1XSDU8IkRVtXlRWkKG0ba4nmXGsEhFAujwaXUF1LG2qE3cRZ6JL4dw+BN4nFo&#10;pB3MyOG+k5lSufSmJf7gTI9PDuuP3clruI+vLkX3juvjZp5vvkyzftmPWl9fTY8PIBJO6Q+GH31W&#10;h4qdDuFENopOQ7Zc5IxquFMLEAz8Lg5MquwWZFXK/xWqbwAAAP//AwBQSwECLQAUAAYACAAAACEA&#10;toM4kv4AAADhAQAAEwAAAAAAAAAAAAAAAAAAAAAAW0NvbnRlbnRfVHlwZXNdLnhtbFBLAQItABQA&#10;BgAIAAAAIQA4/SH/1gAAAJQBAAALAAAAAAAAAAAAAAAAAC8BAABfcmVscy8ucmVsc1BLAQItABQA&#10;BgAIAAAAIQBKSsYt5AEAAPsDAAAOAAAAAAAAAAAAAAAAAC4CAABkcnMvZTJvRG9jLnhtbFBLAQIt&#10;ABQABgAIAAAAIQCst0lJ3QAAAAoBAAAPAAAAAAAAAAAAAAAAAD4EAABkcnMvZG93bnJldi54bWxQ&#10;SwUGAAAAAAQABADzAAAASA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="00B34A35" w:rsidRPr="000E325D">
                    <w:t>Onaylanan talepler, teklif alınması için dış firmalara</w:t>
                  </w:r>
                  <w:r w:rsidR="00511AD0" w:rsidRPr="000E325D">
                    <w:t xml:space="preserve"> gönderilmesi.</w:t>
                  </w:r>
                </w:p>
                <w:p w:rsidR="00C46B0F" w:rsidRPr="00E07944" w:rsidRDefault="00C46B0F" w:rsidP="00C46B0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C46B0F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</w:p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6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49"/>
            </w:tblGrid>
            <w:tr w:rsidR="00B0719B" w:rsidRPr="00E07944" w:rsidTr="00B53574">
              <w:trPr>
                <w:trHeight w:val="841"/>
              </w:trPr>
              <w:tc>
                <w:tcPr>
                  <w:tcW w:w="5949" w:type="dxa"/>
                </w:tcPr>
                <w:p w:rsidR="00B0719B" w:rsidRPr="003123B2" w:rsidRDefault="00B0719B" w:rsidP="00B071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0719B" w:rsidRPr="007A0851" w:rsidRDefault="00B0719B" w:rsidP="00B0719B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3123B2">
                    <w:t>Firmalardan alınan teklifler için karşılaştırma listesi yapılarak, en uygun teklif veren firmaların belirlenmesi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B0719B" w:rsidRPr="00E07944" w:rsidRDefault="00B0719B" w:rsidP="00B0719B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0719B" w:rsidRPr="00F869D8" w:rsidRDefault="00B0719B" w:rsidP="00B0719B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B0F" w:rsidRPr="00F869D8" w:rsidRDefault="00C46B0F" w:rsidP="00C46B0F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B0F" w:rsidRPr="00F869D8" w:rsidRDefault="00C46B0F" w:rsidP="00C46B0F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B0F" w:rsidRPr="00F869D8" w:rsidRDefault="00C46B0F" w:rsidP="00C46B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Default="00C46B0F" w:rsidP="00C46B0F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</w:r>
          </w:p>
          <w:tbl>
            <w:tblPr>
              <w:tblpPr w:leftFromText="141" w:rightFromText="141" w:vertAnchor="page" w:horzAnchor="margin" w:tblpXSpec="center" w:tblpY="21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4"/>
            </w:tblGrid>
            <w:tr w:rsidR="002E7585" w:rsidRPr="00E07944" w:rsidTr="002E7585">
              <w:trPr>
                <w:trHeight w:val="116"/>
              </w:trPr>
              <w:tc>
                <w:tcPr>
                  <w:tcW w:w="5524" w:type="dxa"/>
                </w:tcPr>
                <w:p w:rsidR="002E7585" w:rsidRPr="0031386F" w:rsidRDefault="002E7585" w:rsidP="002E7585">
                  <w:pPr>
                    <w:widowControl/>
                    <w:jc w:val="both"/>
                  </w:pPr>
                  <w:r w:rsidRPr="0031386F">
                    <w:t>Komisyon onayından sonra materyalin tedarik işlemine geçilmesi.</w:t>
                  </w:r>
                </w:p>
                <w:p w:rsidR="002E7585" w:rsidRPr="00E07944" w:rsidRDefault="00180ECB" w:rsidP="002E758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869D8">
                    <w:rPr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A978C84" wp14:editId="22F69433">
                            <wp:simplePos x="0" y="0"/>
                            <wp:positionH relativeFrom="column">
                              <wp:posOffset>1710055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0" cy="327660"/>
                            <wp:effectExtent l="95250" t="0" r="76200" b="53340"/>
                            <wp:wrapNone/>
                            <wp:docPr id="10" name="Düz Ok Bağlayıcıs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276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456B72" id="Düz Ok Bağlayıcısı 10" o:spid="_x0000_s1026" type="#_x0000_t32" style="position:absolute;margin-left:134.65pt;margin-top:3.4pt;width:0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Da/gEAAMMDAAAOAAAAZHJzL2Uyb0RvYy54bWysU82O0zAQviPxDpbvNGmhZbdqutK2lAuw&#10;lYAHmDpOYuHY1tg0LS/DM/TObftgjJ1sdxduiIszP57PM998WdwcWs32Er2ypuDjUc6ZNMKWytQF&#10;//pl8+qKMx/AlKCtkQU/Ss9vli9fLDo3lxPbWF1KZARi/LxzBW9CcPMs86KRLfiRddJQsrLYQiAX&#10;66xE6Ai91dkkz2dZZ7F0aIX0nqLrPsmXCb+qpAh3VeVlYLrg1FtIJ6ZzF89suYB5jeAaJYY24B+6&#10;aEEZevQCtYYA7Duqv6BaJdB6W4WRsG1mq0oJmWagacb5H9N8bsDJNAuR492FJv//YMWn/RaZKml3&#10;RI+Blna0vv/1g919Y7dw/qnheD6J88mfT4xuEF2d83OqWpktDp53W4yzHyps45emYodE8fFCsTwE&#10;JvqgoOjrydvZLMFlj3UOfXgvbcuiUXAfEFTdhJU1hvZocZwYhv0HH+hlKnwoiI8au1Fap3Vqw7qC&#10;X08nU84EkKgqDYHM1tGY3tScga5JrSJgQvRWqzJWRxyP9W6lke2BFPNmczW+XfeXGihlH72e5vmg&#10;HA/hoy378Dh/iFNrA0xq8xl+7HkNvulrUqoXYQCl35mShaOjHQCi7WKCsLSJjcmk5mH2uISe9mjt&#10;bHlM28iiR0pJZYOqoxSf+mQ//feWvwEAAP//AwBQSwMEFAAGAAgAAAAhAL9JhtjdAAAACAEAAA8A&#10;AABkcnMvZG93bnJldi54bWxMj0FLw0AUhO+C/2F5gje7SdRQY15KEQo9KNgo2OM2+8ymZndDdtvG&#10;f++THvQ4zDDzTbmYbC+ONIbOO4R0loAg13jduRbh/W11MwcRonJa9d4RwjcFWFSXF6UqtD+5DR3r&#10;2AoucaFQCCbGoZAyNIasCjM/kGPv049WRZZjK/WoTlxue5klSS6t6hwvGDXQk6Hmqz5YhI91mqf1&#10;1iwprvYvz6/ZVm32a8Trq2n5CCLSFP/C8IvP6FAx084fnA6iR8jyh1uOIuT8gP2z3iHcz+9AVqX8&#10;f6D6AQAA//8DAFBLAQItABQABgAIAAAAIQC2gziS/gAAAOEBAAATAAAAAAAAAAAAAAAAAAAAAABb&#10;Q29udGVudF9UeXBlc10ueG1sUEsBAi0AFAAGAAgAAAAhADj9If/WAAAAlAEAAAsAAAAAAAAAAAAA&#10;AAAALwEAAF9yZWxzLy5yZWxzUEsBAi0AFAAGAAgAAAAhAK1KYNr+AQAAwwMAAA4AAAAAAAAAAAAA&#10;AAAALgIAAGRycy9lMm9Eb2MueG1sUEsBAi0AFAAGAAgAAAAhAL9JhtjdAAAACAEAAA8AAAAAAAAA&#10;AAAAAAAAWAQAAGRycy9kb3ducmV2LnhtbFBLBQYAAAAABAAEAPMAAABiBQAAAAA=&#10;" strokecolor="#4a7ebb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2E7585" w:rsidRPr="00E07944" w:rsidRDefault="002E7585" w:rsidP="002E758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2E7585" w:rsidRDefault="002E7585" w:rsidP="002E7585">
            <w:pPr>
              <w:tabs>
                <w:tab w:val="left" w:pos="7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C46B0F" w:rsidRDefault="00180ECB" w:rsidP="002E7585">
            <w:pPr>
              <w:tabs>
                <w:tab w:val="left" w:pos="76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836728" wp14:editId="49192C98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2855595</wp:posOffset>
                      </wp:positionV>
                      <wp:extent cx="0" cy="327660"/>
                      <wp:effectExtent l="95250" t="0" r="76200" b="5334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2561" id="Düz Ok Bağlayıcısı 11" o:spid="_x0000_s1026" type="#_x0000_t32" style="position:absolute;margin-left:169pt;margin-top:224.85pt;width:0;height:2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ZJ/gEAAMMDAAAOAAAAZHJzL2Uyb0RvYy54bWysU82O0zAQviPxDpbvNEmhZbdqutK2lAuw&#10;lYAHmDpOYuHY1tg0LS/DM+yd2/bBGDvZssANcXHmx/N55psvy5tjp9lBolfWlLyY5JxJI2ylTFPy&#10;z5+2L6448wFMBdoaWfKT9Pxm9fzZsncLObWt1ZVERiDGL3pX8jYEt8gyL1rZgZ9YJw0la4sdBHKx&#10;ySqEntA7nU3zfJ71FiuHVkjvKboZknyV8OtainBX114GpktOvYV0Yjr38cxWS1g0CK5VYmwD/qGL&#10;DpShRy9QGwjAvqL6C6pTAq23dZgI22W2rpWQaQaapsj/mOZjC06mWYgc7y40+f8HKz4cdshURbsr&#10;ODPQ0Y42Dz++sbsv7BbO3zWczvfifO/P94xuEF298wuqWpsdjp53O4yzH2vs4pemYsdE8elCsTwG&#10;JoagoOjL6ev5PLGf/apz6MNbaTsWjZL7gKCaNqytMbRHi0ViGA7vfKCXqfCxID5q7FZpndapDetL&#10;fj2bzjgTQKKqNQQyO0djetNwBrohtYqACdFbrapYHXE8Nvu1RnYAUsyr7VVxuxkutVDJIXo9y/NR&#10;OR7Ce1sN4SJ/jFNrI0xq8zf82PMGfDvUpNQgwgBKvzEVCydHOwBE28cEYWkTG5NJzePscQkD7dHa&#10;2+qUtpFFj5SSykZVRyk+9cl++u+tfgIAAP//AwBQSwMEFAAGAAgAAAAhAEbkwhvhAAAACwEAAA8A&#10;AABkcnMvZG93bnJldi54bWxMj8FOwzAQRO9I/IO1SNyok6aUEuJUFVKlHkCiAYket/ESp8TrKHbb&#10;8PcYcYDj7Ixm3xTL0XbiRINvHStIJwkI4trplhsFb6/rmwUIH5A1do5JwRd5WJaXFwXm2p15S6cq&#10;NCKWsM9RgQmhz6X0tSGLfuJ64uh9uMFiiHJopB7wHMttJ6dJMpcWW44fDPb0aKj+rI5WwfsmnafV&#10;zqworA/PTy/THW4PG6Wur8bVA4hAY/gLww9+RIcyMu3dkbUXnYIsW8QtQcFsdn8HIiZ+L3sFt0ma&#10;gSwL+X9D+Q0AAP//AwBQSwECLQAUAAYACAAAACEAtoM4kv4AAADhAQAAEwAAAAAAAAAAAAAAAAAA&#10;AAAAW0NvbnRlbnRfVHlwZXNdLnhtbFBLAQItABQABgAIAAAAIQA4/SH/1gAAAJQBAAALAAAAAAAA&#10;AAAAAAAAAC8BAABfcmVscy8ucmVsc1BLAQItABQABgAIAAAAIQCaDvZJ/gEAAMMDAAAOAAAAAAAA&#10;AAAAAAAAAC4CAABkcnMvZTJvRG9jLnhtbFBLAQItABQABgAIAAAAIQBG5MIb4QAAAAsBAAAPAAAA&#10;AAAAAAAAAAAAAFgEAABkcnMvZG93bnJldi54bWxQSwUGAAAAAAQABADzAAAAZgUAAAAA&#10;" strokecolor="#4a7ebb">
                      <v:stroke endarrow="open"/>
                    </v:shape>
                  </w:pict>
                </mc:Fallback>
              </mc:AlternateContent>
            </w: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21F8FC" wp14:editId="1259B43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2087245</wp:posOffset>
                      </wp:positionV>
                      <wp:extent cx="0" cy="327660"/>
                      <wp:effectExtent l="95250" t="0" r="76200" b="5334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7E5CE" id="Düz Ok Bağlayıcısı 9" o:spid="_x0000_s1026" type="#_x0000_t32" style="position:absolute;margin-left:169pt;margin-top:164.35pt;width:0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z8/AEAAMEDAAAOAAAAZHJzL2Uyb0RvYy54bWysU8GO0zAQvSPxD5bvNGmhZVs1XWlbygXY&#10;SsAHTB0nsXBsa2yalp/hG3rntv0wxk62LHBDXFzPTOd53puX5e2x1ewg0StrCj4e5ZxJI2ypTF3w&#10;z5+2L2448wFMCdoaWfCT9Px29fzZsnMLObGN1aVERiDGLzpX8CYEt8gyLxrZgh9ZJw0VK4stBAqx&#10;zkqEjtBbnU3yfJZ1FkuHVkjvKbvpi3yV8KtKinBfVV4GpgtOs4V0Yjr38cxWS1jUCK5RYhgD/mGK&#10;FpShR69QGwjAvqL6C6pVAq23VRgJ22a2qpSQiQOxGed/sPnYgJOJC4nj3VUm//9gxYfDDpkqCz7n&#10;zEBLK9o8/PjG7r+wO7h813C6nMXl7C9nNo9idc4vqGdtdjhE3u0wMj9W2MZf4sSOSeDTVWB5DEz0&#10;SUHZl5PXs1nSPvvV59CHt9K2LF4K7gOCqpuwtsbQFi2Ok75weOcDvUyNjw3xUWO3Suu0TG1YR2ym&#10;kylnAshSlYZA19YRSW9qzkDX5FURMCF6q1UZuyOOx3q/1sgOQH55tb0Z3236PzVQyj47n+b54BsP&#10;4b0t+/Q4f8zTaANMGvM3/DjzBnzT96RSb8EASr8xJQsnRysARNvFAmFpEweTycsD97iEXvZ429vy&#10;lLaRxYh8ktoGT0cjPo3p/vTLW/0EAAD//wMAUEsDBBQABgAIAAAAIQD0vVQi3wAAAAsBAAAPAAAA&#10;ZHJzL2Rvd25yZXYueG1sTI9PS8NAEMXvgt9hGcGb3fyBGmI2pQiFHhRsFOxxmx2zqdnZkN228ds7&#10;4kFvb2Yeb36vWs1uEGecQu9JQbpIQCC13vTUKXh73dwVIELUZPTgCRV8YYBVfX1V6dL4C+3w3MRO&#10;cAiFUiuwMY6llKG16HRY+BGJbx9+cjryOHXSTPrC4W6QWZIspdM98QerR3y02H42J6fgfZsu02Zv&#10;1xg3x+enl2yvd8etUrc38/oBRMQ5/pnhB5/RoWamgz+RCWJQkOcFd4kssuIeBDt+NwcWRZKDrCv5&#10;v0P9DQAA//8DAFBLAQItABQABgAIAAAAIQC2gziS/gAAAOEBAAATAAAAAAAAAAAAAAAAAAAAAABb&#10;Q29udGVudF9UeXBlc10ueG1sUEsBAi0AFAAGAAgAAAAhADj9If/WAAAAlAEAAAsAAAAAAAAAAAAA&#10;AAAALwEAAF9yZWxzLy5yZWxzUEsBAi0AFAAGAAgAAAAhAI85bPz8AQAAwQMAAA4AAAAAAAAAAAAA&#10;AAAALgIAAGRycy9lMm9Eb2MueG1sUEsBAi0AFAAGAAgAAAAhAPS9VCLfAAAACwEAAA8AAAAAAAAA&#10;AAAAAAAAVg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</w:p>
          <w:p w:rsidR="00A73A47" w:rsidRDefault="00A73A47" w:rsidP="00C46B0F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A73A47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A47" w:rsidRPr="00A73A47" w:rsidRDefault="00CA2AB6" w:rsidP="00A73A47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A11C5A" wp14:editId="59C9871B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52705</wp:posOffset>
                      </wp:positionV>
                      <wp:extent cx="0" cy="327660"/>
                      <wp:effectExtent l="95250" t="0" r="76200" b="5334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2491B" id="Düz Ok Bağlayıcısı 6" o:spid="_x0000_s1026" type="#_x0000_t32" style="position:absolute;margin-left:171.45pt;margin-top:4.15pt;width:0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q4/QEAAMEDAAAOAAAAZHJzL2Uyb0RvYy54bWysU8GO0zAQvSPxD5bvNGmhZbdqutK2lAuw&#10;lYAPmDpOYuHY1tg0LT/DN/TObfthjJ1sdxduiIvrmek8z3vzsrg5tJrtJXplTcHHo5wzaYQtlakL&#10;/vXL5tUVZz6AKUFbIwt+lJ7fLF++WHRuLie2sbqUyAjE+HnnCt6E4OZZ5kUjW/Aj66ShYmWxhUAh&#10;1lmJ0BF6q7NJns+yzmLp0ArpPWXXfZEvE35VSRHuqsrLwHTBabaQTkznLp7ZcgHzGsE1SgxjwD9M&#10;0YIy9OgFag0B2HdUf0G1SqD1tgojYdvMVpUSMnEgNuP8DzafG3AycSFxvLvI5P8frPi03yJTZcFn&#10;nBloaUXr+18/2N03dgvnnxqO55M4n/z5xGZRrM75OfWszBaHyLstRuaHCtv4S5zYIQl8vAgsD4GJ&#10;Piko+3rydjZL2mePfQ59eC9ty+Kl4D4gqLoJK2sMbdHiOOkL+w8+0MvU+NAQHzV2o7ROy9SGdQW/&#10;nk6mnAkgS1UaAl1bRyS9qTkDXZNXRcCE6K1WZeyOOB7r3Uoj2wP55c3many77v/UQCn77PU0zwff&#10;eAgfbdmnx/lDnkYbYNKYz/DjzGvwTd+TSr0FAyj9zpQsHB2tABBtFwuEpU0cTCYvD9zjEnrZ421n&#10;y2PaRhYj8klqGzwdjfg0pvvTL2/5GwAA//8DAFBLAwQUAAYACAAAACEAf7Wd0N4AAAAIAQAADwAA&#10;AGRycy9kb3ducmV2LnhtbEyPQUvDQBSE74L/YXmCN7tJqqVJ81KKUOhBwUahPW6TZzY1+zZkt238&#10;9670oMdhhplv8uVoOnGmwbWWEeJJBIK4snXLDcLH+/phDsJ5xbXqLBPCNzlYFrc3ucpqe+EtnUvf&#10;iFDCLlMI2vs+k9JVmoxyE9sTB+/TDkb5IIdG1oO6hHLTySSKZtKolsOCVj09a6q+ypNB2G3iWVzu&#10;9Yr8+vj68pbs1fa4Qby/G1cLEJ5G/xeGX/yADkVgOtgT1050CNPHJA1RhPkURPCv+oDwlKYgi1z+&#10;P1D8AAAA//8DAFBLAQItABQABgAIAAAAIQC2gziS/gAAAOEBAAATAAAAAAAAAAAAAAAAAAAAAABb&#10;Q29udGVudF9UeXBlc10ueG1sUEsBAi0AFAAGAAgAAAAhADj9If/WAAAAlAEAAAsAAAAAAAAAAAAA&#10;AAAALwEAAF9yZWxzLy5yZWxzUEsBAi0AFAAGAAgAAAAhAGq0yrj9AQAAwQMAAA4AAAAAAAAAAAAA&#10;AAAALgIAAGRycy9lMm9Eb2MueG1sUEsBAi0AFAAGAAgAAAAhAH+1ndDeAAAACAEAAA8AAAAAAAAA&#10;AAAAAAAAVw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</w:p>
          <w:p w:rsidR="00C46B0F" w:rsidRPr="00A73A47" w:rsidRDefault="00C46B0F" w:rsidP="00A73A47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58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4"/>
            </w:tblGrid>
            <w:tr w:rsidR="00180ECB" w:rsidRPr="00E07944" w:rsidTr="00180ECB">
              <w:trPr>
                <w:trHeight w:val="841"/>
              </w:trPr>
              <w:tc>
                <w:tcPr>
                  <w:tcW w:w="5524" w:type="dxa"/>
                </w:tcPr>
                <w:p w:rsidR="00CA2AB6" w:rsidRPr="003123B2" w:rsidRDefault="00CA2AB6" w:rsidP="00180ECB">
                  <w:pPr>
                    <w:widowControl/>
                    <w:jc w:val="both"/>
                  </w:pPr>
                  <w:r>
                    <w:t>İ</w:t>
                  </w:r>
                  <w:r w:rsidR="005A6870">
                    <w:t>şlemi bitip kullanıcıların hizmetine sunulan kitaplar</w:t>
                  </w:r>
                  <w:r w:rsidRPr="003123B2">
                    <w:t>, yer numaralarının yer</w:t>
                  </w:r>
                  <w:r w:rsidR="005A6870">
                    <w:t xml:space="preserve"> aldığı listelerle birlikte k</w:t>
                  </w:r>
                  <w:r w:rsidRPr="003123B2">
                    <w:t>ütüphane web sayfasında</w:t>
                  </w:r>
                  <w:r>
                    <w:t xml:space="preserve"> </w:t>
                  </w:r>
                  <w:r w:rsidRPr="003123B2">
                    <w:t>duyurularının yapılmasının sağlanması</w:t>
                  </w:r>
                </w:p>
                <w:p w:rsidR="00180ECB" w:rsidRPr="00E07944" w:rsidRDefault="00180ECB" w:rsidP="00180ECB">
                  <w:pPr>
                    <w:widowControl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CA2AB6" w:rsidRDefault="00037562" w:rsidP="002E7585">
            <w:pPr>
              <w:tabs>
                <w:tab w:val="left" w:pos="945"/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</w:r>
          </w:p>
          <w:tbl>
            <w:tblPr>
              <w:tblpPr w:leftFromText="141" w:rightFromText="141" w:vertAnchor="page" w:horzAnchor="margin" w:tblpXSpec="center" w:tblpY="32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05"/>
            </w:tblGrid>
            <w:tr w:rsidR="00CA2AB6" w:rsidRPr="003123B2" w:rsidTr="00B53574">
              <w:trPr>
                <w:trHeight w:val="1186"/>
              </w:trPr>
              <w:tc>
                <w:tcPr>
                  <w:tcW w:w="5505" w:type="dxa"/>
                </w:tcPr>
                <w:p w:rsidR="00CA2AB6" w:rsidRPr="003123B2" w:rsidRDefault="00CA2AB6" w:rsidP="00CA2AB6">
                  <w:pPr>
                    <w:jc w:val="both"/>
                  </w:pPr>
                  <w:r w:rsidRPr="003123B2">
                    <w:t>İhale/doğrudan temin usulü satın alınan kitapların, kontrolleri ya</w:t>
                  </w:r>
                  <w:r>
                    <w:t xml:space="preserve">pılıp (fatura denetimi, verilen fiyat teklifleri, sayım, </w:t>
                  </w:r>
                  <w:r w:rsidRPr="003123B2">
                    <w:t>vb.),  Otom</w:t>
                  </w:r>
                  <w:r>
                    <w:t>asyon programına demirbaş kaydının yapılması.</w:t>
                  </w:r>
                </w:p>
                <w:p w:rsidR="00CA2AB6" w:rsidRPr="003123B2" w:rsidRDefault="00CA2AB6" w:rsidP="00CA2AB6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E7585" w:rsidRDefault="00024E32" w:rsidP="002E7585">
            <w:pPr>
              <w:tabs>
                <w:tab w:val="left" w:pos="945"/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BFA705" wp14:editId="2877639A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80010</wp:posOffset>
                      </wp:positionV>
                      <wp:extent cx="1743075" cy="920115"/>
                      <wp:effectExtent l="0" t="0" r="28575" b="1333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9201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3A47" w:rsidRDefault="00A73A47" w:rsidP="00A73A47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  <w:p w:rsidR="00A73A47" w:rsidRDefault="00A73A47" w:rsidP="00A73A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FA705" id="Oval 20" o:spid="_x0000_s1029" style="position:absolute;margin-left:100pt;margin-top:6.3pt;width:137.25pt;height:7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psdgIAABAFAAAOAAAAZHJzL2Uyb0RvYy54bWysVF1P2zAUfZ+0/2D5fSSFdoyKFFWgTpMQ&#10;VIKJZ9exm0j+mu026X79jp0AZfA0LQ+Or+/1vT7H5/ryqteK7IUPrTUVnZyUlAjDbd2abUV/Pq6+&#10;fKMkRGZqpqwRFT2IQK8Wnz9ddm4uTm1jVS08QRIT5p2raBOjmxdF4I3QLJxYJwyc0nrNIky/LWrP&#10;OmTXqjgty69FZ33tvOUiBKzeDE66yPmlFDzeSxlEJKqiOFvMo8/jJo3F4pLNt565puXjMdg/nEKz&#10;1qDoS6obFhnZ+fZdKt1yb4OV8YRbXVgpWy4yBqCZlH+heWiYExkLyAnuhabw/9Lyu/3ak7au6Cno&#10;MUzjju73TBGY4KZzYY6QB7f2oxUwTUB76XX6AwLpM5+HFz5FHwnH4uR8elaezyjh8F0A4GSWkhav&#10;u50P8buwmqRJRYVSrQsJMpuz/W2IQ/RzVFoOVrX1qlUqG4dwrTzBeSsKUdS2o0SxELFY0VX+xoJv&#10;tilDOgCeTUtg5gyyk4pFTLUDEcFsKWFqCz3z6PNZ3uwO74o+AvBR4TJ/HxVOQG5YaIYT56xjmDIJ&#10;j8iKHXEn7ge20yz2mz7f01nakVY2tj7g7rwdRB0cX7XIfwv8a+ahYoBDZ8Z7DFJZILbjjJLG+t8f&#10;rad4iAteSjp0Bdj4tWNeAN0PA9ldTKbT1EbZmM7Ok2j8sWdz7DE7fW1xNRO8AY7naYqP6nkqvdVP&#10;aOBlqgoXMxy1B95H4zoO3YongIvlMoehdRyLt+bB8ZQ8MZeYfeyfmHejlCLu5M4+d9A7OQ2xaaex&#10;y120ss1ae+UVMk0G2i4LdnwiUl8f2znq9SFb/AEAAP//AwBQSwMEFAAGAAgAAAAhAM8ENaPfAAAA&#10;CgEAAA8AAABkcnMvZG93bnJldi54bWxMj0FPwkAQhe8k/ofNmHiDrUhBa7cEiY0nD0XxvHSHttid&#10;bbpbKP/e8aTHee/lm/fS9WhbccbeN44U3M8iEEilMw1VCj4/8ukjCB80Gd06QgVX9LDObiapToy7&#10;UIHnXagEQ8gnWkEdQpdI6csarfYz1yGxd3S91YHPvpKm1xeG21bOo2gprW6IP9S6w22N5fdusAq+&#10;8od9/vRy9afhVLwXm9f27bjdK3V3O26eQQQcw18Yfutzdci408ENZLxoFTCdtwQ25ksQHFisFjGI&#10;AwvxKgaZpfL/hOwHAAD//wMAUEsBAi0AFAAGAAgAAAAhALaDOJL+AAAA4QEAABMAAAAAAAAAAAAA&#10;AAAAAAAAAFtDb250ZW50X1R5cGVzXS54bWxQSwECLQAUAAYACAAAACEAOP0h/9YAAACUAQAACwAA&#10;AAAAAAAAAAAAAAAvAQAAX3JlbHMvLnJlbHNQSwECLQAUAAYACAAAACEAUP5KbHYCAAAQBQAADgAA&#10;AAAAAAAAAAAAAAAuAgAAZHJzL2Uyb0RvYy54bWxQSwECLQAUAAYACAAAACEAzwQ1o98AAAAKAQAA&#10;DwAAAAAAAAAAAAAAAADQBAAAZHJzL2Rvd25yZXYueG1sUEsFBgAAAAAEAAQA8wAAANwFAAAAAA==&#10;" fillcolor="window" strokecolor="windowText" strokeweight="2pt">
                      <v:textbox>
                        <w:txbxContent>
                          <w:p w:rsidR="00A73A47" w:rsidRDefault="00A73A47" w:rsidP="00A73A47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A73A47" w:rsidRDefault="00A73A47" w:rsidP="00A73A47"/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pPr w:leftFromText="141" w:rightFromText="141" w:vertAnchor="page" w:horzAnchor="margin" w:tblpXSpec="center" w:tblpY="46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50"/>
            </w:tblGrid>
            <w:tr w:rsidR="00180ECB" w:rsidRPr="00E07944" w:rsidTr="00180ECB">
              <w:trPr>
                <w:trHeight w:val="420"/>
              </w:trPr>
              <w:tc>
                <w:tcPr>
                  <w:tcW w:w="5550" w:type="dxa"/>
                </w:tcPr>
                <w:p w:rsidR="00CA2AB6" w:rsidRDefault="00CA2AB6" w:rsidP="00CA2AB6">
                  <w:pPr>
                    <w:widowControl/>
                    <w:jc w:val="both"/>
                  </w:pPr>
                  <w:r w:rsidRPr="003123B2">
                    <w:t>Demirbaş kaydı</w:t>
                  </w:r>
                  <w:r>
                    <w:t>nın</w:t>
                  </w:r>
                  <w:r w:rsidRPr="003123B2">
                    <w:t xml:space="preserve"> ve fatura EBYS üzerinden İdari ve Mali İşle</w:t>
                  </w:r>
                  <w:r>
                    <w:t>r Daire Başkanlığına gönderilmesi.</w:t>
                  </w:r>
                </w:p>
                <w:p w:rsidR="00180ECB" w:rsidRPr="00E07944" w:rsidRDefault="00180ECB" w:rsidP="00CA2AB6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C46B0F" w:rsidRPr="00F869D8" w:rsidRDefault="002E7585" w:rsidP="002E7585">
            <w:pPr>
              <w:tabs>
                <w:tab w:val="left" w:pos="945"/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tbl>
            <w:tblPr>
              <w:tblpPr w:leftFromText="141" w:rightFromText="141" w:vertAnchor="page" w:horzAnchor="margin" w:tblpXSpec="center" w:tblpY="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60"/>
            </w:tblGrid>
            <w:tr w:rsidR="00B34A35" w:rsidRPr="00E07944" w:rsidTr="00B34A35">
              <w:trPr>
                <w:trHeight w:val="841"/>
              </w:trPr>
              <w:tc>
                <w:tcPr>
                  <w:tcW w:w="5460" w:type="dxa"/>
                </w:tcPr>
                <w:p w:rsidR="00B34A35" w:rsidRPr="003123B2" w:rsidRDefault="00B0719B" w:rsidP="00B34A35">
                  <w:pPr>
                    <w:widowControl/>
                    <w:jc w:val="both"/>
                  </w:pPr>
                  <w:r w:rsidRPr="00F869D8">
                    <w:rPr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8BB4A5D" wp14:editId="4420D5E2">
                            <wp:simplePos x="0" y="0"/>
                            <wp:positionH relativeFrom="column">
                              <wp:posOffset>1699260</wp:posOffset>
                            </wp:positionH>
                            <wp:positionV relativeFrom="paragraph">
                              <wp:posOffset>554990</wp:posOffset>
                            </wp:positionV>
                            <wp:extent cx="0" cy="327660"/>
                            <wp:effectExtent l="95250" t="0" r="76200" b="53340"/>
                            <wp:wrapNone/>
                            <wp:docPr id="5" name="Düz Ok Bağlayıcıs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276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F3901A" id="Düz Ok Bağlayıcısı 5" o:spid="_x0000_s1026" type="#_x0000_t32" style="position:absolute;margin-left:133.8pt;margin-top:43.7pt;width:0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vB/QEAAMEDAAAOAAAAZHJzL2Uyb0RvYy54bWysU8GO0zAQvSPxD5bvNGmhZbdqutK2lAuw&#10;lYAPmDpOYuHY1tg0LT/DN/TObfthjJ1sdxduiIvrmek8z3vzsrg5tJrtJXplTcHHo5wzaYQtlakL&#10;/vXL5tUVZz6AKUFbIwt+lJ7fLF++WHRuLie2sbqUyAjE+HnnCt6E4OZZ5kUjW/Aj66ShYmWxhUAh&#10;1lmJ0BF6q7NJns+yzmLp0ArpPWXXfZEvE35VSRHuqsrLwHTBabaQTkznLp7ZcgHzGsE1SgxjwD9M&#10;0YIy9OgFag0B2HdUf0G1SqD1tgojYdvMVpUSMnEgNuP8DzafG3AycSFxvLvI5P8frPi03yJTZcGn&#10;nBloaUXr+18/2N03dgvnnxqO55M4n/z5xKZRrM75OfWszBaHyLstRuaHCtv4S5zYIQl8vAgsD4GJ&#10;Piko+3rydjZL2mePfQ59eC9ty+Kl4D4gqLoJK2sMbdHiOOkL+w8+0MvU+NAQHzV2o7ROy9SGdQW/&#10;nk6IkACyVKUh0LV1RNKbmjPQNXlVBEyI3mpVxu6I47HerTSyPZBf3myuxrfr/k8NlLLPXk/zfPCN&#10;h/DRln16nD/kabQBJo35DD/OvAbf9D2p1FswgNLvTMnC0dEKANF2sUBY2sTBZPLywD0uoZc93na2&#10;PKZtZDEin6S2wdPRiE9juj/98pa/AQAA//8DAFBLAwQUAAYACAAAACEAwNGgM98AAAAKAQAADwAA&#10;AGRycy9kb3ducmV2LnhtbEyPwUrDQBCG74LvsIzgzW4SJa0xm1KEQg8KNgr2OM2O2dTsbshu2/j2&#10;jnjQ48x8/PP95XKyvTjRGDrvFKSzBAS5xuvOtQreXtc3CxAhotPYe0cKvijAsrq8KLHQ/uy2dKpj&#10;KzjEhQIVmBiHQsrQGLIYZn4gx7cPP1qMPI6t1COeOdz2MkuSXFrsHH8wONCjoeazPloF75s0T+ud&#10;WVFcH56fXrIdbg8bpa6vptUDiEhT/IPhR5/VoWKnvT86HUSvIMvnOaMKFvM7EAz8LvZM3t4nIKtS&#10;/q9QfQMAAP//AwBQSwECLQAUAAYACAAAACEAtoM4kv4AAADhAQAAEwAAAAAAAAAAAAAAAAAAAAAA&#10;W0NvbnRlbnRfVHlwZXNdLnhtbFBLAQItABQABgAIAAAAIQA4/SH/1gAAAJQBAAALAAAAAAAAAAAA&#10;AAAAAC8BAABfcmVscy8ucmVsc1BLAQItABQABgAIAAAAIQAeNlvB/QEAAMEDAAAOAAAAAAAAAAAA&#10;AAAAAC4CAABkcnMvZTJvRG9jLnhtbFBLAQItABQABgAIAAAAIQDA0aAz3wAAAAoBAAAPAAAAAAAA&#10;AAAAAAAAAFcEAABkcnMvZG93bnJldi54bWxQSwUGAAAAAAQABADzAAAAYwUAAAAA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="003123B2">
                    <w:t>İhale usulüyle temin edilecek kitaplar, b</w:t>
                  </w:r>
                  <w:r w:rsidR="00180ECB">
                    <w:t xml:space="preserve">elirlenen karşılaştırma tablosu </w:t>
                  </w:r>
                  <w:r w:rsidR="00B34A35" w:rsidRPr="003123B2">
                    <w:t>ve teklifler</w:t>
                  </w:r>
                  <w:r w:rsidR="003123B2">
                    <w:t>le birlikte</w:t>
                  </w:r>
                  <w:r w:rsidR="00B34A35" w:rsidRPr="003123B2">
                    <w:t xml:space="preserve"> Satın Alma İhale komisyonuna sunulmak üzere İdari ve Mali İşle</w:t>
                  </w:r>
                  <w:r w:rsidR="003123B2">
                    <w:t>r Daire Başkanlığına gönderilmesi.</w:t>
                  </w:r>
                </w:p>
                <w:p w:rsidR="00B34A35" w:rsidRPr="00E07944" w:rsidRDefault="00B34A35" w:rsidP="00B34A3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B34A35" w:rsidRDefault="00B34A35" w:rsidP="00A73A47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0719B">
            <w:pPr>
              <w:tabs>
                <w:tab w:val="left" w:pos="11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B34A35" w:rsidRPr="00B34A35" w:rsidRDefault="00B34A35" w:rsidP="00B34A35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B34A35" w:rsidRDefault="00037562" w:rsidP="00B07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</w:tcPr>
          <w:p w:rsidR="00037562" w:rsidRPr="002E7585" w:rsidRDefault="00037562" w:rsidP="007C2734">
            <w:pPr>
              <w:rPr>
                <w:sz w:val="16"/>
                <w:szCs w:val="16"/>
              </w:rPr>
            </w:pPr>
          </w:p>
          <w:p w:rsidR="00491B27" w:rsidRPr="002E7585" w:rsidRDefault="00491B27" w:rsidP="00491B27">
            <w:pPr>
              <w:rPr>
                <w:sz w:val="16"/>
                <w:szCs w:val="16"/>
              </w:rPr>
            </w:pPr>
          </w:p>
          <w:p w:rsidR="00491B27" w:rsidRPr="002E7585" w:rsidRDefault="00491B27" w:rsidP="00491B27">
            <w:pPr>
              <w:rPr>
                <w:sz w:val="16"/>
                <w:szCs w:val="16"/>
              </w:rPr>
            </w:pPr>
          </w:p>
          <w:p w:rsidR="007638EE" w:rsidRPr="002E7585" w:rsidRDefault="000E325D" w:rsidP="007638EE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0E325D" w:rsidRPr="002E7585" w:rsidRDefault="000E325D" w:rsidP="003F4BAF">
            <w:pPr>
              <w:rPr>
                <w:sz w:val="16"/>
                <w:szCs w:val="16"/>
              </w:rPr>
            </w:pPr>
          </w:p>
          <w:p w:rsidR="002E7585" w:rsidRDefault="002E7585" w:rsidP="000E325D">
            <w:pPr>
              <w:rPr>
                <w:sz w:val="16"/>
                <w:szCs w:val="16"/>
              </w:rPr>
            </w:pPr>
          </w:p>
          <w:p w:rsidR="002E7585" w:rsidRDefault="002E7585" w:rsidP="000E325D">
            <w:pPr>
              <w:rPr>
                <w:sz w:val="16"/>
                <w:szCs w:val="16"/>
              </w:rPr>
            </w:pPr>
          </w:p>
          <w:p w:rsidR="002E7585" w:rsidRDefault="002E7585" w:rsidP="000E325D">
            <w:pPr>
              <w:rPr>
                <w:sz w:val="16"/>
                <w:szCs w:val="16"/>
              </w:rPr>
            </w:pPr>
          </w:p>
          <w:p w:rsidR="000E325D" w:rsidRPr="002E7585" w:rsidRDefault="000E325D" w:rsidP="000E325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0E325D" w:rsidRPr="002E7585" w:rsidRDefault="000E325D" w:rsidP="000E325D">
            <w:pPr>
              <w:rPr>
                <w:sz w:val="16"/>
                <w:szCs w:val="16"/>
              </w:rPr>
            </w:pPr>
          </w:p>
          <w:p w:rsidR="000E325D" w:rsidRPr="002E7585" w:rsidRDefault="000E325D" w:rsidP="000E325D">
            <w:pPr>
              <w:rPr>
                <w:sz w:val="16"/>
                <w:szCs w:val="16"/>
              </w:rPr>
            </w:pPr>
          </w:p>
          <w:p w:rsidR="002B3C95" w:rsidRPr="002E7585" w:rsidRDefault="002B3C95" w:rsidP="000E325D">
            <w:pPr>
              <w:rPr>
                <w:sz w:val="16"/>
                <w:szCs w:val="16"/>
              </w:rPr>
            </w:pPr>
          </w:p>
          <w:p w:rsidR="002E7585" w:rsidRDefault="002E7585" w:rsidP="000E325D">
            <w:pPr>
              <w:rPr>
                <w:sz w:val="16"/>
                <w:szCs w:val="16"/>
              </w:rPr>
            </w:pPr>
          </w:p>
          <w:p w:rsidR="000E325D" w:rsidRPr="002E7585" w:rsidRDefault="000E325D" w:rsidP="000E325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0E325D" w:rsidRPr="002E7585" w:rsidRDefault="000E325D" w:rsidP="000E325D">
            <w:pPr>
              <w:rPr>
                <w:sz w:val="16"/>
                <w:szCs w:val="16"/>
              </w:rPr>
            </w:pPr>
          </w:p>
          <w:p w:rsidR="002E7585" w:rsidRDefault="002E7585" w:rsidP="000E325D">
            <w:pPr>
              <w:rPr>
                <w:sz w:val="16"/>
                <w:szCs w:val="16"/>
              </w:rPr>
            </w:pPr>
          </w:p>
          <w:p w:rsidR="002E7585" w:rsidRDefault="002E7585" w:rsidP="000E325D">
            <w:pPr>
              <w:rPr>
                <w:sz w:val="16"/>
                <w:szCs w:val="16"/>
              </w:rPr>
            </w:pPr>
          </w:p>
          <w:p w:rsidR="002E7585" w:rsidRDefault="002E7585" w:rsidP="000E325D">
            <w:pPr>
              <w:rPr>
                <w:sz w:val="16"/>
                <w:szCs w:val="16"/>
              </w:rPr>
            </w:pPr>
          </w:p>
          <w:p w:rsidR="000E325D" w:rsidRPr="002E7585" w:rsidRDefault="000E325D" w:rsidP="000E325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0E325D" w:rsidRPr="002E7585" w:rsidRDefault="000E325D" w:rsidP="000E325D">
            <w:pPr>
              <w:rPr>
                <w:sz w:val="16"/>
                <w:szCs w:val="16"/>
              </w:rPr>
            </w:pPr>
          </w:p>
          <w:p w:rsidR="003A6507" w:rsidRDefault="003A6507" w:rsidP="000E325D">
            <w:pPr>
              <w:rPr>
                <w:sz w:val="16"/>
                <w:szCs w:val="16"/>
              </w:rPr>
            </w:pPr>
          </w:p>
          <w:p w:rsidR="00610B66" w:rsidRDefault="00610B66" w:rsidP="000E325D">
            <w:pPr>
              <w:rPr>
                <w:sz w:val="16"/>
                <w:szCs w:val="16"/>
              </w:rPr>
            </w:pPr>
          </w:p>
          <w:p w:rsidR="00B0719B" w:rsidRPr="002E7585" w:rsidRDefault="0031386F" w:rsidP="000E325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6A5A4A" w:rsidRPr="002E7585" w:rsidRDefault="006A5A4A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B0719B" w:rsidRPr="002E7585" w:rsidRDefault="00B0719B" w:rsidP="00B0719B">
            <w:pPr>
              <w:rPr>
                <w:sz w:val="16"/>
                <w:szCs w:val="16"/>
              </w:rPr>
            </w:pP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</w:p>
          <w:p w:rsidR="002E7585" w:rsidRDefault="002E7585" w:rsidP="0092267D">
            <w:pPr>
              <w:rPr>
                <w:sz w:val="16"/>
                <w:szCs w:val="16"/>
              </w:rPr>
            </w:pPr>
          </w:p>
          <w:p w:rsidR="002E7585" w:rsidRDefault="002E7585" w:rsidP="0092267D">
            <w:pPr>
              <w:rPr>
                <w:sz w:val="16"/>
                <w:szCs w:val="16"/>
              </w:rPr>
            </w:pP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92267D" w:rsidRPr="002E7585" w:rsidRDefault="0092267D" w:rsidP="00B0719B">
            <w:pPr>
              <w:rPr>
                <w:sz w:val="16"/>
                <w:szCs w:val="16"/>
              </w:rPr>
            </w:pP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Koleksiyon Geliştirme ve Sağlama Birim Sorumlusu</w:t>
            </w:r>
          </w:p>
          <w:p w:rsidR="0092267D" w:rsidRPr="002E7585" w:rsidRDefault="0092267D" w:rsidP="0092267D">
            <w:pPr>
              <w:rPr>
                <w:sz w:val="16"/>
                <w:szCs w:val="16"/>
              </w:rPr>
            </w:pPr>
          </w:p>
          <w:p w:rsidR="002E7585" w:rsidRPr="002E7585" w:rsidRDefault="002E7585" w:rsidP="0092267D">
            <w:pPr>
              <w:rPr>
                <w:sz w:val="16"/>
                <w:szCs w:val="16"/>
              </w:rPr>
            </w:pPr>
          </w:p>
          <w:p w:rsidR="00B0719B" w:rsidRPr="002E7585" w:rsidRDefault="00B0719B" w:rsidP="00BD68AE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:rsidR="006A5A4A" w:rsidRPr="002E7585" w:rsidRDefault="006A5A4A" w:rsidP="006A5A4A">
            <w:pPr>
              <w:rPr>
                <w:sz w:val="16"/>
                <w:szCs w:val="16"/>
              </w:rPr>
            </w:pPr>
          </w:p>
          <w:p w:rsidR="006A5A4A" w:rsidRPr="002E7585" w:rsidRDefault="006A5A4A" w:rsidP="0029011E">
            <w:pPr>
              <w:jc w:val="center"/>
              <w:rPr>
                <w:sz w:val="16"/>
                <w:szCs w:val="16"/>
              </w:rPr>
            </w:pPr>
          </w:p>
          <w:p w:rsidR="0029011E" w:rsidRPr="002E7585" w:rsidRDefault="0029011E" w:rsidP="0029011E">
            <w:pPr>
              <w:jc w:val="center"/>
              <w:rPr>
                <w:sz w:val="16"/>
                <w:szCs w:val="16"/>
              </w:rPr>
            </w:pPr>
          </w:p>
          <w:p w:rsidR="00F86486" w:rsidRPr="002E7585" w:rsidRDefault="00F86486" w:rsidP="00F864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8361F8" w:rsidRPr="002E7585" w:rsidRDefault="008361F8" w:rsidP="008361F8">
            <w:pPr>
              <w:rPr>
                <w:sz w:val="16"/>
                <w:szCs w:val="16"/>
              </w:rPr>
            </w:pPr>
          </w:p>
          <w:p w:rsidR="003A6507" w:rsidRDefault="003A6507" w:rsidP="008361F8">
            <w:pPr>
              <w:rPr>
                <w:sz w:val="16"/>
                <w:szCs w:val="16"/>
              </w:rPr>
            </w:pPr>
          </w:p>
          <w:p w:rsidR="008361F8" w:rsidRPr="002E7585" w:rsidRDefault="000E325D" w:rsidP="008361F8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Kitap İstek Formu</w:t>
            </w:r>
          </w:p>
          <w:p w:rsidR="0029011E" w:rsidRPr="002E7585" w:rsidRDefault="0029011E" w:rsidP="0029011E">
            <w:pPr>
              <w:rPr>
                <w:sz w:val="16"/>
                <w:szCs w:val="16"/>
              </w:rPr>
            </w:pPr>
          </w:p>
          <w:p w:rsidR="0029011E" w:rsidRPr="002E7585" w:rsidRDefault="0029011E" w:rsidP="0029011E">
            <w:pPr>
              <w:rPr>
                <w:sz w:val="16"/>
                <w:szCs w:val="16"/>
              </w:rPr>
            </w:pPr>
          </w:p>
          <w:p w:rsidR="00F86486" w:rsidRPr="002E7585" w:rsidRDefault="00F86486" w:rsidP="00F86486">
            <w:pPr>
              <w:rPr>
                <w:sz w:val="16"/>
                <w:szCs w:val="16"/>
              </w:rPr>
            </w:pPr>
          </w:p>
          <w:p w:rsidR="00F86486" w:rsidRPr="002E7585" w:rsidRDefault="00F86486" w:rsidP="00F86486">
            <w:pPr>
              <w:rPr>
                <w:sz w:val="16"/>
                <w:szCs w:val="16"/>
              </w:rPr>
            </w:pPr>
          </w:p>
          <w:p w:rsidR="0031386F" w:rsidRPr="002E7585" w:rsidRDefault="0031386F" w:rsidP="00213F65">
            <w:pPr>
              <w:rPr>
                <w:sz w:val="16"/>
                <w:szCs w:val="16"/>
              </w:rPr>
            </w:pPr>
          </w:p>
          <w:p w:rsidR="0031386F" w:rsidRPr="002E7585" w:rsidRDefault="0031386F" w:rsidP="0031386F">
            <w:pPr>
              <w:rPr>
                <w:sz w:val="16"/>
                <w:szCs w:val="16"/>
              </w:rPr>
            </w:pPr>
          </w:p>
          <w:p w:rsidR="0031386F" w:rsidRPr="002E7585" w:rsidRDefault="0031386F" w:rsidP="0031386F">
            <w:pPr>
              <w:rPr>
                <w:sz w:val="16"/>
                <w:szCs w:val="16"/>
              </w:rPr>
            </w:pPr>
          </w:p>
          <w:p w:rsidR="0031386F" w:rsidRPr="002E7585" w:rsidRDefault="0031386F" w:rsidP="0031386F">
            <w:pPr>
              <w:rPr>
                <w:sz w:val="16"/>
                <w:szCs w:val="16"/>
              </w:rPr>
            </w:pPr>
          </w:p>
          <w:p w:rsidR="002F5FE9" w:rsidRPr="002E7585" w:rsidRDefault="0031386F" w:rsidP="0031386F">
            <w:pPr>
              <w:jc w:val="center"/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Satın Alma İstek Formu</w:t>
            </w: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jc w:val="center"/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2F5FE9" w:rsidRPr="002E7585" w:rsidRDefault="002F5FE9" w:rsidP="002F5FE9">
            <w:pPr>
              <w:rPr>
                <w:sz w:val="16"/>
                <w:szCs w:val="16"/>
              </w:rPr>
            </w:pPr>
          </w:p>
          <w:p w:rsidR="003A6507" w:rsidRDefault="003A6507" w:rsidP="003A6507">
            <w:pPr>
              <w:rPr>
                <w:sz w:val="16"/>
                <w:szCs w:val="16"/>
              </w:rPr>
            </w:pPr>
          </w:p>
          <w:p w:rsidR="003A6507" w:rsidRDefault="003A6507" w:rsidP="003A6507">
            <w:pPr>
              <w:rPr>
                <w:sz w:val="16"/>
                <w:szCs w:val="16"/>
              </w:rPr>
            </w:pPr>
          </w:p>
          <w:p w:rsidR="003A6507" w:rsidRDefault="003A6507" w:rsidP="003A6507">
            <w:pPr>
              <w:rPr>
                <w:sz w:val="16"/>
                <w:szCs w:val="16"/>
              </w:rPr>
            </w:pPr>
          </w:p>
          <w:p w:rsidR="003A6507" w:rsidRDefault="003A6507" w:rsidP="003A6507">
            <w:pPr>
              <w:rPr>
                <w:sz w:val="16"/>
                <w:szCs w:val="16"/>
              </w:rPr>
            </w:pPr>
          </w:p>
          <w:p w:rsidR="003A6507" w:rsidRDefault="003A6507" w:rsidP="003A6507">
            <w:pPr>
              <w:rPr>
                <w:sz w:val="16"/>
                <w:szCs w:val="16"/>
              </w:rPr>
            </w:pPr>
          </w:p>
          <w:p w:rsidR="00180ECB" w:rsidRDefault="002F5FE9" w:rsidP="003A6507">
            <w:pPr>
              <w:rPr>
                <w:sz w:val="16"/>
                <w:szCs w:val="16"/>
              </w:rPr>
            </w:pPr>
            <w:r w:rsidRPr="002E7585">
              <w:rPr>
                <w:sz w:val="16"/>
                <w:szCs w:val="16"/>
              </w:rPr>
              <w:t>Firmadan Sağlanan Fiyat Teklifleri</w:t>
            </w:r>
          </w:p>
          <w:p w:rsidR="00180ECB" w:rsidRPr="00180ECB" w:rsidRDefault="00180ECB" w:rsidP="00180ECB">
            <w:pPr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rPr>
                <w:sz w:val="16"/>
                <w:szCs w:val="16"/>
              </w:rPr>
            </w:pPr>
          </w:p>
          <w:p w:rsidR="00180ECB" w:rsidRDefault="00180ECB" w:rsidP="00180ECB">
            <w:pPr>
              <w:rPr>
                <w:sz w:val="16"/>
                <w:szCs w:val="16"/>
              </w:rPr>
            </w:pPr>
          </w:p>
          <w:p w:rsidR="00037562" w:rsidRDefault="00037562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Fiyat Teklifleri, Karşılaştırma Tablosu</w:t>
            </w:r>
          </w:p>
          <w:p w:rsidR="00180ECB" w:rsidRP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P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180ECB" w:rsidRDefault="00180ECB" w:rsidP="00180ECB">
            <w:pPr>
              <w:jc w:val="center"/>
              <w:rPr>
                <w:sz w:val="16"/>
                <w:szCs w:val="16"/>
              </w:rPr>
            </w:pPr>
          </w:p>
          <w:p w:rsidR="00CA2AB6" w:rsidRDefault="00180ECB" w:rsidP="001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İhale Komisyon Tutanağı</w:t>
            </w: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Default="00CA2AB6" w:rsidP="00CA2AB6">
            <w:pPr>
              <w:rPr>
                <w:sz w:val="16"/>
                <w:szCs w:val="16"/>
              </w:rPr>
            </w:pPr>
          </w:p>
          <w:p w:rsidR="00CA2AB6" w:rsidRDefault="00CA2AB6" w:rsidP="00CA2AB6">
            <w:pPr>
              <w:rPr>
                <w:sz w:val="16"/>
                <w:szCs w:val="16"/>
              </w:rPr>
            </w:pPr>
          </w:p>
          <w:p w:rsidR="00CA2AB6" w:rsidRDefault="00CA2AB6" w:rsidP="00CA2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Fatura</w:t>
            </w: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Default="00CA2AB6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</w:p>
          <w:p w:rsidR="00CA2AB6" w:rsidRPr="00CA2AB6" w:rsidRDefault="00CA2AB6" w:rsidP="00CA2AB6">
            <w:pPr>
              <w:rPr>
                <w:sz w:val="16"/>
                <w:szCs w:val="16"/>
              </w:rPr>
            </w:pPr>
            <w:r w:rsidRPr="00CA2AB6">
              <w:rPr>
                <w:sz w:val="16"/>
                <w:szCs w:val="16"/>
              </w:rPr>
              <w:t>Fatura, Kütüphane Otomasyon Programı YORDAM Demirbaş Listeleri</w:t>
            </w:r>
          </w:p>
          <w:p w:rsidR="00180ECB" w:rsidRPr="00CA2AB6" w:rsidRDefault="00180ECB" w:rsidP="00CA2A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1D5E" w:rsidRDefault="002E1D5E" w:rsidP="00B0719B">
      <w:pPr>
        <w:spacing w:before="9"/>
      </w:pPr>
    </w:p>
    <w:sectPr w:rsidR="002E1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49" w:rsidRDefault="00045449" w:rsidP="003915E7">
      <w:r>
        <w:separator/>
      </w:r>
    </w:p>
  </w:endnote>
  <w:endnote w:type="continuationSeparator" w:id="0">
    <w:p w:rsidR="00045449" w:rsidRDefault="00045449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5E" w:rsidRDefault="00106D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106D5E" w:rsidTr="00106D5E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106D5E" w:rsidRDefault="00106D5E" w:rsidP="00106D5E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06D5E" w:rsidRDefault="00106D5E" w:rsidP="00106D5E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106D5E" w:rsidRDefault="00106D5E" w:rsidP="00106D5E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106D5E" w:rsidTr="00106D5E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106D5E" w:rsidRDefault="00106D5E" w:rsidP="00106D5E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106D5E" w:rsidRDefault="00106D5E" w:rsidP="00106D5E">
          <w:pPr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106D5E" w:rsidRDefault="00106D5E" w:rsidP="00106D5E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106D5E" w:rsidRDefault="00106D5E" w:rsidP="00106D5E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106D5E" w:rsidRDefault="00106D5E" w:rsidP="00106D5E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5E" w:rsidRDefault="00106D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49" w:rsidRDefault="00045449" w:rsidP="003915E7">
      <w:r>
        <w:separator/>
      </w:r>
    </w:p>
  </w:footnote>
  <w:footnote w:type="continuationSeparator" w:id="0">
    <w:p w:rsidR="00045449" w:rsidRDefault="00045449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5E" w:rsidRDefault="00106D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8031D2" w:rsidRPr="0009644C" w:rsidRDefault="008031D2" w:rsidP="00186696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3915E7" w:rsidRPr="0009644C" w:rsidRDefault="008031D2" w:rsidP="00186696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09644C">
            <w:rPr>
              <w:rFonts w:ascii="Arial" w:hAnsi="Arial" w:cs="Arial"/>
              <w:b/>
              <w:sz w:val="28"/>
              <w:szCs w:val="24"/>
            </w:rPr>
            <w:t>KOLEKSİYON GELİŞTİRME VE SATIN ALMA İŞLEMLERİ İŞ AKIŞI</w:t>
          </w:r>
        </w:p>
        <w:p w:rsidR="00261CF1" w:rsidRPr="0009644C" w:rsidRDefault="00261CF1" w:rsidP="00186696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1534" w:type="dxa"/>
        </w:tcPr>
        <w:p w:rsidR="003915E7" w:rsidRPr="0009644C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09644C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09644C" w:rsidRDefault="0009644C" w:rsidP="00F8753E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K</w:t>
          </w:r>
          <w:r w:rsidR="00F8753E" w:rsidRPr="0009644C">
            <w:rPr>
              <w:rFonts w:ascii="Arial" w:hAnsi="Arial" w:cs="Arial"/>
              <w:sz w:val="18"/>
            </w:rPr>
            <w:t>DD</w:t>
          </w:r>
          <w:r>
            <w:rPr>
              <w:rFonts w:ascii="Arial" w:hAnsi="Arial" w:cs="Arial"/>
              <w:sz w:val="18"/>
            </w:rPr>
            <w:t>B</w:t>
          </w:r>
          <w:r w:rsidR="00F8753E" w:rsidRPr="0009644C">
            <w:rPr>
              <w:rFonts w:ascii="Arial" w:hAnsi="Arial" w:cs="Arial"/>
              <w:sz w:val="18"/>
            </w:rPr>
            <w:t>-</w:t>
          </w:r>
          <w:r w:rsidR="00027EA9" w:rsidRPr="0009644C">
            <w:rPr>
              <w:rFonts w:ascii="Arial" w:hAnsi="Arial" w:cs="Arial"/>
              <w:sz w:val="18"/>
            </w:rPr>
            <w:t>İA</w:t>
          </w:r>
          <w:r w:rsidR="00F03B2E" w:rsidRPr="0009644C">
            <w:rPr>
              <w:rFonts w:ascii="Arial" w:hAnsi="Arial" w:cs="Arial"/>
              <w:sz w:val="18"/>
            </w:rPr>
            <w:t>-0</w:t>
          </w:r>
          <w:r w:rsidR="00EF55A2" w:rsidRPr="0009644C">
            <w:rPr>
              <w:rFonts w:ascii="Arial" w:hAnsi="Arial" w:cs="Arial"/>
              <w:sz w:val="18"/>
            </w:rPr>
            <w:t>0</w:t>
          </w:r>
          <w:r w:rsidR="00F03B2E" w:rsidRPr="0009644C">
            <w:rPr>
              <w:rFonts w:ascii="Arial" w:hAnsi="Arial" w:cs="Arial"/>
              <w:sz w:val="18"/>
            </w:rPr>
            <w:t>2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09644C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09644C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09644C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09644C" w:rsidRDefault="0009644C" w:rsidP="0009644C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09644C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09644C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09644C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09644C" w:rsidRDefault="0009644C" w:rsidP="0009644C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09644C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09644C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09644C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09644C" w:rsidRDefault="00735A5A" w:rsidP="0009644C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09644C">
            <w:rPr>
              <w:rFonts w:ascii="Arial" w:hAnsi="Arial" w:cs="Arial"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09644C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09644C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09644C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09644C" w:rsidRDefault="003B182D" w:rsidP="0009644C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09644C">
            <w:rPr>
              <w:rFonts w:ascii="Arial" w:hAnsi="Arial" w:cs="Arial"/>
              <w:sz w:val="18"/>
            </w:rPr>
            <w:t>1/2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5E" w:rsidRDefault="00106D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EC2"/>
    <w:multiLevelType w:val="hybridMultilevel"/>
    <w:tmpl w:val="8D068A90"/>
    <w:lvl w:ilvl="0" w:tplc="3B6CEB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4E32"/>
    <w:rsid w:val="000264C0"/>
    <w:rsid w:val="00027EA9"/>
    <w:rsid w:val="0003704A"/>
    <w:rsid w:val="00037078"/>
    <w:rsid w:val="00037562"/>
    <w:rsid w:val="00045449"/>
    <w:rsid w:val="0006415B"/>
    <w:rsid w:val="00081070"/>
    <w:rsid w:val="0009644C"/>
    <w:rsid w:val="000A6062"/>
    <w:rsid w:val="000B11FA"/>
    <w:rsid w:val="000B2A86"/>
    <w:rsid w:val="000D610B"/>
    <w:rsid w:val="000E325D"/>
    <w:rsid w:val="00106D5E"/>
    <w:rsid w:val="00117E52"/>
    <w:rsid w:val="0013313B"/>
    <w:rsid w:val="00136284"/>
    <w:rsid w:val="00141235"/>
    <w:rsid w:val="001458B4"/>
    <w:rsid w:val="00157E45"/>
    <w:rsid w:val="001633AE"/>
    <w:rsid w:val="00164127"/>
    <w:rsid w:val="00171DF0"/>
    <w:rsid w:val="00180617"/>
    <w:rsid w:val="00180ECB"/>
    <w:rsid w:val="00186696"/>
    <w:rsid w:val="00187864"/>
    <w:rsid w:val="001950D4"/>
    <w:rsid w:val="001C5F92"/>
    <w:rsid w:val="001E6A45"/>
    <w:rsid w:val="002011E4"/>
    <w:rsid w:val="00213F65"/>
    <w:rsid w:val="00224AA4"/>
    <w:rsid w:val="00233F55"/>
    <w:rsid w:val="00261CF1"/>
    <w:rsid w:val="00284D0E"/>
    <w:rsid w:val="002850DE"/>
    <w:rsid w:val="0029011E"/>
    <w:rsid w:val="00296816"/>
    <w:rsid w:val="002A2294"/>
    <w:rsid w:val="002B3C95"/>
    <w:rsid w:val="002C4DE6"/>
    <w:rsid w:val="002E1D5E"/>
    <w:rsid w:val="002E7585"/>
    <w:rsid w:val="002F5FE9"/>
    <w:rsid w:val="00302227"/>
    <w:rsid w:val="003123B2"/>
    <w:rsid w:val="0031386F"/>
    <w:rsid w:val="00324E39"/>
    <w:rsid w:val="003433CB"/>
    <w:rsid w:val="003510B7"/>
    <w:rsid w:val="0039038E"/>
    <w:rsid w:val="003915E7"/>
    <w:rsid w:val="003A194A"/>
    <w:rsid w:val="003A6507"/>
    <w:rsid w:val="003B182D"/>
    <w:rsid w:val="003C026F"/>
    <w:rsid w:val="003C397B"/>
    <w:rsid w:val="003D7990"/>
    <w:rsid w:val="003F4BAF"/>
    <w:rsid w:val="0041075B"/>
    <w:rsid w:val="00415137"/>
    <w:rsid w:val="004402A4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4E4BD0"/>
    <w:rsid w:val="00511AD0"/>
    <w:rsid w:val="005320D3"/>
    <w:rsid w:val="005340FD"/>
    <w:rsid w:val="0059267C"/>
    <w:rsid w:val="005A6870"/>
    <w:rsid w:val="005B4829"/>
    <w:rsid w:val="005D2F0E"/>
    <w:rsid w:val="005F22BC"/>
    <w:rsid w:val="00602D63"/>
    <w:rsid w:val="00610B66"/>
    <w:rsid w:val="006146DC"/>
    <w:rsid w:val="006179F4"/>
    <w:rsid w:val="00625122"/>
    <w:rsid w:val="00631561"/>
    <w:rsid w:val="00644045"/>
    <w:rsid w:val="00651B25"/>
    <w:rsid w:val="00654F2A"/>
    <w:rsid w:val="00672396"/>
    <w:rsid w:val="00684191"/>
    <w:rsid w:val="006920D5"/>
    <w:rsid w:val="006A5A4A"/>
    <w:rsid w:val="006C3021"/>
    <w:rsid w:val="006D6299"/>
    <w:rsid w:val="0071079A"/>
    <w:rsid w:val="00730136"/>
    <w:rsid w:val="00735A5A"/>
    <w:rsid w:val="00743736"/>
    <w:rsid w:val="00743ADB"/>
    <w:rsid w:val="00750857"/>
    <w:rsid w:val="007638EE"/>
    <w:rsid w:val="00764989"/>
    <w:rsid w:val="00765B2E"/>
    <w:rsid w:val="00794D3A"/>
    <w:rsid w:val="007C2734"/>
    <w:rsid w:val="008012FE"/>
    <w:rsid w:val="00801523"/>
    <w:rsid w:val="008031D2"/>
    <w:rsid w:val="00807B6E"/>
    <w:rsid w:val="008154E9"/>
    <w:rsid w:val="008226F2"/>
    <w:rsid w:val="00833765"/>
    <w:rsid w:val="008361F8"/>
    <w:rsid w:val="00836873"/>
    <w:rsid w:val="00850095"/>
    <w:rsid w:val="008707E4"/>
    <w:rsid w:val="008D26C6"/>
    <w:rsid w:val="008E3160"/>
    <w:rsid w:val="008E475F"/>
    <w:rsid w:val="00900EAA"/>
    <w:rsid w:val="00912B65"/>
    <w:rsid w:val="00922105"/>
    <w:rsid w:val="0092267D"/>
    <w:rsid w:val="009328F2"/>
    <w:rsid w:val="00934ADE"/>
    <w:rsid w:val="00936127"/>
    <w:rsid w:val="009416BC"/>
    <w:rsid w:val="0097543D"/>
    <w:rsid w:val="009809E6"/>
    <w:rsid w:val="00995D99"/>
    <w:rsid w:val="009F4C13"/>
    <w:rsid w:val="00A070DC"/>
    <w:rsid w:val="00A15999"/>
    <w:rsid w:val="00A16FA9"/>
    <w:rsid w:val="00A300C9"/>
    <w:rsid w:val="00A359A7"/>
    <w:rsid w:val="00A40EE7"/>
    <w:rsid w:val="00A73A47"/>
    <w:rsid w:val="00A769F7"/>
    <w:rsid w:val="00AC396D"/>
    <w:rsid w:val="00AF795B"/>
    <w:rsid w:val="00B0719B"/>
    <w:rsid w:val="00B11475"/>
    <w:rsid w:val="00B173C9"/>
    <w:rsid w:val="00B175F7"/>
    <w:rsid w:val="00B3373A"/>
    <w:rsid w:val="00B34A35"/>
    <w:rsid w:val="00B40696"/>
    <w:rsid w:val="00B82C69"/>
    <w:rsid w:val="00B87002"/>
    <w:rsid w:val="00B95D2A"/>
    <w:rsid w:val="00BA0A73"/>
    <w:rsid w:val="00BB7381"/>
    <w:rsid w:val="00BC4C6B"/>
    <w:rsid w:val="00BD3A06"/>
    <w:rsid w:val="00BD68AE"/>
    <w:rsid w:val="00BE0E1E"/>
    <w:rsid w:val="00C13F80"/>
    <w:rsid w:val="00C177F9"/>
    <w:rsid w:val="00C3513A"/>
    <w:rsid w:val="00C425AB"/>
    <w:rsid w:val="00C44999"/>
    <w:rsid w:val="00C46B0F"/>
    <w:rsid w:val="00C53BF9"/>
    <w:rsid w:val="00C630CA"/>
    <w:rsid w:val="00CA2AB6"/>
    <w:rsid w:val="00CC5C1A"/>
    <w:rsid w:val="00CC71E7"/>
    <w:rsid w:val="00CD23DF"/>
    <w:rsid w:val="00D53F3B"/>
    <w:rsid w:val="00DA5C6B"/>
    <w:rsid w:val="00DE731F"/>
    <w:rsid w:val="00E06FFB"/>
    <w:rsid w:val="00E23E79"/>
    <w:rsid w:val="00E35BF8"/>
    <w:rsid w:val="00E36833"/>
    <w:rsid w:val="00E43932"/>
    <w:rsid w:val="00E44793"/>
    <w:rsid w:val="00E46629"/>
    <w:rsid w:val="00E914DE"/>
    <w:rsid w:val="00EA3B1A"/>
    <w:rsid w:val="00EC1127"/>
    <w:rsid w:val="00ED63C8"/>
    <w:rsid w:val="00EE2CBE"/>
    <w:rsid w:val="00EF55A2"/>
    <w:rsid w:val="00EF6E24"/>
    <w:rsid w:val="00F03B2E"/>
    <w:rsid w:val="00F31CDA"/>
    <w:rsid w:val="00F417CA"/>
    <w:rsid w:val="00F43474"/>
    <w:rsid w:val="00F7443A"/>
    <w:rsid w:val="00F8135A"/>
    <w:rsid w:val="00F83DEF"/>
    <w:rsid w:val="00F86486"/>
    <w:rsid w:val="00F869D8"/>
    <w:rsid w:val="00F8753E"/>
    <w:rsid w:val="00F94F27"/>
    <w:rsid w:val="00FB1FE4"/>
    <w:rsid w:val="00FC50AB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73</cp:revision>
  <cp:lastPrinted>2019-03-06T08:40:00Z</cp:lastPrinted>
  <dcterms:created xsi:type="dcterms:W3CDTF">2018-12-18T06:38:00Z</dcterms:created>
  <dcterms:modified xsi:type="dcterms:W3CDTF">2019-04-16T14:10:00Z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