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00134" w:rsidRDefault="00027EA9" w:rsidP="009328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4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E36833" w:rsidRPr="00600134">
              <w:rPr>
                <w:rFonts w:ascii="Arial" w:hAnsi="Arial" w:cs="Arial"/>
                <w:b/>
                <w:sz w:val="20"/>
                <w:szCs w:val="20"/>
              </w:rPr>
              <w:t>NIN</w:t>
            </w:r>
            <w:r w:rsidR="009328F2" w:rsidRPr="006001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0E1E" w:rsidRPr="00600134">
              <w:rPr>
                <w:rFonts w:ascii="Arial" w:hAnsi="Arial" w:cs="Arial"/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00134" w:rsidRDefault="002A2294" w:rsidP="004E59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 xml:space="preserve">Kütüphane ve Dokümantasyon Daire Başkanlığı </w:t>
            </w:r>
            <w:r w:rsidR="005B6E1D" w:rsidRPr="00600134">
              <w:rPr>
                <w:rFonts w:ascii="Arial" w:hAnsi="Arial" w:cs="Arial"/>
                <w:sz w:val="18"/>
                <w:szCs w:val="18"/>
              </w:rPr>
              <w:t>b</w:t>
            </w:r>
            <w:r w:rsidR="00157E45" w:rsidRPr="00600134">
              <w:rPr>
                <w:rFonts w:ascii="Arial" w:hAnsi="Arial" w:cs="Arial"/>
                <w:sz w:val="18"/>
                <w:szCs w:val="18"/>
              </w:rPr>
              <w:t>ünyesinde</w:t>
            </w:r>
            <w:r w:rsidR="004E5932" w:rsidRPr="00600134">
              <w:rPr>
                <w:rFonts w:ascii="Arial" w:hAnsi="Arial" w:cs="Arial"/>
                <w:sz w:val="18"/>
                <w:szCs w:val="18"/>
              </w:rPr>
              <w:t xml:space="preserve"> bulunan materyallerin kullanıcıların hizmetine sunmak.</w:t>
            </w:r>
            <w:r w:rsidR="00157E45" w:rsidRPr="006001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0013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4">
              <w:rPr>
                <w:rFonts w:ascii="Arial" w:hAnsi="Arial" w:cs="Arial"/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00134" w:rsidRDefault="002A2294" w:rsidP="000E29E4">
            <w:pPr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>Kütüphane ve Dokümantas</w:t>
            </w:r>
            <w:r w:rsidR="004E5932" w:rsidRPr="00600134">
              <w:rPr>
                <w:rFonts w:ascii="Arial" w:hAnsi="Arial" w:cs="Arial"/>
                <w:sz w:val="18"/>
                <w:szCs w:val="18"/>
              </w:rPr>
              <w:t>yon Daire Başkanlığı</w:t>
            </w:r>
            <w:r w:rsidR="000E29E4" w:rsidRPr="00600134">
              <w:rPr>
                <w:rFonts w:ascii="Arial" w:hAnsi="Arial" w:cs="Arial"/>
                <w:sz w:val="18"/>
                <w:szCs w:val="18"/>
              </w:rPr>
              <w:t xml:space="preserve"> demirbaşında bulunan materyallerdir.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0013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4">
              <w:rPr>
                <w:rFonts w:ascii="Arial" w:hAnsi="Arial" w:cs="Arial"/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600134" w:rsidRDefault="004E5932" w:rsidP="00981847">
            <w:pPr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 xml:space="preserve">Kimlik Kartları, </w:t>
            </w:r>
            <w:r w:rsidR="00981847" w:rsidRPr="00600134">
              <w:rPr>
                <w:rFonts w:ascii="Arial" w:hAnsi="Arial" w:cs="Arial"/>
                <w:sz w:val="18"/>
                <w:szCs w:val="18"/>
              </w:rPr>
              <w:t>ödünç alınan materyal</w:t>
            </w:r>
          </w:p>
        </w:tc>
        <w:tc>
          <w:tcPr>
            <w:tcW w:w="1276" w:type="dxa"/>
            <w:vAlign w:val="center"/>
          </w:tcPr>
          <w:p w:rsidR="003915E7" w:rsidRPr="00600134" w:rsidRDefault="003915E7" w:rsidP="003915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134">
              <w:rPr>
                <w:rFonts w:ascii="Arial" w:hAnsi="Arial" w:cs="Arial"/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600134" w:rsidRDefault="00186696" w:rsidP="00981847">
            <w:pPr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1847" w:rsidRPr="00600134">
              <w:rPr>
                <w:rFonts w:ascii="Arial" w:hAnsi="Arial" w:cs="Arial"/>
                <w:sz w:val="18"/>
                <w:szCs w:val="18"/>
              </w:rPr>
              <w:t>İade</w:t>
            </w:r>
            <w:r w:rsidR="004E5932" w:rsidRPr="00600134">
              <w:rPr>
                <w:rFonts w:ascii="Arial" w:hAnsi="Arial" w:cs="Arial"/>
                <w:sz w:val="18"/>
                <w:szCs w:val="18"/>
              </w:rPr>
              <w:t xml:space="preserve"> alınan materyal</w:t>
            </w:r>
            <w:r w:rsidR="00A57799" w:rsidRPr="00600134">
              <w:rPr>
                <w:rFonts w:ascii="Arial" w:hAnsi="Arial" w:cs="Arial"/>
                <w:sz w:val="18"/>
                <w:szCs w:val="18"/>
              </w:rPr>
              <w:t>,  Kütüphane Otomasyon Programı YORDAM Demirbaş Listeleri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00134" w:rsidRDefault="003915E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4">
              <w:rPr>
                <w:rFonts w:ascii="Arial" w:hAnsi="Arial" w:cs="Arial"/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00134" w:rsidRDefault="00FB1FE4" w:rsidP="003915E7">
            <w:pPr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>-----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600134" w:rsidRDefault="00F94F27" w:rsidP="003915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0134">
              <w:rPr>
                <w:rFonts w:ascii="Arial" w:hAnsi="Arial" w:cs="Arial"/>
                <w:b/>
                <w:sz w:val="20"/>
                <w:szCs w:val="20"/>
              </w:rPr>
              <w:t>İŞ AKIŞI</w:t>
            </w:r>
            <w:r w:rsidR="003915E7" w:rsidRPr="00600134">
              <w:rPr>
                <w:rFonts w:ascii="Arial" w:hAnsi="Arial" w:cs="Arial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600134" w:rsidRDefault="008928CD" w:rsidP="00981847">
            <w:pPr>
              <w:rPr>
                <w:rFonts w:ascii="Arial" w:hAnsi="Arial" w:cs="Arial"/>
                <w:sz w:val="18"/>
                <w:szCs w:val="18"/>
              </w:rPr>
            </w:pPr>
            <w:r w:rsidRPr="00600134">
              <w:rPr>
                <w:rFonts w:ascii="Arial" w:hAnsi="Arial" w:cs="Arial"/>
                <w:sz w:val="18"/>
                <w:szCs w:val="18"/>
              </w:rPr>
              <w:t xml:space="preserve">Ödünç </w:t>
            </w:r>
            <w:r w:rsidR="0086668A" w:rsidRPr="00600134">
              <w:rPr>
                <w:rFonts w:ascii="Arial" w:hAnsi="Arial" w:cs="Arial"/>
                <w:sz w:val="18"/>
                <w:szCs w:val="18"/>
              </w:rPr>
              <w:t xml:space="preserve">Verme </w:t>
            </w:r>
            <w:r w:rsidR="00981847" w:rsidRPr="00600134">
              <w:rPr>
                <w:rFonts w:ascii="Arial" w:hAnsi="Arial" w:cs="Arial"/>
                <w:sz w:val="18"/>
                <w:szCs w:val="18"/>
              </w:rPr>
              <w:t>Birim Sorumlusu</w:t>
            </w:r>
            <w:r w:rsidRPr="0060013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2850DE" w:rsidRPr="00DE4AB7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DE4AB7" w:rsidTr="00037562">
        <w:tc>
          <w:tcPr>
            <w:tcW w:w="6946" w:type="dxa"/>
            <w:vAlign w:val="center"/>
          </w:tcPr>
          <w:p w:rsidR="00037562" w:rsidRPr="00DE4AB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İş Akışı</w:t>
            </w:r>
            <w:r w:rsidR="00037562" w:rsidRPr="00DE4AB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DE4AB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İlgili</w:t>
            </w:r>
          </w:p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DE4AB7" w:rsidTr="00186696">
        <w:trPr>
          <w:trHeight w:val="7656"/>
        </w:trPr>
        <w:tc>
          <w:tcPr>
            <w:tcW w:w="6946" w:type="dxa"/>
          </w:tcPr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611E" wp14:editId="0D28ADA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67310</wp:posOffset>
                      </wp:positionV>
                      <wp:extent cx="3733800" cy="67627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143E8E" w:rsidP="00143E8E">
                                  <w:pPr>
                                    <w:jc w:val="both"/>
                                  </w:pPr>
                                  <w:r>
                                    <w:t>Yayın ö</w:t>
                                  </w:r>
                                  <w:r w:rsidR="006A4B72">
                                    <w:t>dünç alma talebinde bulunan kişinin üyelik bilgileri ve istenen yayının ödünç verme işlemi için uygun olup olm</w:t>
                                  </w:r>
                                  <w:r>
                                    <w:t>adığının kontrolü</w:t>
                                  </w:r>
                                  <w:r w:rsidR="00DA7396">
                                    <w:t>nün sağlan</w:t>
                                  </w:r>
                                  <w:r w:rsidR="007B358F">
                                    <w:t>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66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5.3pt;width:29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" fillcolor="white [3201]" strokeweight=".5pt">
                      <v:textbox>
                        <w:txbxContent>
                          <w:p w:rsidR="006A5A4A" w:rsidRDefault="00143E8E" w:rsidP="00143E8E">
                            <w:pPr>
                              <w:jc w:val="both"/>
                            </w:pPr>
                            <w:r>
                              <w:t>Yayın ö</w:t>
                            </w:r>
                            <w:r w:rsidR="006A4B72">
                              <w:t>dünç alma talebinde bulunan kişinin üyelik bilgileri ve istenen yayının ödünç verme işlemi için uygun olup olm</w:t>
                            </w:r>
                            <w:r>
                              <w:t>adığının kontrolü</w:t>
                            </w:r>
                            <w:r w:rsidR="00DA7396">
                              <w:t>nün sağlan</w:t>
                            </w:r>
                            <w:r w:rsidR="007B358F">
                              <w:t>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A3C13" wp14:editId="73FF9A6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53340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60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2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2C0FA" wp14:editId="4341F7C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87630</wp:posOffset>
                      </wp:positionV>
                      <wp:extent cx="3733800" cy="8763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DE4AB7" w:rsidP="00DE4AB7">
                                  <w:pPr>
                                    <w:jc w:val="both"/>
                                  </w:pPr>
                                  <w:r>
                                    <w:t>YORDAM Otomasyon programı üzerinden gerçekleştirilen ödünç-iade işlemleri demirbaş kaydı olan materyaller için gerçekleştirilir. Bu işlemin gerçekleştirilebilmesi için kullanıcıların okula ait kimlik kartları alınarak işlemin başlatılması.</w:t>
                                  </w:r>
                                </w:p>
                                <w:p w:rsidR="006A5A4A" w:rsidRDefault="006A5A4A" w:rsidP="00491B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C0FA" id="Metin Kutusu 16" o:spid="_x0000_s1027" type="#_x0000_t202" style="position:absolute;margin-left:19.65pt;margin-top:6.9pt;width:29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" fillcolor="white [3201]" strokeweight=".5pt">
                      <v:textbox>
                        <w:txbxContent>
                          <w:p w:rsidR="00DE4AB7" w:rsidRDefault="00DE4AB7" w:rsidP="00DE4AB7">
                            <w:pPr>
                              <w:jc w:val="both"/>
                            </w:pPr>
                            <w:r>
                              <w:t>YORDAM Otomasyon programı üzerinden gerçekleştirilen ödünç-iade işlemleri demirbaş kaydı olan materyaller için gerçekleştirilir. Bu işlemin gerçekleştirilebilmesi için kullanıcıların okula ait kimlik kartları alınarak işlemin başlatılması.</w:t>
                            </w:r>
                          </w:p>
                          <w:p w:rsidR="006A5A4A" w:rsidRDefault="006A5A4A" w:rsidP="00491B2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DE4AB7" w:rsidRDefault="00037562" w:rsidP="00037562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</w:t>
            </w:r>
          </w:p>
          <w:p w:rsidR="00037562" w:rsidRPr="00DE4AB7" w:rsidRDefault="00DE4AB7" w:rsidP="00037562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BA000" wp14:editId="22C612D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92075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9569" id="Düz Ok Bağlayıcısı 18" o:spid="_x0000_s1026" type="#_x0000_t32" style="position:absolute;margin-left:174.3pt;margin-top:7.2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CbODCh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DE4AB7">
              <w:rPr>
                <w:sz w:val="16"/>
                <w:szCs w:val="16"/>
              </w:rPr>
              <w:t xml:space="preserve">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E9396" wp14:editId="4700992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64770</wp:posOffset>
                      </wp:positionV>
                      <wp:extent cx="3743325" cy="93345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DE4AB7" w:rsidP="00DE4AB7">
                                  <w:pPr>
                                    <w:jc w:val="both"/>
                                  </w:pPr>
                                  <w:r>
                                    <w:t>Ödünç almak istediği materyal otomasyona pro</w:t>
                                  </w:r>
                                  <w:r w:rsidR="007B358F">
                                    <w:t xml:space="preserve">gramına kaydedilmesi ve iade tarihi belirtilmesi. </w:t>
                                  </w:r>
                                  <w:r>
                                    <w:t>Ödünç almış olduğu materyalin süresi yetmediği takdirde kullanıcılar uzatma işlemi</w:t>
                                  </w:r>
                                  <w:r w:rsidR="007B358F">
                                    <w:t xml:space="preserve">ni </w:t>
                                  </w:r>
                                  <w:r>
                                    <w:t>yine bu b</w:t>
                                  </w:r>
                                  <w:r w:rsidR="007B358F">
                                    <w:t>irim üzerinden gerçekleştirir.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9396" id="Metin Kutusu 17" o:spid="_x0000_s1028" type="#_x0000_t202" style="position:absolute;margin-left:18.9pt;margin-top:5.1pt;width:294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" fillcolor="white [3201]" strokeweight=".5pt">
                      <v:textbox>
                        <w:txbxContent>
                          <w:p w:rsidR="00DE4AB7" w:rsidRDefault="00DE4AB7" w:rsidP="00DE4AB7">
                            <w:pPr>
                              <w:jc w:val="both"/>
                            </w:pPr>
                            <w:r>
                              <w:t>Ödünç almak istediği materyal otomasyona pro</w:t>
                            </w:r>
                            <w:r w:rsidR="007B358F">
                              <w:t xml:space="preserve">gramına kaydedilmesi ve iade tarihi belirtilmesi. </w:t>
                            </w:r>
                            <w:r>
                              <w:t>Ödünç almış olduğu materyalin süresi yetmediği takdirde kullanıcılar uzatma işlemi</w:t>
                            </w:r>
                            <w:r w:rsidR="007B358F">
                              <w:t xml:space="preserve">ni </w:t>
                            </w:r>
                            <w:r>
                              <w:t>yine bu b</w:t>
                            </w:r>
                            <w:r w:rsidR="007B358F">
                              <w:t>irim üzerinden gerçekleştirir.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7C2734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0B885" wp14:editId="1FB3C579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29845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C7F4" id="Düz Ok Bağlayıcısı 19" o:spid="_x0000_s1026" type="#_x0000_t32" style="position:absolute;margin-left:174.75pt;margin-top:2.3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DE4AB7">
              <w:rPr>
                <w:sz w:val="16"/>
                <w:szCs w:val="16"/>
              </w:rPr>
              <w:tab/>
              <w:t xml:space="preserve">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B6FE0" wp14:editId="21EFB1B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86996</wp:posOffset>
                      </wp:positionV>
                      <wp:extent cx="3743325" cy="55245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4AB7" w:rsidRDefault="00DE4AB7" w:rsidP="008542E6">
                                  <w:pPr>
                                    <w:jc w:val="both"/>
                                  </w:pPr>
                                  <w:r>
                                    <w:t>Almış olduğu materyal</w:t>
                                  </w:r>
                                  <w:r w:rsidR="00022D22">
                                    <w:t>i iade etmek isteyen üyenin k</w:t>
                                  </w:r>
                                  <w:r>
                                    <w:t>ütüphane otomasyon programı üzerinden kaydı düşürülür ve işlem tamamlanır.</w:t>
                                  </w:r>
                                </w:p>
                                <w:p w:rsidR="00DE4AB7" w:rsidRDefault="00DE4AB7" w:rsidP="00DE4AB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6FE0" id="Metin Kutusu 2" o:spid="_x0000_s1029" type="#_x0000_t202" style="position:absolute;margin-left:18.9pt;margin-top:6.85pt;width:294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" fillcolor="window" strokeweight=".5pt">
                      <v:textbox>
                        <w:txbxContent>
                          <w:p w:rsidR="00DE4AB7" w:rsidRDefault="00DE4AB7" w:rsidP="008542E6">
                            <w:pPr>
                              <w:jc w:val="both"/>
                            </w:pPr>
                            <w:r>
                              <w:t>Almış olduğu materyal</w:t>
                            </w:r>
                            <w:r w:rsidR="00022D22">
                              <w:t>i iade etmek isteyen üyenin k</w:t>
                            </w:r>
                            <w:r>
                              <w:t>ütüphane otomasyon programı üzerinden kaydı düşürülür ve işlem tamamlanır.</w:t>
                            </w:r>
                          </w:p>
                          <w:p w:rsidR="00DE4AB7" w:rsidRDefault="00DE4AB7" w:rsidP="00DE4AB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tabs>
                <w:tab w:val="left" w:pos="2400"/>
              </w:tabs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ab/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22D22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CC0963" wp14:editId="199110D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90805</wp:posOffset>
                      </wp:positionV>
                      <wp:extent cx="0" cy="319177"/>
                      <wp:effectExtent l="95250" t="0" r="7620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B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74.95pt;margin-top:7.15pt;width:0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</w:t>
            </w:r>
          </w:p>
          <w:p w:rsidR="00022D22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63520" wp14:editId="76C0C73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54610</wp:posOffset>
                      </wp:positionV>
                      <wp:extent cx="1000125" cy="7048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63520" id="Oval 20" o:spid="_x0000_s1030" style="position:absolute;margin-left:137.35pt;margin-top:4.3pt;width:78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                                             </w:t>
            </w:r>
          </w:p>
          <w:p w:rsidR="00022D22" w:rsidRPr="00022D22" w:rsidRDefault="00022D22" w:rsidP="00022D22">
            <w:pPr>
              <w:rPr>
                <w:sz w:val="16"/>
                <w:szCs w:val="16"/>
              </w:rPr>
            </w:pPr>
          </w:p>
          <w:p w:rsidR="00022D22" w:rsidRDefault="00022D22" w:rsidP="00022D22">
            <w:pPr>
              <w:rPr>
                <w:sz w:val="16"/>
                <w:szCs w:val="16"/>
              </w:rPr>
            </w:pPr>
          </w:p>
          <w:p w:rsidR="00037562" w:rsidRPr="00022D22" w:rsidRDefault="00037562" w:rsidP="00022D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  <w:p w:rsidR="00491B27" w:rsidRPr="00DE4AB7" w:rsidRDefault="00491B27" w:rsidP="00DE4AB7">
            <w:pPr>
              <w:jc w:val="center"/>
              <w:rPr>
                <w:sz w:val="18"/>
                <w:szCs w:val="18"/>
              </w:rPr>
            </w:pP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6A5A4A" w:rsidRPr="00DE4AB7" w:rsidRDefault="00DE4AB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</w:tc>
        <w:tc>
          <w:tcPr>
            <w:tcW w:w="1701" w:type="dxa"/>
          </w:tcPr>
          <w:p w:rsidR="006A5A4A" w:rsidRPr="00DE4AB7" w:rsidRDefault="006A5A4A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013DF7" w:rsidRPr="00DE4AB7" w:rsidRDefault="00013DF7" w:rsidP="00DE4AB7">
            <w:pPr>
              <w:ind w:right="-57"/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D5E" w:rsidRPr="00DE4AB7" w:rsidRDefault="002E1D5E" w:rsidP="003915E7">
      <w:pPr>
        <w:spacing w:before="9"/>
        <w:jc w:val="center"/>
      </w:pPr>
    </w:p>
    <w:sectPr w:rsidR="002E1D5E" w:rsidRPr="00DE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B5" w:rsidRDefault="009046B5" w:rsidP="003915E7">
      <w:r>
        <w:separator/>
      </w:r>
    </w:p>
  </w:endnote>
  <w:endnote w:type="continuationSeparator" w:id="0">
    <w:p w:rsidR="009046B5" w:rsidRDefault="009046B5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71" w:rsidRDefault="003350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4"/>
      <w:gridCol w:w="3223"/>
      <w:gridCol w:w="3480"/>
    </w:tblGrid>
    <w:tr w:rsidR="00335071" w:rsidTr="00335071">
      <w:trPr>
        <w:trHeight w:hRule="exact" w:val="243"/>
      </w:trPr>
      <w:tc>
        <w:tcPr>
          <w:tcW w:w="3504" w:type="dxa"/>
          <w:tcBorders>
            <w:top w:val="single" w:sz="4" w:space="0" w:color="000000"/>
            <w:left w:val="single" w:sz="4" w:space="0" w:color="000000"/>
            <w:bottom w:val="nil"/>
            <w:right w:val="nil"/>
          </w:tcBorders>
          <w:hideMark/>
        </w:tcPr>
        <w:p w:rsidR="00335071" w:rsidRDefault="00335071" w:rsidP="0033507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335071" w:rsidRDefault="00335071" w:rsidP="0033507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480" w:type="dxa"/>
          <w:tcBorders>
            <w:top w:val="single" w:sz="4" w:space="0" w:color="000000"/>
            <w:left w:val="nil"/>
            <w:bottom w:val="nil"/>
            <w:right w:val="single" w:sz="4" w:space="0" w:color="000000"/>
          </w:tcBorders>
          <w:hideMark/>
        </w:tcPr>
        <w:p w:rsidR="00335071" w:rsidRDefault="00335071" w:rsidP="0033507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335071" w:rsidTr="00335071">
      <w:trPr>
        <w:trHeight w:hRule="exact" w:val="1001"/>
      </w:trPr>
      <w:tc>
        <w:tcPr>
          <w:tcW w:w="3504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</w:tcPr>
        <w:p w:rsidR="00335071" w:rsidRDefault="00335071" w:rsidP="0033507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18"/>
            </w:rPr>
          </w:pPr>
        </w:p>
        <w:p w:rsidR="00335071" w:rsidRDefault="00335071" w:rsidP="00335071">
          <w:pPr>
            <w:tabs>
              <w:tab w:val="left" w:pos="1065"/>
            </w:tabs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H. Cemil ŞENSEVER</w:t>
          </w:r>
        </w:p>
      </w:tc>
      <w:tc>
        <w:tcPr>
          <w:tcW w:w="3223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335071" w:rsidRDefault="00335071" w:rsidP="0033507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18"/>
            </w:rPr>
          </w:pPr>
        </w:p>
      </w:tc>
      <w:tc>
        <w:tcPr>
          <w:tcW w:w="3480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</w:tcPr>
        <w:p w:rsidR="00335071" w:rsidRDefault="00335071" w:rsidP="0033507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18"/>
            </w:rPr>
          </w:pPr>
        </w:p>
        <w:p w:rsidR="00335071" w:rsidRDefault="00335071" w:rsidP="00335071">
          <w:pPr>
            <w:pStyle w:val="TableParagraph"/>
            <w:spacing w:line="239" w:lineRule="exact"/>
            <w:ind w:right="349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Prof. Dr. Haluk KORKMAZYÜREK </w:t>
          </w:r>
        </w:p>
      </w:tc>
    </w:tr>
  </w:tbl>
  <w:p w:rsidR="003915E7" w:rsidRDefault="003915E7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71" w:rsidRDefault="003350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B5" w:rsidRDefault="009046B5" w:rsidP="003915E7">
      <w:r>
        <w:separator/>
      </w:r>
    </w:p>
  </w:footnote>
  <w:footnote w:type="continuationSeparator" w:id="0">
    <w:p w:rsidR="009046B5" w:rsidRDefault="009046B5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71" w:rsidRDefault="003350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86668A" w:rsidRPr="00944945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6A4B72" w:rsidRPr="00B6124C" w:rsidRDefault="006A4B72" w:rsidP="006A4B72">
          <w:pPr>
            <w:pStyle w:val="stBilgi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B6124C">
            <w:rPr>
              <w:rFonts w:ascii="Arial" w:hAnsi="Arial" w:cs="Arial"/>
              <w:b/>
              <w:sz w:val="28"/>
              <w:szCs w:val="24"/>
            </w:rPr>
            <w:t>ÖDÜNÇ VERME İADE ALMA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Pr="00B6124C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Doküman No</w:t>
          </w:r>
        </w:p>
      </w:tc>
      <w:tc>
        <w:tcPr>
          <w:tcW w:w="1368" w:type="dxa"/>
        </w:tcPr>
        <w:p w:rsidR="003915E7" w:rsidRPr="00B6124C" w:rsidRDefault="00B6124C" w:rsidP="00CB7BB0">
          <w:pPr>
            <w:pStyle w:val="TableParagraph"/>
            <w:spacing w:before="36"/>
            <w:rPr>
              <w:sz w:val="18"/>
            </w:rPr>
          </w:pPr>
          <w:r w:rsidRPr="00B6124C">
            <w:rPr>
              <w:sz w:val="18"/>
            </w:rPr>
            <w:t>K</w:t>
          </w:r>
          <w:r w:rsidR="00CB7BB0" w:rsidRPr="00B6124C">
            <w:rPr>
              <w:sz w:val="18"/>
            </w:rPr>
            <w:t>DD</w:t>
          </w:r>
          <w:r w:rsidRPr="00B6124C">
            <w:rPr>
              <w:sz w:val="18"/>
            </w:rPr>
            <w:t>B</w:t>
          </w:r>
          <w:r w:rsidR="00CB7BB0" w:rsidRPr="00B6124C">
            <w:rPr>
              <w:sz w:val="18"/>
            </w:rPr>
            <w:t>-</w:t>
          </w:r>
          <w:r w:rsidR="00027EA9" w:rsidRPr="00B6124C">
            <w:rPr>
              <w:sz w:val="18"/>
            </w:rPr>
            <w:t>İA</w:t>
          </w:r>
          <w:r w:rsidR="00E4510A" w:rsidRPr="00B6124C">
            <w:rPr>
              <w:sz w:val="18"/>
            </w:rPr>
            <w:t>-0</w:t>
          </w:r>
          <w:r w:rsidR="00910A13" w:rsidRPr="00B6124C">
            <w:rPr>
              <w:sz w:val="18"/>
            </w:rPr>
            <w:t>0</w:t>
          </w:r>
          <w:r w:rsidR="00E4510A" w:rsidRPr="00B6124C">
            <w:rPr>
              <w:sz w:val="18"/>
            </w:rPr>
            <w:t>6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6124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İlk Yayın Tarihi</w:t>
          </w:r>
        </w:p>
      </w:tc>
      <w:tc>
        <w:tcPr>
          <w:tcW w:w="1368" w:type="dxa"/>
        </w:tcPr>
        <w:p w:rsidR="003915E7" w:rsidRPr="00B6124C" w:rsidRDefault="00B6124C" w:rsidP="00B6124C">
          <w:pPr>
            <w:pStyle w:val="TableParagraph"/>
            <w:spacing w:before="33"/>
            <w:rPr>
              <w:sz w:val="18"/>
            </w:rPr>
          </w:pPr>
          <w:r w:rsidRPr="00B6124C">
            <w:rPr>
              <w:sz w:val="18"/>
            </w:rPr>
            <w:t>15.04.2019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6124C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Revizyon Tarihi</w:t>
          </w:r>
        </w:p>
      </w:tc>
      <w:tc>
        <w:tcPr>
          <w:tcW w:w="1368" w:type="dxa"/>
        </w:tcPr>
        <w:p w:rsidR="003915E7" w:rsidRPr="00B6124C" w:rsidRDefault="00B6124C" w:rsidP="00B6124C">
          <w:pPr>
            <w:pStyle w:val="TableParagraph"/>
            <w:spacing w:before="33"/>
            <w:rPr>
              <w:sz w:val="18"/>
            </w:rPr>
          </w:pPr>
          <w:r w:rsidRPr="00B6124C">
            <w:rPr>
              <w:sz w:val="18"/>
            </w:rPr>
            <w:t>---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6124C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Revizyon No</w:t>
          </w:r>
        </w:p>
      </w:tc>
      <w:tc>
        <w:tcPr>
          <w:tcW w:w="1368" w:type="dxa"/>
        </w:tcPr>
        <w:p w:rsidR="003915E7" w:rsidRPr="00B6124C" w:rsidRDefault="00735A5A" w:rsidP="00B6124C">
          <w:pPr>
            <w:pStyle w:val="TableParagraph"/>
            <w:spacing w:before="34"/>
            <w:rPr>
              <w:sz w:val="18"/>
            </w:rPr>
          </w:pPr>
          <w:r w:rsidRPr="00B6124C">
            <w:rPr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Pr="00B6124C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B6124C">
            <w:rPr>
              <w:b/>
              <w:sz w:val="18"/>
            </w:rPr>
            <w:t>Sayfa</w:t>
          </w:r>
        </w:p>
      </w:tc>
      <w:tc>
        <w:tcPr>
          <w:tcW w:w="1368" w:type="dxa"/>
        </w:tcPr>
        <w:p w:rsidR="003915E7" w:rsidRPr="00B6124C" w:rsidRDefault="003915E7" w:rsidP="00B6124C">
          <w:pPr>
            <w:pStyle w:val="TableParagraph"/>
            <w:spacing w:before="74"/>
            <w:rPr>
              <w:sz w:val="18"/>
            </w:rPr>
          </w:pPr>
          <w:r w:rsidRPr="00B6124C">
            <w:rPr>
              <w:sz w:val="18"/>
            </w:rPr>
            <w:t>1/1</w:t>
          </w:r>
        </w:p>
      </w:tc>
    </w:tr>
  </w:tbl>
  <w:p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071" w:rsidRDefault="0033507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2D22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9E4"/>
    <w:rsid w:val="00136284"/>
    <w:rsid w:val="00141235"/>
    <w:rsid w:val="00143E8E"/>
    <w:rsid w:val="001458B4"/>
    <w:rsid w:val="00157E45"/>
    <w:rsid w:val="00157FBF"/>
    <w:rsid w:val="00171DF0"/>
    <w:rsid w:val="00186696"/>
    <w:rsid w:val="001D1CC9"/>
    <w:rsid w:val="00284D0E"/>
    <w:rsid w:val="002850DE"/>
    <w:rsid w:val="00292F39"/>
    <w:rsid w:val="00296816"/>
    <w:rsid w:val="002A2294"/>
    <w:rsid w:val="002C4DE6"/>
    <w:rsid w:val="002E1D5E"/>
    <w:rsid w:val="00302227"/>
    <w:rsid w:val="00324E39"/>
    <w:rsid w:val="00335071"/>
    <w:rsid w:val="003433CB"/>
    <w:rsid w:val="003915E7"/>
    <w:rsid w:val="003A194A"/>
    <w:rsid w:val="003C026F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9267C"/>
    <w:rsid w:val="005B4829"/>
    <w:rsid w:val="005B6E1D"/>
    <w:rsid w:val="005D2F0E"/>
    <w:rsid w:val="00600134"/>
    <w:rsid w:val="00602D63"/>
    <w:rsid w:val="00625122"/>
    <w:rsid w:val="00631561"/>
    <w:rsid w:val="00644045"/>
    <w:rsid w:val="00654F2A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B358F"/>
    <w:rsid w:val="007C2734"/>
    <w:rsid w:val="008012FE"/>
    <w:rsid w:val="008154E9"/>
    <w:rsid w:val="008226F2"/>
    <w:rsid w:val="00836873"/>
    <w:rsid w:val="00850095"/>
    <w:rsid w:val="008542E6"/>
    <w:rsid w:val="0086668A"/>
    <w:rsid w:val="008928CD"/>
    <w:rsid w:val="008B6A22"/>
    <w:rsid w:val="008D26C6"/>
    <w:rsid w:val="008E3160"/>
    <w:rsid w:val="008E475F"/>
    <w:rsid w:val="00900EAA"/>
    <w:rsid w:val="00901256"/>
    <w:rsid w:val="009046B5"/>
    <w:rsid w:val="00910A13"/>
    <w:rsid w:val="00912B65"/>
    <w:rsid w:val="009328F2"/>
    <w:rsid w:val="00934ADE"/>
    <w:rsid w:val="00936127"/>
    <w:rsid w:val="00944945"/>
    <w:rsid w:val="0095730F"/>
    <w:rsid w:val="009809E6"/>
    <w:rsid w:val="00981847"/>
    <w:rsid w:val="00995D99"/>
    <w:rsid w:val="009B16A0"/>
    <w:rsid w:val="009F4C13"/>
    <w:rsid w:val="00A300C9"/>
    <w:rsid w:val="00A359A7"/>
    <w:rsid w:val="00A40EE7"/>
    <w:rsid w:val="00A57799"/>
    <w:rsid w:val="00A769F7"/>
    <w:rsid w:val="00AC396D"/>
    <w:rsid w:val="00AF6503"/>
    <w:rsid w:val="00AF795B"/>
    <w:rsid w:val="00B11475"/>
    <w:rsid w:val="00B3373A"/>
    <w:rsid w:val="00B40696"/>
    <w:rsid w:val="00B6124C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519"/>
    <w:rsid w:val="00C44999"/>
    <w:rsid w:val="00C630CA"/>
    <w:rsid w:val="00CB7BB0"/>
    <w:rsid w:val="00CC5C1A"/>
    <w:rsid w:val="00D15301"/>
    <w:rsid w:val="00D1650B"/>
    <w:rsid w:val="00D409D3"/>
    <w:rsid w:val="00D53F3B"/>
    <w:rsid w:val="00DA7396"/>
    <w:rsid w:val="00DE4AB7"/>
    <w:rsid w:val="00E13361"/>
    <w:rsid w:val="00E35BF8"/>
    <w:rsid w:val="00E36833"/>
    <w:rsid w:val="00E43932"/>
    <w:rsid w:val="00E4510A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Windows Kullanıcısı</cp:lastModifiedBy>
  <cp:revision>37</cp:revision>
  <cp:lastPrinted>2019-01-21T08:15:00Z</cp:lastPrinted>
  <dcterms:created xsi:type="dcterms:W3CDTF">2018-12-18T06:38:00Z</dcterms:created>
  <dcterms:modified xsi:type="dcterms:W3CDTF">2019-04-16T14:11:00Z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