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18048B" w:rsidRDefault="00027EA9" w:rsidP="009328F2">
            <w:pPr>
              <w:rPr>
                <w:b/>
                <w:sz w:val="20"/>
                <w:szCs w:val="20"/>
              </w:rPr>
            </w:pPr>
            <w:r w:rsidRPr="0018048B">
              <w:rPr>
                <w:b/>
                <w:sz w:val="20"/>
                <w:szCs w:val="20"/>
              </w:rPr>
              <w:t>İŞ AKIŞI</w:t>
            </w:r>
            <w:r w:rsidR="00E36833" w:rsidRPr="0018048B">
              <w:rPr>
                <w:b/>
                <w:sz w:val="20"/>
                <w:szCs w:val="20"/>
              </w:rPr>
              <w:t>NIN</w:t>
            </w:r>
            <w:r w:rsidR="009328F2" w:rsidRPr="0018048B">
              <w:rPr>
                <w:b/>
                <w:sz w:val="20"/>
                <w:szCs w:val="20"/>
              </w:rPr>
              <w:t xml:space="preserve"> </w:t>
            </w:r>
            <w:r w:rsidR="00BE0E1E" w:rsidRPr="0018048B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18048B" w:rsidRDefault="00572FBF" w:rsidP="0095295E">
            <w:pPr>
              <w:jc w:val="both"/>
              <w:rPr>
                <w:sz w:val="20"/>
                <w:szCs w:val="20"/>
              </w:rPr>
            </w:pPr>
            <w:r w:rsidRPr="0018048B">
              <w:rPr>
                <w:sz w:val="20"/>
                <w:szCs w:val="20"/>
              </w:rPr>
              <w:t>Kütüphane ve Dokümantasyon Daire Başkanlığı olarak kitap dışı materyalleri kullanıcı hizmetine sunmak.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18048B" w:rsidRDefault="003915E7" w:rsidP="003915E7">
            <w:pPr>
              <w:rPr>
                <w:b/>
                <w:sz w:val="20"/>
                <w:szCs w:val="20"/>
              </w:rPr>
            </w:pPr>
            <w:r w:rsidRPr="0018048B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18048B" w:rsidRDefault="00572FBF" w:rsidP="000E29E4">
            <w:pPr>
              <w:rPr>
                <w:sz w:val="20"/>
                <w:szCs w:val="20"/>
              </w:rPr>
            </w:pPr>
            <w:r w:rsidRPr="0018048B">
              <w:rPr>
                <w:sz w:val="20"/>
                <w:szCs w:val="20"/>
              </w:rPr>
              <w:t>Kütüphane ve Dokümantasyon Daire Başkanlığı bünyesinde bulunan Görsel-İşitsel materyaller</w:t>
            </w:r>
            <w:r w:rsidR="00B372F2" w:rsidRPr="0018048B">
              <w:rPr>
                <w:sz w:val="20"/>
                <w:szCs w:val="20"/>
              </w:rPr>
              <w:t>i</w:t>
            </w:r>
            <w:r w:rsidRPr="0018048B">
              <w:rPr>
                <w:sz w:val="20"/>
                <w:szCs w:val="20"/>
              </w:rPr>
              <w:t>dir.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18048B" w:rsidRDefault="003915E7" w:rsidP="003915E7">
            <w:pPr>
              <w:rPr>
                <w:b/>
                <w:sz w:val="20"/>
                <w:szCs w:val="20"/>
              </w:rPr>
            </w:pPr>
            <w:r w:rsidRPr="0018048B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18048B" w:rsidRDefault="00572FBF" w:rsidP="00672149">
            <w:pPr>
              <w:rPr>
                <w:sz w:val="20"/>
                <w:szCs w:val="20"/>
              </w:rPr>
            </w:pPr>
            <w:r w:rsidRPr="0018048B">
              <w:rPr>
                <w:sz w:val="20"/>
                <w:szCs w:val="20"/>
              </w:rPr>
              <w:t>CD,</w:t>
            </w:r>
            <w:r w:rsidR="0095295E" w:rsidRPr="0018048B">
              <w:rPr>
                <w:sz w:val="20"/>
                <w:szCs w:val="20"/>
              </w:rPr>
              <w:t xml:space="preserve"> </w:t>
            </w:r>
            <w:r w:rsidRPr="0018048B">
              <w:rPr>
                <w:sz w:val="20"/>
                <w:szCs w:val="20"/>
              </w:rPr>
              <w:t>DVD</w:t>
            </w:r>
            <w:r w:rsidR="0095295E" w:rsidRPr="0018048B">
              <w:rPr>
                <w:sz w:val="20"/>
                <w:szCs w:val="20"/>
              </w:rPr>
              <w:t>, Sesli Kitap</w:t>
            </w:r>
          </w:p>
        </w:tc>
        <w:tc>
          <w:tcPr>
            <w:tcW w:w="1276" w:type="dxa"/>
            <w:vAlign w:val="center"/>
          </w:tcPr>
          <w:p w:rsidR="003915E7" w:rsidRPr="00A9339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339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95295E" w:rsidRPr="00A93397" w:rsidRDefault="00186696" w:rsidP="0095295E">
            <w:pPr>
              <w:rPr>
                <w:rFonts w:ascii="Arial" w:hAnsi="Arial" w:cs="Arial"/>
                <w:sz w:val="18"/>
                <w:szCs w:val="18"/>
              </w:rPr>
            </w:pPr>
            <w:r w:rsidRPr="00A933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95E" w:rsidRPr="00A93397">
              <w:rPr>
                <w:rFonts w:ascii="Arial" w:hAnsi="Arial" w:cs="Arial"/>
                <w:sz w:val="18"/>
                <w:szCs w:val="18"/>
              </w:rPr>
              <w:t xml:space="preserve"> Kütüphane Otomasyon Programı YORDAM Demirbaş Listeleri</w:t>
            </w:r>
          </w:p>
          <w:p w:rsidR="00186696" w:rsidRPr="00A93397" w:rsidRDefault="00186696" w:rsidP="00BB3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18048B" w:rsidRDefault="003915E7" w:rsidP="003915E7">
            <w:pPr>
              <w:rPr>
                <w:b/>
                <w:sz w:val="20"/>
                <w:szCs w:val="20"/>
              </w:rPr>
            </w:pPr>
            <w:r w:rsidRPr="0018048B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18048B" w:rsidRDefault="00FB1FE4" w:rsidP="003915E7">
            <w:pPr>
              <w:rPr>
                <w:sz w:val="20"/>
                <w:szCs w:val="20"/>
              </w:rPr>
            </w:pPr>
            <w:r w:rsidRPr="0018048B"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18048B" w:rsidRDefault="00F94F27" w:rsidP="003915E7">
            <w:pPr>
              <w:rPr>
                <w:b/>
                <w:sz w:val="20"/>
                <w:szCs w:val="20"/>
              </w:rPr>
            </w:pPr>
            <w:r w:rsidRPr="0018048B">
              <w:rPr>
                <w:b/>
                <w:sz w:val="20"/>
                <w:szCs w:val="20"/>
              </w:rPr>
              <w:t>İŞ AKIŞI</w:t>
            </w:r>
            <w:r w:rsidR="003915E7" w:rsidRPr="0018048B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18048B" w:rsidRDefault="00572FBF" w:rsidP="00976DCA">
            <w:pPr>
              <w:rPr>
                <w:sz w:val="20"/>
                <w:szCs w:val="20"/>
              </w:rPr>
            </w:pPr>
            <w:r w:rsidRPr="0018048B">
              <w:rPr>
                <w:sz w:val="20"/>
                <w:szCs w:val="20"/>
              </w:rPr>
              <w:t>Görsel- İşit</w:t>
            </w:r>
            <w:r w:rsidR="00976DCA" w:rsidRPr="0018048B">
              <w:rPr>
                <w:sz w:val="20"/>
                <w:szCs w:val="20"/>
              </w:rPr>
              <w:t>sel Materyaller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991"/>
      </w:tblGrid>
      <w:tr w:rsidR="00037562" w:rsidRPr="004D55AB" w:rsidTr="000E22FB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99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0E22FB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4E593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E7994" wp14:editId="753AE67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69850</wp:posOffset>
                      </wp:positionV>
                      <wp:extent cx="3838575" cy="581025"/>
                      <wp:effectExtent l="0" t="0" r="285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143E8E">
                                  <w:pPr>
                                    <w:jc w:val="both"/>
                                  </w:pPr>
                                  <w:r>
                                    <w:t xml:space="preserve">Satın ya da bağış yoluyla sağlanan DVD film, CD'leri ve </w:t>
                                  </w:r>
                                  <w:r w:rsidR="00160C07">
                                    <w:t>sesl</w:t>
                                  </w:r>
                                  <w:r w:rsidR="00D20578">
                                    <w:t xml:space="preserve">i kitapların çalışabilirliği </w:t>
                                  </w:r>
                                  <w:r w:rsidR="00160C07">
                                    <w:t xml:space="preserve">ve </w:t>
                                  </w:r>
                                  <w:r w:rsidR="00D20578">
                                    <w:t>kontrolü sağlanır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E7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5.5pt;width:30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" fillcolor="white [3201]" strokeweight=".5pt">
                      <v:textbox>
                        <w:txbxContent>
                          <w:p w:rsidR="006A5A4A" w:rsidRDefault="00761D2C" w:rsidP="00143E8E">
                            <w:pPr>
                              <w:jc w:val="both"/>
                            </w:pPr>
                            <w:r>
                              <w:t xml:space="preserve">Satın ya da bağış yoluyla sağlanan DVD film, CD'leri ve </w:t>
                            </w:r>
                            <w:r w:rsidR="00160C07">
                              <w:t>sesl</w:t>
                            </w:r>
                            <w:r w:rsidR="00D20578">
                              <w:t xml:space="preserve">i kitapların çalışabilirliği </w:t>
                            </w:r>
                            <w:r w:rsidR="00160C07">
                              <w:t xml:space="preserve">ve </w:t>
                            </w:r>
                            <w:r w:rsidR="00D20578">
                              <w:t>kontrolü sağlanır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99E21" wp14:editId="59244BE7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62865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75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9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BDWD+K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0B6C1" wp14:editId="44F0022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40004</wp:posOffset>
                      </wp:positionV>
                      <wp:extent cx="3895725" cy="6000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61D2C" w:rsidP="00491B27">
                                  <w:pPr>
                                    <w:jc w:val="both"/>
                                  </w:pPr>
                                  <w:r>
                                    <w:t>Kontrol edilen materyaller</w:t>
                                  </w:r>
                                  <w:r w:rsidR="00626A70">
                                    <w:t xml:space="preserve">in Kataloglama uzmanı tarafından </w:t>
                                  </w:r>
                                  <w:r>
                                    <w:t>YORDAM otomasy</w:t>
                                  </w:r>
                                  <w:r w:rsidR="00626A70">
                                    <w:t>on pr</w:t>
                                  </w:r>
                                  <w:r w:rsidR="002D4089">
                                    <w:t>ogramına kayıt</w:t>
                                  </w:r>
                                  <w:r w:rsidR="00D20578">
                                    <w:t>larının yapılması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B6C1" id="Metin Kutusu 16" o:spid="_x0000_s1027" type="#_x0000_t202" style="position:absolute;margin-left:19.4pt;margin-top:3.15pt;width:30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" fillcolor="white [3201]" strokeweight=".5pt">
                      <v:textbox>
                        <w:txbxContent>
                          <w:p w:rsidR="006A5A4A" w:rsidRDefault="00761D2C" w:rsidP="00491B27">
                            <w:pPr>
                              <w:jc w:val="both"/>
                            </w:pPr>
                            <w:r>
                              <w:t>Kontrol edilen materyaller</w:t>
                            </w:r>
                            <w:r w:rsidR="00626A70">
                              <w:t xml:space="preserve">in Kataloglama uzmanı tarafından </w:t>
                            </w:r>
                            <w:r>
                              <w:t>YORDAM otomasy</w:t>
                            </w:r>
                            <w:r w:rsidR="00626A70">
                              <w:t>on pr</w:t>
                            </w:r>
                            <w:r w:rsidR="002D4089">
                              <w:t>ogramına kayıt</w:t>
                            </w:r>
                            <w:r w:rsidR="00D20578">
                              <w:t>larının yapılması sağlanır.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F4532" wp14:editId="015E5D65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78740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C951" id="Düz Ok Bağlayıcısı 19" o:spid="_x0000_s1026" type="#_x0000_t32" style="position:absolute;margin-left:173.2pt;margin-top:6.2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037562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19115" wp14:editId="34979E9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3848100" cy="70485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560717" w:rsidP="00626A70">
                                  <w:pPr>
                                    <w:jc w:val="both"/>
                                  </w:pPr>
                                  <w:r>
                                    <w:t xml:space="preserve">Kütüphane otomasyon programına kaydı gerçekleşen materyallere demirbaş bilgileri yazılarak etiketleme </w:t>
                                  </w:r>
                                  <w:r w:rsidR="00D20578">
                                    <w:t>işlemi gerçekleştirilir</w:t>
                                  </w:r>
                                  <w:r w:rsidR="00626A7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9115" id="Metin Kutusu 17" o:spid="_x0000_s1028" type="#_x0000_t202" style="position:absolute;margin-left:18.65pt;margin-top:1pt;width:303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" fillcolor="white [3201]" strokeweight=".5pt">
                      <v:textbox>
                        <w:txbxContent>
                          <w:p w:rsidR="006A5A4A" w:rsidRDefault="00560717" w:rsidP="00626A70">
                            <w:pPr>
                              <w:jc w:val="both"/>
                            </w:pPr>
                            <w:r>
                              <w:t xml:space="preserve">Kütüphane otomasyon programına kaydı gerçekleşen materyallere demirbaş bilgileri yazılarak etiketleme </w:t>
                            </w:r>
                            <w:r w:rsidR="00D20578">
                              <w:t>işlemi gerçekleştirilir</w:t>
                            </w:r>
                            <w:r w:rsidR="00626A7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AC8CB1" wp14:editId="719E457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84455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A42ED" id="Düz Ok Bağlayıcısı 18" o:spid="_x0000_s1026" type="#_x0000_t32" style="position:absolute;margin-left:171.25pt;margin-top:6.6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Hi9Pt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626A70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BE29C" wp14:editId="1191689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56515</wp:posOffset>
                      </wp:positionV>
                      <wp:extent cx="3838575" cy="657225"/>
                      <wp:effectExtent l="0" t="0" r="285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A70" w:rsidRDefault="00626A70" w:rsidP="00626A70">
                                  <w:pPr>
                                    <w:jc w:val="both"/>
                                  </w:pPr>
                                  <w:r>
                                    <w:t>Kaydı gerçekleşen materyallerin okuma Salonu içerisinde bulunan G</w:t>
                                  </w:r>
                                  <w:bookmarkStart w:id="0" w:name="_GoBack"/>
                                  <w:bookmarkEnd w:id="0"/>
                                  <w:r>
                                    <w:t>örsel-işitsel materyaller rafına kaldırılar</w:t>
                                  </w:r>
                                  <w:r w:rsidR="00D20578">
                                    <w:t>ak kullanıcı hizmetine sunulur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BE29C" id="Metin Kutusu 2" o:spid="_x0000_s1029" type="#_x0000_t202" style="position:absolute;margin-left:19.4pt;margin-top:4.45pt;width:302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" fillcolor="white [3201]" strokeweight=".5pt">
                      <v:textbox>
                        <w:txbxContent>
                          <w:p w:rsidR="00626A70" w:rsidRDefault="00626A70" w:rsidP="00626A70">
                            <w:pPr>
                              <w:jc w:val="both"/>
                            </w:pPr>
                            <w:r>
                              <w:t>Kaydı gerçekleşen materyallerin okuma Salonu içerisinde bulunan G</w:t>
                            </w:r>
                            <w:bookmarkStart w:id="1" w:name="_GoBack"/>
                            <w:bookmarkEnd w:id="1"/>
                            <w:r>
                              <w:t>örsel-işitsel materyaller rafına kaldırılar</w:t>
                            </w:r>
                            <w:r w:rsidR="00D20578">
                              <w:t>ak kullanıcı hizmetine sunulur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A70" w:rsidRPr="00255163" w:rsidRDefault="00037562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26A70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626A70" w:rsidRPr="00255163" w:rsidRDefault="00626A70" w:rsidP="00626A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6549B" wp14:editId="7AC8796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102235</wp:posOffset>
                      </wp:positionV>
                      <wp:extent cx="0" cy="319177"/>
                      <wp:effectExtent l="95250" t="0" r="76200" b="622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5E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3.4pt;margin-top:8.05pt;width:0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E441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2DA4E" wp14:editId="4B1DBEB9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71755</wp:posOffset>
                      </wp:positionV>
                      <wp:extent cx="1000125" cy="5810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2DA4E" id="Oval 20" o:spid="_x0000_s1030" style="position:absolute;margin-left:132.65pt;margin-top:5.65pt;width:78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Pr="00626A70" w:rsidRDefault="00037562" w:rsidP="00626A70">
            <w:pPr>
              <w:jc w:val="center"/>
              <w:rPr>
                <w:sz w:val="18"/>
                <w:szCs w:val="18"/>
              </w:rPr>
            </w:pPr>
          </w:p>
          <w:p w:rsidR="0086668A" w:rsidRPr="00626A70" w:rsidRDefault="00572FBF" w:rsidP="0018048B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7638EE" w:rsidRPr="00626A70" w:rsidRDefault="007638EE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18048B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Sorumlusu/Kataloglama Uzmanı</w:t>
            </w:r>
          </w:p>
          <w:p w:rsidR="00572FBF" w:rsidRPr="00626A70" w:rsidRDefault="00572FBF" w:rsidP="0018048B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72149" w:rsidRDefault="00572FBF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</w:t>
            </w:r>
            <w:r w:rsidR="00976DCA" w:rsidRPr="00626A70">
              <w:rPr>
                <w:sz w:val="18"/>
                <w:szCs w:val="18"/>
              </w:rPr>
              <w:t>sel Materyaller Birim Sorumlusu</w:t>
            </w:r>
          </w:p>
          <w:p w:rsidR="00672149" w:rsidRP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672149" w:rsidRDefault="00672149" w:rsidP="00672149">
            <w:pPr>
              <w:rPr>
                <w:sz w:val="18"/>
                <w:szCs w:val="18"/>
              </w:rPr>
            </w:pPr>
          </w:p>
          <w:p w:rsidR="0018048B" w:rsidRDefault="0018048B" w:rsidP="0018048B">
            <w:pPr>
              <w:jc w:val="center"/>
              <w:rPr>
                <w:sz w:val="18"/>
                <w:szCs w:val="18"/>
              </w:rPr>
            </w:pPr>
          </w:p>
          <w:p w:rsidR="00572FBF" w:rsidRPr="00672149" w:rsidRDefault="00672149" w:rsidP="0018048B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Görsel- İşitsel Materyaller Birim Sorumlusu</w:t>
            </w:r>
          </w:p>
        </w:tc>
        <w:tc>
          <w:tcPr>
            <w:tcW w:w="1991" w:type="dxa"/>
          </w:tcPr>
          <w:p w:rsidR="006A5A4A" w:rsidRPr="00626A70" w:rsidRDefault="006A5A4A" w:rsidP="00626A70">
            <w:pPr>
              <w:jc w:val="center"/>
              <w:rPr>
                <w:sz w:val="18"/>
                <w:szCs w:val="18"/>
              </w:rPr>
            </w:pPr>
          </w:p>
          <w:p w:rsidR="00292F39" w:rsidRPr="00626A70" w:rsidRDefault="00292F39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626A70" w:rsidRDefault="00626A70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572FBF" w:rsidRPr="00626A70" w:rsidRDefault="00976DCA" w:rsidP="00C17406">
            <w:pPr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  <w:p w:rsidR="00572FBF" w:rsidRPr="00626A70" w:rsidRDefault="00572FBF" w:rsidP="00626A70">
            <w:pPr>
              <w:jc w:val="center"/>
              <w:rPr>
                <w:sz w:val="18"/>
                <w:szCs w:val="18"/>
              </w:rPr>
            </w:pPr>
          </w:p>
          <w:p w:rsidR="00976DCA" w:rsidRPr="00626A70" w:rsidRDefault="00976DCA" w:rsidP="00626A70">
            <w:pPr>
              <w:jc w:val="center"/>
              <w:rPr>
                <w:sz w:val="18"/>
                <w:szCs w:val="18"/>
              </w:rPr>
            </w:pPr>
          </w:p>
          <w:p w:rsidR="00B372F2" w:rsidRDefault="00B372F2" w:rsidP="00626A70">
            <w:pPr>
              <w:jc w:val="center"/>
              <w:rPr>
                <w:sz w:val="18"/>
                <w:szCs w:val="18"/>
              </w:rPr>
            </w:pPr>
          </w:p>
          <w:p w:rsidR="00C17406" w:rsidRDefault="00C17406" w:rsidP="00626A70">
            <w:pPr>
              <w:jc w:val="center"/>
              <w:rPr>
                <w:sz w:val="18"/>
                <w:szCs w:val="18"/>
              </w:rPr>
            </w:pPr>
          </w:p>
          <w:p w:rsidR="0018048B" w:rsidRDefault="0018048B" w:rsidP="00626A70">
            <w:pPr>
              <w:jc w:val="center"/>
              <w:rPr>
                <w:sz w:val="18"/>
                <w:szCs w:val="18"/>
              </w:rPr>
            </w:pPr>
          </w:p>
          <w:p w:rsidR="00037562" w:rsidRPr="00626A70" w:rsidRDefault="00976DCA" w:rsidP="00626A70">
            <w:pPr>
              <w:jc w:val="center"/>
              <w:rPr>
                <w:sz w:val="18"/>
                <w:szCs w:val="18"/>
              </w:rPr>
            </w:pPr>
            <w:r w:rsidRPr="00626A70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E5" w:rsidRDefault="002F12E5" w:rsidP="003915E7">
      <w:r>
        <w:separator/>
      </w:r>
    </w:p>
  </w:endnote>
  <w:endnote w:type="continuationSeparator" w:id="0">
    <w:p w:rsidR="002F12E5" w:rsidRDefault="002F12E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525E08" w:rsidRPr="0018048B" w:rsidTr="00525E08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525E08" w:rsidRPr="0018048B" w:rsidRDefault="00525E08" w:rsidP="00525E08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18048B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25E08" w:rsidRPr="0018048B" w:rsidRDefault="00525E08" w:rsidP="00525E08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18048B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525E08" w:rsidRPr="0018048B" w:rsidRDefault="00525E08" w:rsidP="00525E08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18048B">
            <w:rPr>
              <w:b/>
              <w:sz w:val="18"/>
              <w:szCs w:val="18"/>
            </w:rPr>
            <w:t>Yürürlük Onayı</w:t>
          </w:r>
        </w:p>
      </w:tc>
    </w:tr>
    <w:tr w:rsidR="00525E08" w:rsidRPr="0018048B" w:rsidTr="00525E08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525E08" w:rsidRPr="0018048B" w:rsidRDefault="00525E08" w:rsidP="00525E08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525E08" w:rsidRPr="0018048B" w:rsidRDefault="0018048B" w:rsidP="00525E08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25E08" w:rsidRPr="0018048B" w:rsidRDefault="00525E08" w:rsidP="00525E08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525E08" w:rsidRPr="0018048B" w:rsidRDefault="00525E08" w:rsidP="00525E08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525E08" w:rsidRPr="0018048B" w:rsidRDefault="00525E08" w:rsidP="00525E08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18048B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E5" w:rsidRDefault="002F12E5" w:rsidP="003915E7">
      <w:r>
        <w:separator/>
      </w:r>
    </w:p>
  </w:footnote>
  <w:footnote w:type="continuationSeparator" w:id="0">
    <w:p w:rsidR="002F12E5" w:rsidRDefault="002F12E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8048B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  <w:szCs w:val="28"/>
            </w:rPr>
          </w:pPr>
        </w:p>
        <w:p w:rsidR="006A4B72" w:rsidRPr="0018048B" w:rsidRDefault="00761D2C" w:rsidP="00B132A0">
          <w:pPr>
            <w:pStyle w:val="stBilgi"/>
            <w:jc w:val="center"/>
            <w:rPr>
              <w:b/>
              <w:sz w:val="28"/>
              <w:szCs w:val="28"/>
            </w:rPr>
          </w:pPr>
          <w:r w:rsidRPr="0018048B">
            <w:rPr>
              <w:b/>
              <w:sz w:val="28"/>
              <w:szCs w:val="28"/>
            </w:rPr>
            <w:t xml:space="preserve">GÖRSEL- </w:t>
          </w:r>
          <w:r w:rsidR="00160C07" w:rsidRPr="0018048B">
            <w:rPr>
              <w:b/>
              <w:sz w:val="28"/>
              <w:szCs w:val="28"/>
            </w:rPr>
            <w:t>İŞİTSEL MATERYALLERİ</w:t>
          </w:r>
          <w:r w:rsidR="006A4B72" w:rsidRPr="0018048B">
            <w:rPr>
              <w:b/>
              <w:sz w:val="28"/>
              <w:szCs w:val="28"/>
            </w:rPr>
            <w:t xml:space="preserve">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18048B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18048B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18048B" w:rsidRDefault="00B132A0" w:rsidP="00361173">
          <w:pPr>
            <w:pStyle w:val="TableParagraph"/>
            <w:spacing w:before="36"/>
            <w:rPr>
              <w:sz w:val="18"/>
            </w:rPr>
          </w:pPr>
          <w:r w:rsidRPr="0018048B">
            <w:rPr>
              <w:sz w:val="18"/>
            </w:rPr>
            <w:t>K</w:t>
          </w:r>
          <w:r w:rsidR="008B032D" w:rsidRPr="0018048B">
            <w:rPr>
              <w:sz w:val="18"/>
            </w:rPr>
            <w:t>DD</w:t>
          </w:r>
          <w:r w:rsidRPr="0018048B">
            <w:rPr>
              <w:sz w:val="18"/>
            </w:rPr>
            <w:t>B</w:t>
          </w:r>
          <w:r w:rsidR="008B032D" w:rsidRPr="0018048B">
            <w:rPr>
              <w:sz w:val="18"/>
            </w:rPr>
            <w:t>-</w:t>
          </w:r>
          <w:r w:rsidR="00027EA9" w:rsidRPr="0018048B">
            <w:rPr>
              <w:sz w:val="18"/>
            </w:rPr>
            <w:t>İA</w:t>
          </w:r>
          <w:r w:rsidR="000D0BE7" w:rsidRPr="0018048B">
            <w:rPr>
              <w:sz w:val="18"/>
            </w:rPr>
            <w:t>-010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8048B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18048B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18048B" w:rsidRDefault="00B132A0" w:rsidP="00B132A0">
          <w:pPr>
            <w:pStyle w:val="TableParagraph"/>
            <w:spacing w:before="33"/>
            <w:rPr>
              <w:sz w:val="18"/>
            </w:rPr>
          </w:pPr>
          <w:r w:rsidRPr="0018048B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8048B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18048B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18048B" w:rsidRDefault="00B132A0" w:rsidP="00B132A0">
          <w:pPr>
            <w:pStyle w:val="TableParagraph"/>
            <w:spacing w:before="33"/>
            <w:rPr>
              <w:sz w:val="18"/>
            </w:rPr>
          </w:pPr>
          <w:r w:rsidRPr="0018048B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8048B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18048B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18048B" w:rsidRDefault="00735A5A" w:rsidP="00B132A0">
          <w:pPr>
            <w:pStyle w:val="TableParagraph"/>
            <w:spacing w:before="34"/>
            <w:rPr>
              <w:sz w:val="18"/>
            </w:rPr>
          </w:pPr>
          <w:r w:rsidRPr="0018048B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8048B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18048B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18048B" w:rsidRDefault="003915E7" w:rsidP="00B132A0">
          <w:pPr>
            <w:pStyle w:val="TableParagraph"/>
            <w:spacing w:before="74"/>
            <w:rPr>
              <w:sz w:val="18"/>
            </w:rPr>
          </w:pPr>
          <w:r w:rsidRPr="0018048B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D0BE7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048B"/>
    <w:rsid w:val="00186696"/>
    <w:rsid w:val="00193E31"/>
    <w:rsid w:val="00284D0E"/>
    <w:rsid w:val="002850DE"/>
    <w:rsid w:val="00292F39"/>
    <w:rsid w:val="00296816"/>
    <w:rsid w:val="002A2294"/>
    <w:rsid w:val="002A7074"/>
    <w:rsid w:val="002C4B9E"/>
    <w:rsid w:val="002C4DE6"/>
    <w:rsid w:val="002D4089"/>
    <w:rsid w:val="002E1D5E"/>
    <w:rsid w:val="002F12E5"/>
    <w:rsid w:val="00302227"/>
    <w:rsid w:val="00324E39"/>
    <w:rsid w:val="003253C3"/>
    <w:rsid w:val="003433CB"/>
    <w:rsid w:val="00361173"/>
    <w:rsid w:val="003915E7"/>
    <w:rsid w:val="003A194A"/>
    <w:rsid w:val="003C026F"/>
    <w:rsid w:val="00403F9E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25E08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B1453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81609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032D"/>
    <w:rsid w:val="008B6A22"/>
    <w:rsid w:val="008D26C6"/>
    <w:rsid w:val="008E3160"/>
    <w:rsid w:val="008E475F"/>
    <w:rsid w:val="00900EAA"/>
    <w:rsid w:val="00912B65"/>
    <w:rsid w:val="009328F2"/>
    <w:rsid w:val="00934ADE"/>
    <w:rsid w:val="00936127"/>
    <w:rsid w:val="0095295E"/>
    <w:rsid w:val="0095730F"/>
    <w:rsid w:val="00976DCA"/>
    <w:rsid w:val="009809E6"/>
    <w:rsid w:val="00995D99"/>
    <w:rsid w:val="009B4260"/>
    <w:rsid w:val="009F4C13"/>
    <w:rsid w:val="00A300C9"/>
    <w:rsid w:val="00A359A7"/>
    <w:rsid w:val="00A40EE7"/>
    <w:rsid w:val="00A769F7"/>
    <w:rsid w:val="00A93397"/>
    <w:rsid w:val="00AC396D"/>
    <w:rsid w:val="00AF795B"/>
    <w:rsid w:val="00B11475"/>
    <w:rsid w:val="00B132A0"/>
    <w:rsid w:val="00B3373A"/>
    <w:rsid w:val="00B372F2"/>
    <w:rsid w:val="00B40696"/>
    <w:rsid w:val="00B82C69"/>
    <w:rsid w:val="00BA0A73"/>
    <w:rsid w:val="00BB37A8"/>
    <w:rsid w:val="00BB7381"/>
    <w:rsid w:val="00BC14D9"/>
    <w:rsid w:val="00BC4C6B"/>
    <w:rsid w:val="00BD3A06"/>
    <w:rsid w:val="00BE0E1E"/>
    <w:rsid w:val="00BF4501"/>
    <w:rsid w:val="00C13F80"/>
    <w:rsid w:val="00C17406"/>
    <w:rsid w:val="00C3513A"/>
    <w:rsid w:val="00C425AB"/>
    <w:rsid w:val="00C44999"/>
    <w:rsid w:val="00C630CA"/>
    <w:rsid w:val="00CC5C1A"/>
    <w:rsid w:val="00D15301"/>
    <w:rsid w:val="00D20578"/>
    <w:rsid w:val="00D53F3B"/>
    <w:rsid w:val="00D9552B"/>
    <w:rsid w:val="00DE1A8B"/>
    <w:rsid w:val="00E35BF8"/>
    <w:rsid w:val="00E36833"/>
    <w:rsid w:val="00E43932"/>
    <w:rsid w:val="00E63111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EB51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46</cp:revision>
  <cp:lastPrinted>2018-12-25T08:18:00Z</cp:lastPrinted>
  <dcterms:created xsi:type="dcterms:W3CDTF">2018-12-18T06:38:00Z</dcterms:created>
  <dcterms:modified xsi:type="dcterms:W3CDTF">2020-01-09T12:55:00Z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