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735"/>
        <w:tblW w:w="8814" w:type="dxa"/>
        <w:tblLook w:val="04A0" w:firstRow="1" w:lastRow="0" w:firstColumn="1" w:lastColumn="0" w:noHBand="0" w:noVBand="1"/>
      </w:tblPr>
      <w:tblGrid>
        <w:gridCol w:w="5876"/>
        <w:gridCol w:w="2938"/>
      </w:tblGrid>
      <w:tr w:rsidR="00851145" w:rsidTr="00BB3004">
        <w:trPr>
          <w:trHeight w:val="618"/>
        </w:trPr>
        <w:tc>
          <w:tcPr>
            <w:tcW w:w="5876" w:type="dxa"/>
          </w:tcPr>
          <w:p w:rsidR="00851145" w:rsidRPr="00851145" w:rsidRDefault="00851145" w:rsidP="00B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851145" w:rsidRPr="00851145" w:rsidRDefault="00851145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Bilgi Kaynakları Sayısı</w:t>
            </w:r>
          </w:p>
        </w:tc>
      </w:tr>
      <w:tr w:rsidR="00851145" w:rsidTr="00BB3004">
        <w:trPr>
          <w:trHeight w:val="583"/>
        </w:trPr>
        <w:tc>
          <w:tcPr>
            <w:tcW w:w="5876" w:type="dxa"/>
          </w:tcPr>
          <w:p w:rsidR="00851145" w:rsidRPr="00851145" w:rsidRDefault="00851145" w:rsidP="00B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Basılı Kitap Sayısı</w:t>
            </w:r>
          </w:p>
        </w:tc>
        <w:tc>
          <w:tcPr>
            <w:tcW w:w="2938" w:type="dxa"/>
          </w:tcPr>
          <w:p w:rsidR="00851145" w:rsidRPr="00851145" w:rsidRDefault="00CB6DC0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16.508</w:t>
            </w:r>
            <w:r w:rsidR="00851145" w:rsidRPr="0085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0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51145" w:rsidRPr="00851145"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</w:p>
        </w:tc>
      </w:tr>
      <w:tr w:rsidR="00851145" w:rsidTr="00BB3004">
        <w:trPr>
          <w:trHeight w:val="583"/>
        </w:trPr>
        <w:tc>
          <w:tcPr>
            <w:tcW w:w="5876" w:type="dxa"/>
          </w:tcPr>
          <w:p w:rsidR="00851145" w:rsidRPr="00851145" w:rsidRDefault="00851145" w:rsidP="00B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 xml:space="preserve">Abone Olunan </w:t>
            </w:r>
            <w:r w:rsidR="00E65524">
              <w:rPr>
                <w:rFonts w:ascii="Times New Roman" w:hAnsi="Times New Roman" w:cs="Times New Roman"/>
                <w:sz w:val="24"/>
                <w:szCs w:val="24"/>
              </w:rPr>
              <w:t xml:space="preserve">Basılı </w:t>
            </w: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Dergi Sayısı</w:t>
            </w:r>
          </w:p>
        </w:tc>
        <w:tc>
          <w:tcPr>
            <w:tcW w:w="2938" w:type="dxa"/>
          </w:tcPr>
          <w:p w:rsidR="00851145" w:rsidRPr="00851145" w:rsidRDefault="00851145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</w:tr>
      <w:tr w:rsidR="00851145" w:rsidTr="00BB3004">
        <w:trPr>
          <w:trHeight w:val="618"/>
        </w:trPr>
        <w:tc>
          <w:tcPr>
            <w:tcW w:w="5876" w:type="dxa"/>
          </w:tcPr>
          <w:p w:rsidR="00851145" w:rsidRPr="00851145" w:rsidRDefault="00851145" w:rsidP="00B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 xml:space="preserve">Basılı Tez </w:t>
            </w:r>
            <w:r w:rsidR="00A54A7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938" w:type="dxa"/>
          </w:tcPr>
          <w:p w:rsidR="00851145" w:rsidRPr="00851145" w:rsidRDefault="00CB6DC0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851145" w:rsidRPr="0085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0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51145" w:rsidRPr="00851145"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</w:p>
        </w:tc>
      </w:tr>
      <w:tr w:rsidR="00851145" w:rsidTr="00BB3004">
        <w:trPr>
          <w:trHeight w:val="583"/>
        </w:trPr>
        <w:tc>
          <w:tcPr>
            <w:tcW w:w="5876" w:type="dxa"/>
          </w:tcPr>
          <w:p w:rsidR="00851145" w:rsidRPr="00851145" w:rsidRDefault="00851145" w:rsidP="00B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Elektronik Kitap</w:t>
            </w:r>
            <w:r w:rsidR="00A54A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Sayısı</w:t>
            </w:r>
          </w:p>
        </w:tc>
        <w:tc>
          <w:tcPr>
            <w:tcW w:w="2938" w:type="dxa"/>
          </w:tcPr>
          <w:p w:rsidR="00851145" w:rsidRPr="00D9691B" w:rsidRDefault="00860B72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</w:rPr>
              <w:t>3.000</w:t>
            </w:r>
            <w:r w:rsidR="00D9691B" w:rsidRPr="00D9691B">
              <w:rPr>
                <w:rFonts w:ascii="Calibri" w:hAnsi="Calibri" w:cs="Times New Roman"/>
              </w:rPr>
              <w:t>.328</w:t>
            </w:r>
          </w:p>
        </w:tc>
      </w:tr>
      <w:tr w:rsidR="00851145" w:rsidTr="00BB3004">
        <w:trPr>
          <w:trHeight w:val="618"/>
        </w:trPr>
        <w:tc>
          <w:tcPr>
            <w:tcW w:w="5876" w:type="dxa"/>
          </w:tcPr>
          <w:p w:rsidR="00851145" w:rsidRPr="00851145" w:rsidRDefault="00851145" w:rsidP="00B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Abone Olunan Veri Tabanları</w:t>
            </w:r>
            <w:r w:rsidR="00A54A74"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</w:p>
          <w:p w:rsidR="00851145" w:rsidRPr="00851145" w:rsidRDefault="00851145" w:rsidP="00B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851145" w:rsidRPr="00851145" w:rsidRDefault="00D9691B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1145" w:rsidRPr="00851145">
              <w:rPr>
                <w:rFonts w:ascii="Times New Roman" w:hAnsi="Times New Roman" w:cs="Times New Roman"/>
                <w:sz w:val="24"/>
                <w:szCs w:val="24"/>
              </w:rPr>
              <w:t>(Satın Alınan)+</w:t>
            </w:r>
          </w:p>
          <w:p w:rsidR="00851145" w:rsidRPr="00851145" w:rsidRDefault="003F392D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</w:t>
            </w:r>
            <w:r w:rsidR="00851145" w:rsidRPr="00851145">
              <w:rPr>
                <w:rFonts w:ascii="Times New Roman" w:hAnsi="Times New Roman" w:cs="Times New Roman"/>
                <w:sz w:val="24"/>
                <w:szCs w:val="24"/>
              </w:rPr>
              <w:t>Tübitak ULAKBİM)</w:t>
            </w:r>
          </w:p>
        </w:tc>
      </w:tr>
      <w:tr w:rsidR="00851145" w:rsidTr="00BB3004">
        <w:trPr>
          <w:trHeight w:val="618"/>
        </w:trPr>
        <w:tc>
          <w:tcPr>
            <w:tcW w:w="5876" w:type="dxa"/>
          </w:tcPr>
          <w:p w:rsidR="00851145" w:rsidRPr="00851145" w:rsidRDefault="00851145" w:rsidP="00B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E-Dergi</w:t>
            </w:r>
            <w:r w:rsidR="00A54A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Sayısı</w:t>
            </w:r>
          </w:p>
        </w:tc>
        <w:tc>
          <w:tcPr>
            <w:tcW w:w="2938" w:type="dxa"/>
          </w:tcPr>
          <w:p w:rsidR="00851145" w:rsidRPr="00D9691B" w:rsidRDefault="00D9691B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1B">
              <w:rPr>
                <w:rFonts w:ascii="Calibri" w:hAnsi="Calibri" w:cs="Calibri"/>
              </w:rPr>
              <w:t>179.262</w:t>
            </w:r>
          </w:p>
        </w:tc>
      </w:tr>
      <w:tr w:rsidR="00851145" w:rsidTr="00BB3004">
        <w:trPr>
          <w:trHeight w:val="583"/>
        </w:trPr>
        <w:tc>
          <w:tcPr>
            <w:tcW w:w="5876" w:type="dxa"/>
          </w:tcPr>
          <w:p w:rsidR="00BB3004" w:rsidRPr="00851145" w:rsidRDefault="00BB3004" w:rsidP="00B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Basılı Süreli Yayın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</w:p>
        </w:tc>
        <w:tc>
          <w:tcPr>
            <w:tcW w:w="2938" w:type="dxa"/>
          </w:tcPr>
          <w:p w:rsidR="00BB3004" w:rsidRDefault="00CB6DC0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4549</w:t>
            </w:r>
            <w:r w:rsidR="00BB3004">
              <w:rPr>
                <w:rFonts w:ascii="Times New Roman" w:hAnsi="Times New Roman" w:cs="Times New Roman"/>
                <w:sz w:val="24"/>
                <w:szCs w:val="24"/>
              </w:rPr>
              <w:t xml:space="preserve"> Adet</w:t>
            </w:r>
            <w:r w:rsidR="00BB3004" w:rsidRPr="0085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145" w:rsidRPr="00851145" w:rsidRDefault="00851145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145" w:rsidTr="00BB3004">
        <w:trPr>
          <w:trHeight w:val="583"/>
        </w:trPr>
        <w:tc>
          <w:tcPr>
            <w:tcW w:w="5876" w:type="dxa"/>
          </w:tcPr>
          <w:p w:rsidR="00851145" w:rsidRPr="00BB3004" w:rsidRDefault="00BB3004" w:rsidP="00BB30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11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Çalışma Odaları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Sayısı</w:t>
            </w:r>
          </w:p>
        </w:tc>
        <w:tc>
          <w:tcPr>
            <w:tcW w:w="2938" w:type="dxa"/>
          </w:tcPr>
          <w:p w:rsidR="00851145" w:rsidRPr="00851145" w:rsidRDefault="00CB6DC0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3004" w:rsidRPr="00851145">
              <w:rPr>
                <w:rFonts w:ascii="Times New Roman" w:hAnsi="Times New Roman" w:cs="Times New Roman"/>
                <w:sz w:val="24"/>
                <w:szCs w:val="24"/>
              </w:rPr>
              <w:t xml:space="preserve"> Adet</w:t>
            </w:r>
          </w:p>
        </w:tc>
      </w:tr>
    </w:tbl>
    <w:p w:rsidR="00F54519" w:rsidRPr="00BB3004" w:rsidRDefault="00D9691B" w:rsidP="00BB300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14.02.2020</w:t>
      </w:r>
      <w:r w:rsidR="00BB3004">
        <w:rPr>
          <w:rFonts w:ascii="Times New Roman" w:hAnsi="Times New Roman" w:cs="Times New Roman"/>
          <w:b/>
          <w:sz w:val="28"/>
          <w:szCs w:val="28"/>
        </w:rPr>
        <w:t xml:space="preserve"> Tarihi i</w:t>
      </w:r>
      <w:r w:rsidR="00BB3004" w:rsidRPr="00BB3004">
        <w:rPr>
          <w:rFonts w:ascii="Times New Roman" w:hAnsi="Times New Roman" w:cs="Times New Roman"/>
          <w:b/>
          <w:sz w:val="28"/>
          <w:szCs w:val="28"/>
        </w:rPr>
        <w:t>tibariyle Kütüphane Bilgileri</w:t>
      </w:r>
      <w:bookmarkStart w:id="0" w:name="_GoBack"/>
      <w:bookmarkEnd w:id="0"/>
    </w:p>
    <w:sectPr w:rsidR="00F54519" w:rsidRPr="00BB3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E5" w:rsidRDefault="009834E5" w:rsidP="00BB3004">
      <w:pPr>
        <w:spacing w:after="0" w:line="240" w:lineRule="auto"/>
      </w:pPr>
      <w:r>
        <w:separator/>
      </w:r>
    </w:p>
  </w:endnote>
  <w:endnote w:type="continuationSeparator" w:id="0">
    <w:p w:rsidR="009834E5" w:rsidRDefault="009834E5" w:rsidP="00BB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E5" w:rsidRDefault="009834E5" w:rsidP="00BB3004">
      <w:pPr>
        <w:spacing w:after="0" w:line="240" w:lineRule="auto"/>
      </w:pPr>
      <w:r>
        <w:separator/>
      </w:r>
    </w:p>
  </w:footnote>
  <w:footnote w:type="continuationSeparator" w:id="0">
    <w:p w:rsidR="009834E5" w:rsidRDefault="009834E5" w:rsidP="00BB3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62"/>
    <w:rsid w:val="00055109"/>
    <w:rsid w:val="000C78FC"/>
    <w:rsid w:val="002F6951"/>
    <w:rsid w:val="003E345E"/>
    <w:rsid w:val="003F392D"/>
    <w:rsid w:val="004903B2"/>
    <w:rsid w:val="007A75B4"/>
    <w:rsid w:val="00851145"/>
    <w:rsid w:val="00860B72"/>
    <w:rsid w:val="009834E5"/>
    <w:rsid w:val="00A54A74"/>
    <w:rsid w:val="00BB3004"/>
    <w:rsid w:val="00CB6DC0"/>
    <w:rsid w:val="00CC4616"/>
    <w:rsid w:val="00D72A62"/>
    <w:rsid w:val="00D9691B"/>
    <w:rsid w:val="00E20459"/>
    <w:rsid w:val="00E310F9"/>
    <w:rsid w:val="00E65524"/>
    <w:rsid w:val="00ED6E49"/>
    <w:rsid w:val="00F5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F170"/>
  <w15:chartTrackingRefBased/>
  <w15:docId w15:val="{7C79F0C5-6514-4EA0-B292-D8EA5353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3004"/>
  </w:style>
  <w:style w:type="paragraph" w:styleId="AltBilgi">
    <w:name w:val="footer"/>
    <w:basedOn w:val="Normal"/>
    <w:link w:val="AltBilgiChar"/>
    <w:uiPriority w:val="99"/>
    <w:unhideWhenUsed/>
    <w:rsid w:val="00BB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abc</cp:lastModifiedBy>
  <cp:revision>3</cp:revision>
  <dcterms:created xsi:type="dcterms:W3CDTF">2020-02-14T12:51:00Z</dcterms:created>
  <dcterms:modified xsi:type="dcterms:W3CDTF">2020-02-14T12:54:00Z</dcterms:modified>
</cp:coreProperties>
</file>