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4E" w:rsidRDefault="00C01C4E" w:rsidP="00C01C4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</w:pPr>
      <w:r w:rsidRPr="00580B36"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 xml:space="preserve">İNŞAAT MÜHENDİSLİĞİ ANA BİLİM DALI TEZLİ YÜKSEK LİSANS PROGRAMI 2016-2017 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>BAHAR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 xml:space="preserve"> YARIYILI BÜTÜNLEME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 xml:space="preserve"> SINAV TAKVİMİ   </w:t>
      </w:r>
    </w:p>
    <w:p w:rsidR="00C01C4E" w:rsidRPr="00580B36" w:rsidRDefault="00C01C4E" w:rsidP="00C01C4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 xml:space="preserve"> </w:t>
      </w:r>
    </w:p>
    <w:tbl>
      <w:tblPr>
        <w:tblpPr w:leftFromText="141" w:rightFromText="141" w:vertAnchor="text" w:tblpY="1"/>
        <w:tblOverlap w:val="never"/>
        <w:tblW w:w="988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268"/>
        <w:gridCol w:w="993"/>
        <w:gridCol w:w="3260"/>
        <w:gridCol w:w="2126"/>
      </w:tblGrid>
      <w:tr w:rsidR="00C01C4E" w:rsidRPr="00D105DE" w:rsidTr="00DB4597">
        <w:trPr>
          <w:trHeight w:val="26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4E" w:rsidRPr="00D105DE" w:rsidRDefault="00C01C4E" w:rsidP="00DB459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05D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Dersin Kodu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4E" w:rsidRPr="00D105DE" w:rsidRDefault="00C01C4E" w:rsidP="00DB459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05D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Dersin Adı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4E" w:rsidRPr="00D105DE" w:rsidRDefault="00C01C4E" w:rsidP="00DB459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05D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Kredi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4E" w:rsidRPr="00D105DE" w:rsidRDefault="00C01C4E" w:rsidP="00DB459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05D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Öğretim Üyesi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4E" w:rsidRPr="0037183F" w:rsidRDefault="00C01C4E" w:rsidP="00DB459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37183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Günü ve Saati</w:t>
            </w:r>
          </w:p>
        </w:tc>
      </w:tr>
      <w:tr w:rsidR="00C01C4E" w:rsidRPr="00D105DE" w:rsidTr="00DB4597">
        <w:trPr>
          <w:trHeight w:val="30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4E" w:rsidRPr="00C01C4E" w:rsidRDefault="00C01C4E" w:rsidP="00DB4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C4E">
              <w:rPr>
                <w:rFonts w:ascii="Times New Roman" w:hAnsi="Times New Roman" w:cs="Times New Roman"/>
                <w:sz w:val="20"/>
                <w:szCs w:val="20"/>
              </w:rPr>
              <w:t>FİM 649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4E" w:rsidRPr="00C01C4E" w:rsidRDefault="00C01C4E" w:rsidP="00DB4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1C4E">
              <w:rPr>
                <w:rFonts w:ascii="Times New Roman" w:hAnsi="Times New Roman" w:cs="Times New Roman"/>
                <w:sz w:val="20"/>
                <w:szCs w:val="20"/>
              </w:rPr>
              <w:t>Eşdüzey</w:t>
            </w:r>
            <w:proofErr w:type="spellEnd"/>
            <w:r w:rsidRPr="00C01C4E">
              <w:rPr>
                <w:rFonts w:ascii="Times New Roman" w:hAnsi="Times New Roman" w:cs="Times New Roman"/>
                <w:sz w:val="20"/>
                <w:szCs w:val="20"/>
              </w:rPr>
              <w:t xml:space="preserve"> Kavşakların Tasarımı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4E" w:rsidRPr="00C01C4E" w:rsidRDefault="00C01C4E" w:rsidP="00DB4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C4E">
              <w:rPr>
                <w:rFonts w:ascii="Times New Roman" w:hAnsi="Times New Roman" w:cs="Times New Roman"/>
                <w:sz w:val="20"/>
                <w:szCs w:val="20"/>
              </w:rPr>
              <w:t>3 0 3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4E" w:rsidRPr="00C01C4E" w:rsidRDefault="00C01C4E" w:rsidP="00DB4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1C4E">
              <w:rPr>
                <w:rFonts w:ascii="Times New Roman" w:hAnsi="Times New Roman" w:cs="Times New Roman"/>
                <w:sz w:val="20"/>
                <w:szCs w:val="20"/>
              </w:rPr>
              <w:t>Prof</w:t>
            </w:r>
            <w:proofErr w:type="spellEnd"/>
            <w:r w:rsidRPr="00C01C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1C4E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r w:rsidRPr="00C01C4E">
              <w:rPr>
                <w:rFonts w:ascii="Times New Roman" w:hAnsi="Times New Roman" w:cs="Times New Roman"/>
                <w:sz w:val="20"/>
                <w:szCs w:val="20"/>
              </w:rPr>
              <w:t xml:space="preserve"> Mehmet ÇAKIROĞLU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4E" w:rsidRPr="00C01C4E" w:rsidRDefault="00C01C4E" w:rsidP="00C01C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C4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C01C4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C01C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01C4E">
              <w:rPr>
                <w:rFonts w:ascii="Times New Roman" w:hAnsi="Times New Roman" w:cs="Times New Roman"/>
                <w:sz w:val="20"/>
                <w:szCs w:val="20"/>
              </w:rPr>
              <w:t xml:space="preserve">.2017 </w:t>
            </w:r>
            <w:r w:rsidRPr="00C01C4E"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  <w:r w:rsidRPr="00C01C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1C4E">
              <w:rPr>
                <w:rFonts w:ascii="Times New Roman" w:eastAsia="Calibri" w:hAnsi="Times New Roman" w:cs="Times New Roman"/>
                <w:sz w:val="20"/>
                <w:szCs w:val="20"/>
              </w:rPr>
              <w:t>10:00-12:</w:t>
            </w:r>
            <w:proofErr w:type="gramStart"/>
            <w:r w:rsidRPr="00C01C4E">
              <w:rPr>
                <w:rFonts w:ascii="Times New Roman" w:eastAsia="Calibri" w:hAnsi="Times New Roman" w:cs="Times New Roman"/>
                <w:sz w:val="20"/>
                <w:szCs w:val="20"/>
              </w:rPr>
              <w:t>00    B</w:t>
            </w:r>
            <w:proofErr w:type="gramEnd"/>
            <w:r w:rsidRPr="00C01C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104</w:t>
            </w:r>
          </w:p>
        </w:tc>
      </w:tr>
      <w:tr w:rsidR="00C01C4E" w:rsidRPr="00D105DE" w:rsidTr="00DB4597">
        <w:trPr>
          <w:trHeight w:val="30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4E" w:rsidRPr="00C01C4E" w:rsidRDefault="00C01C4E" w:rsidP="00DB4597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1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FİM 650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4E" w:rsidRPr="00C01C4E" w:rsidRDefault="00C01C4E" w:rsidP="00DB4597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1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Baraj </w:t>
            </w:r>
            <w:proofErr w:type="spellStart"/>
            <w:r w:rsidRPr="00C01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Geotekniği</w:t>
            </w:r>
            <w:proofErr w:type="spellEnd"/>
            <w:r w:rsidRPr="00C01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4E" w:rsidRPr="00C01C4E" w:rsidRDefault="00C01C4E" w:rsidP="00DB45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1C4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3 0 3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4E" w:rsidRPr="00C01C4E" w:rsidRDefault="00C01C4E" w:rsidP="00DB4597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C01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Prof</w:t>
            </w:r>
            <w:proofErr w:type="spellEnd"/>
            <w:r w:rsidRPr="00C01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01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Dr</w:t>
            </w:r>
            <w:proofErr w:type="spellEnd"/>
            <w:r w:rsidRPr="00C01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Aziz ERTUNÇ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4E" w:rsidRPr="00C01C4E" w:rsidRDefault="00C01C4E" w:rsidP="00DB45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1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  <w:r w:rsidRPr="00C01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.06.2017 </w:t>
            </w:r>
            <w:r w:rsidRPr="00C01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Salı</w:t>
            </w:r>
          </w:p>
          <w:p w:rsidR="00C01C4E" w:rsidRPr="00C01C4E" w:rsidRDefault="00C01C4E" w:rsidP="00DB45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1C4E">
              <w:rPr>
                <w:rFonts w:ascii="Times New Roman" w:eastAsia="Calibri" w:hAnsi="Times New Roman" w:cs="Times New Roman"/>
                <w:sz w:val="20"/>
                <w:szCs w:val="20"/>
              </w:rPr>
              <w:t>13:00-15:</w:t>
            </w:r>
            <w:proofErr w:type="gramStart"/>
            <w:r w:rsidRPr="00C01C4E">
              <w:rPr>
                <w:rFonts w:ascii="Times New Roman" w:eastAsia="Calibri" w:hAnsi="Times New Roman" w:cs="Times New Roman"/>
                <w:sz w:val="20"/>
                <w:szCs w:val="20"/>
              </w:rPr>
              <w:t>00    B</w:t>
            </w:r>
            <w:proofErr w:type="gramEnd"/>
            <w:r w:rsidRPr="00C01C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104</w:t>
            </w:r>
          </w:p>
        </w:tc>
      </w:tr>
      <w:tr w:rsidR="00C01C4E" w:rsidRPr="00D105DE" w:rsidTr="00DB4597">
        <w:trPr>
          <w:trHeight w:val="30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4E" w:rsidRPr="00C01C4E" w:rsidRDefault="00C01C4E" w:rsidP="00DB4597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1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FİM 636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4E" w:rsidRPr="00C01C4E" w:rsidRDefault="00C01C4E" w:rsidP="00DB4597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1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Yolların Kapasitesi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4E" w:rsidRPr="00C01C4E" w:rsidRDefault="00C01C4E" w:rsidP="00DB45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1C4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3 0 3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4E" w:rsidRPr="00C01C4E" w:rsidRDefault="00C01C4E" w:rsidP="00DB4597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C01C4E">
              <w:rPr>
                <w:rFonts w:ascii="Times New Roman" w:hAnsi="Times New Roman" w:cs="Times New Roman"/>
                <w:sz w:val="20"/>
                <w:szCs w:val="20"/>
              </w:rPr>
              <w:t>Prof</w:t>
            </w:r>
            <w:proofErr w:type="spellEnd"/>
            <w:r w:rsidRPr="00C01C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1C4E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r w:rsidRPr="00C01C4E">
              <w:rPr>
                <w:rFonts w:ascii="Times New Roman" w:hAnsi="Times New Roman" w:cs="Times New Roman"/>
                <w:sz w:val="20"/>
                <w:szCs w:val="20"/>
              </w:rPr>
              <w:t xml:space="preserve"> Mehmet ÇAKIROĞLU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4E" w:rsidRPr="00C01C4E" w:rsidRDefault="00C01C4E" w:rsidP="00C01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1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14.06.2017 Çarşamba </w:t>
            </w:r>
            <w:r w:rsidRPr="00C01C4E">
              <w:rPr>
                <w:rFonts w:ascii="Times New Roman" w:eastAsia="Calibri" w:hAnsi="Times New Roman" w:cs="Times New Roman"/>
                <w:sz w:val="20"/>
                <w:szCs w:val="20"/>
              </w:rPr>
              <w:t>13:00-15:</w:t>
            </w:r>
            <w:proofErr w:type="gramStart"/>
            <w:r w:rsidRPr="00C01C4E">
              <w:rPr>
                <w:rFonts w:ascii="Times New Roman" w:eastAsia="Calibri" w:hAnsi="Times New Roman" w:cs="Times New Roman"/>
                <w:sz w:val="20"/>
                <w:szCs w:val="20"/>
              </w:rPr>
              <w:t>00    B</w:t>
            </w:r>
            <w:proofErr w:type="gramEnd"/>
            <w:r w:rsidRPr="00C01C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104</w:t>
            </w:r>
          </w:p>
        </w:tc>
      </w:tr>
      <w:tr w:rsidR="00C01C4E" w:rsidRPr="00D105DE" w:rsidTr="00DB4597">
        <w:trPr>
          <w:trHeight w:val="30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4E" w:rsidRPr="00C01C4E" w:rsidRDefault="00C01C4E" w:rsidP="00DB4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C4E">
              <w:rPr>
                <w:rFonts w:ascii="Times New Roman" w:hAnsi="Times New Roman" w:cs="Times New Roman"/>
                <w:sz w:val="20"/>
                <w:szCs w:val="20"/>
              </w:rPr>
              <w:t>FİM 635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4E" w:rsidRPr="00C01C4E" w:rsidRDefault="00C01C4E" w:rsidP="00DB4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C4E">
              <w:rPr>
                <w:rFonts w:ascii="Times New Roman" w:hAnsi="Times New Roman" w:cs="Times New Roman"/>
                <w:sz w:val="20"/>
                <w:szCs w:val="20"/>
              </w:rPr>
              <w:t xml:space="preserve">Beton Yollar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4E" w:rsidRPr="00C01C4E" w:rsidRDefault="00C01C4E" w:rsidP="00DB4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C4E">
              <w:rPr>
                <w:rFonts w:ascii="Times New Roman" w:hAnsi="Times New Roman" w:cs="Times New Roman"/>
                <w:sz w:val="20"/>
                <w:szCs w:val="20"/>
              </w:rPr>
              <w:t>3 0 3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4E" w:rsidRPr="00C01C4E" w:rsidRDefault="00C01C4E" w:rsidP="00DB4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1C4E">
              <w:rPr>
                <w:rFonts w:ascii="Times New Roman" w:hAnsi="Times New Roman" w:cs="Times New Roman"/>
                <w:sz w:val="20"/>
                <w:szCs w:val="20"/>
              </w:rPr>
              <w:t>Prof</w:t>
            </w:r>
            <w:proofErr w:type="spellEnd"/>
            <w:r w:rsidRPr="00C01C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1C4E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r w:rsidRPr="00C01C4E">
              <w:rPr>
                <w:rFonts w:ascii="Times New Roman" w:hAnsi="Times New Roman" w:cs="Times New Roman"/>
                <w:sz w:val="20"/>
                <w:szCs w:val="20"/>
              </w:rPr>
              <w:t xml:space="preserve"> Mehmet ÇAKIROĞLU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4E" w:rsidRPr="00C01C4E" w:rsidRDefault="00C01C4E" w:rsidP="00DB45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1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15.06.</w:t>
            </w:r>
            <w:proofErr w:type="gramStart"/>
            <w:r w:rsidRPr="00C01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2017  Perşembe</w:t>
            </w:r>
            <w:proofErr w:type="gramEnd"/>
          </w:p>
          <w:p w:rsidR="00C01C4E" w:rsidRPr="00C01C4E" w:rsidRDefault="00C01C4E" w:rsidP="00DB45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1C4E">
              <w:rPr>
                <w:rFonts w:ascii="Times New Roman" w:eastAsia="Calibri" w:hAnsi="Times New Roman" w:cs="Times New Roman"/>
                <w:sz w:val="20"/>
                <w:szCs w:val="20"/>
              </w:rPr>
              <w:t>10:00-12:</w:t>
            </w:r>
            <w:proofErr w:type="gramStart"/>
            <w:r w:rsidRPr="00C01C4E">
              <w:rPr>
                <w:rFonts w:ascii="Times New Roman" w:eastAsia="Calibri" w:hAnsi="Times New Roman" w:cs="Times New Roman"/>
                <w:sz w:val="20"/>
                <w:szCs w:val="20"/>
              </w:rPr>
              <w:t>00    B</w:t>
            </w:r>
            <w:proofErr w:type="gramEnd"/>
            <w:r w:rsidRPr="00C01C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104</w:t>
            </w:r>
          </w:p>
        </w:tc>
      </w:tr>
      <w:tr w:rsidR="00C01C4E" w:rsidRPr="00D105DE" w:rsidTr="00DB4597">
        <w:trPr>
          <w:trHeight w:val="30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4E" w:rsidRPr="00C01C4E" w:rsidRDefault="00C01C4E" w:rsidP="00DB4597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1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FİM 629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4E" w:rsidRPr="00C01C4E" w:rsidRDefault="00C01C4E" w:rsidP="00DB4597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1C4E">
              <w:rPr>
                <w:rFonts w:ascii="Times New Roman" w:hAnsi="Times New Roman" w:cs="Times New Roman"/>
                <w:sz w:val="20"/>
                <w:szCs w:val="20"/>
              </w:rPr>
              <w:t xml:space="preserve">Yüzeysel Temeller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4E" w:rsidRPr="00C01C4E" w:rsidRDefault="00C01C4E" w:rsidP="00DB459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4E" w:rsidRPr="00C01C4E" w:rsidRDefault="00C01C4E" w:rsidP="00DB4597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C01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Prof</w:t>
            </w:r>
            <w:proofErr w:type="spellEnd"/>
            <w:r w:rsidRPr="00C01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01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Dr</w:t>
            </w:r>
            <w:proofErr w:type="spellEnd"/>
            <w:r w:rsidRPr="00C01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Aziz ERTUNÇ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4E" w:rsidRPr="00C01C4E" w:rsidRDefault="00C01C4E" w:rsidP="00DB45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1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15.06.</w:t>
            </w:r>
            <w:proofErr w:type="gramStart"/>
            <w:r w:rsidRPr="00C01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2017  Perşembe</w:t>
            </w:r>
            <w:proofErr w:type="gramEnd"/>
          </w:p>
          <w:p w:rsidR="00C01C4E" w:rsidRPr="00C01C4E" w:rsidRDefault="00C01C4E" w:rsidP="00DB45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1C4E">
              <w:rPr>
                <w:rFonts w:ascii="Times New Roman" w:eastAsia="Calibri" w:hAnsi="Times New Roman" w:cs="Times New Roman"/>
                <w:sz w:val="20"/>
                <w:szCs w:val="20"/>
              </w:rPr>
              <w:t>13:00-15:</w:t>
            </w:r>
            <w:proofErr w:type="gramStart"/>
            <w:r w:rsidRPr="00C01C4E">
              <w:rPr>
                <w:rFonts w:ascii="Times New Roman" w:eastAsia="Calibri" w:hAnsi="Times New Roman" w:cs="Times New Roman"/>
                <w:sz w:val="20"/>
                <w:szCs w:val="20"/>
              </w:rPr>
              <w:t>00    B</w:t>
            </w:r>
            <w:proofErr w:type="gramEnd"/>
            <w:r w:rsidRPr="00C01C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104</w:t>
            </w:r>
          </w:p>
        </w:tc>
      </w:tr>
      <w:tr w:rsidR="00C01C4E" w:rsidRPr="00D105DE" w:rsidTr="00DB4597">
        <w:trPr>
          <w:trHeight w:val="30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4E" w:rsidRPr="00C01C4E" w:rsidRDefault="00C01C4E" w:rsidP="00DB4597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1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FIM 651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4E" w:rsidRPr="00C01C4E" w:rsidRDefault="00C01C4E" w:rsidP="00DB4597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1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Tünel </w:t>
            </w:r>
            <w:proofErr w:type="spellStart"/>
            <w:r w:rsidRPr="00C01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Geotekniği</w:t>
            </w:r>
            <w:proofErr w:type="spellEnd"/>
            <w:r w:rsidRPr="00C01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4E" w:rsidRPr="00C01C4E" w:rsidRDefault="00C01C4E" w:rsidP="00DB45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1C4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3 0 3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4E" w:rsidRPr="00C01C4E" w:rsidRDefault="00C01C4E" w:rsidP="00DB4597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C01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Prof</w:t>
            </w:r>
            <w:proofErr w:type="spellEnd"/>
            <w:r w:rsidRPr="00C01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01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Dr</w:t>
            </w:r>
            <w:proofErr w:type="spellEnd"/>
            <w:r w:rsidRPr="00C01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Aziz ERTUNÇ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4E" w:rsidRPr="00C01C4E" w:rsidRDefault="00C01C4E" w:rsidP="00DB45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C01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  <w:r w:rsidRPr="00C01C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.06.2017 </w:t>
            </w:r>
            <w:r w:rsidRPr="00C01C4E">
              <w:rPr>
                <w:rFonts w:ascii="Times New Roman" w:eastAsia="MS Mincho" w:hAnsi="Times New Roman" w:cs="Times New Roman"/>
                <w:bCs/>
                <w:kern w:val="1"/>
                <w:sz w:val="20"/>
                <w:szCs w:val="20"/>
                <w:lang w:eastAsia="ar-SA"/>
              </w:rPr>
              <w:t>Çarşamba</w:t>
            </w:r>
          </w:p>
          <w:p w:rsidR="00C01C4E" w:rsidRPr="00C01C4E" w:rsidRDefault="00C01C4E" w:rsidP="00DB45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01C4E">
              <w:rPr>
                <w:rFonts w:ascii="Times New Roman" w:eastAsia="Calibri" w:hAnsi="Times New Roman" w:cs="Times New Roman"/>
                <w:sz w:val="20"/>
                <w:szCs w:val="20"/>
              </w:rPr>
              <w:t>10:00-12:</w:t>
            </w:r>
            <w:proofErr w:type="gramStart"/>
            <w:r w:rsidRPr="00C01C4E">
              <w:rPr>
                <w:rFonts w:ascii="Times New Roman" w:eastAsia="Calibri" w:hAnsi="Times New Roman" w:cs="Times New Roman"/>
                <w:sz w:val="20"/>
                <w:szCs w:val="20"/>
              </w:rPr>
              <w:t>00    B</w:t>
            </w:r>
            <w:proofErr w:type="gramEnd"/>
            <w:r w:rsidRPr="00C01C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104</w:t>
            </w:r>
          </w:p>
        </w:tc>
      </w:tr>
    </w:tbl>
    <w:p w:rsidR="00455DC0" w:rsidRDefault="00455DC0">
      <w:bookmarkStart w:id="0" w:name="_GoBack"/>
      <w:bookmarkEnd w:id="0"/>
    </w:p>
    <w:sectPr w:rsidR="00455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FF"/>
    <w:rsid w:val="00455DC0"/>
    <w:rsid w:val="00C01C4E"/>
    <w:rsid w:val="00F4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C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C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2017-06-09T06:52:00Z</dcterms:created>
  <dcterms:modified xsi:type="dcterms:W3CDTF">2017-06-09T06:54:00Z</dcterms:modified>
</cp:coreProperties>
</file>