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9" w:rsidRDefault="00FF50B9" w:rsidP="00546C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2AFC" w:rsidRDefault="00662AFC" w:rsidP="00662A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Bilişim Teknolojileri 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>Tezsiz Yüksek Lisans Programı 2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017-2018 Bahar Yarıyılı Haftalık Ders Programı</w:t>
      </w:r>
    </w:p>
    <w:p w:rsidR="00662AFC" w:rsidRPr="00662AFC" w:rsidRDefault="00662AFC" w:rsidP="00662AFC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9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1559"/>
      </w:tblGrid>
      <w:tr w:rsidR="00662AFC" w:rsidRPr="00662AFC" w:rsidTr="00DD72A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B206F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152DC2" w:rsidRDefault="00662AFC" w:rsidP="00B206F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Evrimsel Hesaplama Ve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B206F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</w:t>
            </w:r>
            <w:proofErr w:type="spellStart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266DE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2AFC">
              <w:rPr>
                <w:rFonts w:ascii="Times New Roman" w:hAnsi="Times New Roman"/>
                <w:sz w:val="18"/>
                <w:szCs w:val="18"/>
              </w:rPr>
              <w:t>18:00</w:t>
            </w:r>
            <w:proofErr w:type="gramEnd"/>
            <w:r w:rsidRPr="00662AFC">
              <w:rPr>
                <w:rFonts w:ascii="Times New Roman" w:hAnsi="Times New Roman"/>
                <w:sz w:val="18"/>
                <w:szCs w:val="18"/>
              </w:rPr>
              <w:t>-21:00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63F7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63F7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Bilgisayar Ağları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63F7E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</w:t>
            </w:r>
            <w:proofErr w:type="spellStart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266DE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2AFC">
              <w:rPr>
                <w:rFonts w:ascii="Times New Roman" w:hAnsi="Times New Roman"/>
                <w:sz w:val="18"/>
                <w:szCs w:val="18"/>
              </w:rPr>
              <w:t>18:00</w:t>
            </w:r>
            <w:proofErr w:type="gramEnd"/>
            <w:r w:rsidRPr="00662AFC">
              <w:rPr>
                <w:rFonts w:ascii="Times New Roman" w:hAnsi="Times New Roman"/>
                <w:sz w:val="18"/>
                <w:szCs w:val="18"/>
              </w:rPr>
              <w:t>-21:00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29518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29518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Uygulamalı Grafik ve Tanıtma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29518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Mehmet Ali </w:t>
            </w:r>
            <w:r w:rsidR="00266DE9"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2AFC">
              <w:rPr>
                <w:rFonts w:ascii="Times New Roman" w:hAnsi="Times New Roman"/>
                <w:sz w:val="18"/>
                <w:szCs w:val="18"/>
              </w:rPr>
              <w:t>18:00</w:t>
            </w:r>
            <w:proofErr w:type="gramEnd"/>
            <w:r w:rsidRPr="00662AFC">
              <w:rPr>
                <w:rFonts w:ascii="Times New Roman" w:hAnsi="Times New Roman"/>
                <w:sz w:val="18"/>
                <w:szCs w:val="18"/>
              </w:rPr>
              <w:t>-21:00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EE5407" w:rsidP="0058531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IT50</w:t>
            </w:r>
            <w:r w:rsidR="00662AFC"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58531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Biyometrik</w:t>
            </w:r>
            <w:proofErr w:type="spellEnd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Sistemler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58531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Maryam </w:t>
            </w:r>
            <w:r w:rsidR="00266DE9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jc w:val="center"/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2AFC">
              <w:rPr>
                <w:rFonts w:ascii="Times New Roman" w:hAnsi="Times New Roman"/>
                <w:sz w:val="18"/>
                <w:szCs w:val="18"/>
              </w:rPr>
              <w:t>18:00</w:t>
            </w:r>
            <w:proofErr w:type="gramEnd"/>
            <w:r w:rsidRPr="00662AFC">
              <w:rPr>
                <w:rFonts w:ascii="Times New Roman" w:hAnsi="Times New Roman"/>
                <w:sz w:val="18"/>
                <w:szCs w:val="18"/>
              </w:rPr>
              <w:t>-21:00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A55C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A55C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Kriptografi</w:t>
            </w:r>
            <w:proofErr w:type="spellEnd"/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ve Ağ Güvenliği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FA55C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Maryam </w:t>
            </w:r>
            <w:r w:rsidR="00266DE9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2AFC">
              <w:rPr>
                <w:rFonts w:ascii="Times New Roman" w:hAnsi="Times New Roman"/>
                <w:sz w:val="18"/>
                <w:szCs w:val="18"/>
              </w:rPr>
              <w:t>18:00</w:t>
            </w:r>
            <w:proofErr w:type="gramEnd"/>
            <w:r w:rsidRPr="00662AFC">
              <w:rPr>
                <w:rFonts w:ascii="Times New Roman" w:hAnsi="Times New Roman"/>
                <w:sz w:val="18"/>
                <w:szCs w:val="18"/>
              </w:rPr>
              <w:t>-21:00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C2688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C2688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152DC2" w:rsidRDefault="00662AFC" w:rsidP="00C2688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Yrd. Doç. Dr. Mehmet Ali </w:t>
            </w:r>
            <w:r w:rsidR="00266DE9" w:rsidRPr="00152DC2"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Cuma</w:t>
            </w:r>
            <w:r>
              <w:rPr>
                <w:rFonts w:ascii="Times New Roman" w:hAnsi="Times New Roman"/>
                <w:sz w:val="18"/>
                <w:szCs w:val="18"/>
              </w:rPr>
              <w:t>rtesi</w:t>
            </w:r>
          </w:p>
          <w:p w:rsidR="00662AFC" w:rsidRPr="00662AFC" w:rsidRDefault="00662AFC" w:rsidP="00662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:00</w:t>
            </w:r>
            <w:proofErr w:type="gramEnd"/>
            <w:r w:rsidRPr="00662AF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:00</w:t>
            </w:r>
          </w:p>
          <w:p w:rsidR="00662AFC" w:rsidRPr="00662AFC" w:rsidRDefault="00662AFC" w:rsidP="0066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 w:rsidRPr="00662A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662AFC" w:rsidRPr="00662AFC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1D7D75" w:rsidP="000F1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IT591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1D7D75" w:rsidP="000F1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1D7D75" w:rsidP="000F1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3230">
              <w:rPr>
                <w:rFonts w:ascii="Times New Roman" w:hAnsi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FC" w:rsidRPr="00662AFC" w:rsidRDefault="00662AFC" w:rsidP="000F19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C" w:rsidRPr="00662AFC" w:rsidRDefault="00662AFC" w:rsidP="000F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546C60" w:rsidRDefault="00546C60" w:rsidP="00546C60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7B2A" w:rsidRDefault="00B87B2A" w:rsidP="00546C60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977" w:rsidRDefault="000F1977" w:rsidP="000F197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Mimarlık 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>Tez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li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Yüksek Lisans Programı 2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017-2018 Bahar Yarıyılı Haftalık Ders Programı</w:t>
      </w:r>
    </w:p>
    <w:tbl>
      <w:tblPr>
        <w:tblW w:w="9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1559"/>
      </w:tblGrid>
      <w:tr w:rsidR="00492D58" w:rsidRPr="00662AFC" w:rsidTr="00DD72A5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8" w:rsidRPr="00662AFC" w:rsidRDefault="00492D58" w:rsidP="00B2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8" w:rsidRPr="00662AFC" w:rsidRDefault="00492D58" w:rsidP="00B2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58" w:rsidRPr="00662AFC" w:rsidRDefault="00492D58" w:rsidP="00B2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58" w:rsidRPr="00662AFC" w:rsidRDefault="00492D58" w:rsidP="00B2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58" w:rsidRPr="00662AFC" w:rsidRDefault="00492D58" w:rsidP="00B20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92D58" w:rsidRPr="00DD72A5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58" w:rsidRPr="00C56379" w:rsidRDefault="00492D58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56379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A5" w:rsidRPr="00DD72A5" w:rsidRDefault="00492D58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Mimarlıkta Matematiksel</w:t>
            </w:r>
          </w:p>
          <w:p w:rsidR="00492D58" w:rsidRDefault="00492D58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 Modelleme </w:t>
            </w:r>
          </w:p>
          <w:p w:rsidR="00C102C3" w:rsidRPr="000F1977" w:rsidRDefault="00C102C3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58" w:rsidRPr="000F1977" w:rsidRDefault="00492D58" w:rsidP="0049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Prof. Dr. Necati ŞEN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58" w:rsidRPr="00662AFC" w:rsidRDefault="00492D58" w:rsidP="0049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58" w:rsidRPr="00662AFC" w:rsidRDefault="00492D58" w:rsidP="00492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492D58" w:rsidRPr="00662AFC" w:rsidRDefault="00492D58" w:rsidP="0049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 w:rsidR="00B87B2A"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 w:rsidR="00B87B2A"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 w:rsidR="00B87B2A"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 w:rsidR="00B87B2A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492D58" w:rsidRPr="00662AFC" w:rsidRDefault="00492D58" w:rsidP="00492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B102</w:t>
            </w:r>
          </w:p>
        </w:tc>
      </w:tr>
      <w:tr w:rsidR="00B87B2A" w:rsidRPr="00DD72A5" w:rsidTr="005613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C56379" w:rsidRDefault="00B87B2A" w:rsidP="005613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56379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Default="00B87B2A" w:rsidP="005613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Çağdaş Mimarlık</w:t>
            </w:r>
          </w:p>
          <w:p w:rsidR="00B87B2A" w:rsidRPr="000F1977" w:rsidRDefault="00B87B2A" w:rsidP="005613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Theme="minorHAnsi" w:eastAsia="MS Mincho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0F1977" w:rsidRDefault="00B87B2A" w:rsidP="005613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Yrd. Doç. Dr. Ayşen C. BENLİ</w:t>
            </w:r>
          </w:p>
          <w:p w:rsidR="00B87B2A" w:rsidRPr="000F1977" w:rsidRDefault="00B87B2A" w:rsidP="005613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662AFC" w:rsidRDefault="00B87B2A" w:rsidP="0056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662AFC" w:rsidRDefault="00B87B2A" w:rsidP="0056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B87B2A" w:rsidRPr="00662AFC" w:rsidRDefault="00B87B2A" w:rsidP="0056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87B2A" w:rsidRPr="00662AFC" w:rsidRDefault="00B87B2A" w:rsidP="0056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B87B2A" w:rsidRPr="00DD72A5" w:rsidTr="00552E4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C56379" w:rsidRDefault="00B87B2A" w:rsidP="00BF2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56379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0F1977" w:rsidRDefault="00B87B2A" w:rsidP="00BF2CA7">
            <w:pPr>
              <w:tabs>
                <w:tab w:val="left" w:pos="1570"/>
                <w:tab w:val="left" w:pos="3139"/>
                <w:tab w:val="left" w:pos="4709"/>
                <w:tab w:val="left" w:pos="5153"/>
                <w:tab w:val="left" w:pos="5597"/>
                <w:tab w:val="left" w:pos="60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İleri Mimari Proje</w:t>
            </w: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br/>
            </w:r>
          </w:p>
          <w:p w:rsidR="00B87B2A" w:rsidRPr="000F1977" w:rsidRDefault="00B87B2A" w:rsidP="00BF2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0F1977" w:rsidRDefault="00B87B2A" w:rsidP="00BF2C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662AFC" w:rsidRDefault="00B87B2A" w:rsidP="00BF2CA7">
            <w:pPr>
              <w:jc w:val="center"/>
              <w:rPr>
                <w:rFonts w:ascii="Times New Roman" w:hAnsi="Times New Roman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662AFC" w:rsidRDefault="00B87B2A" w:rsidP="00BF2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B87B2A" w:rsidRPr="00662AFC" w:rsidRDefault="00B87B2A" w:rsidP="00B8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B87B2A" w:rsidRPr="00662AFC" w:rsidRDefault="00B87B2A" w:rsidP="00BF2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B87B2A" w:rsidRPr="00DD72A5" w:rsidTr="009537C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C56379" w:rsidRDefault="00B87B2A" w:rsidP="004F74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  <w:p w:rsidR="00B87B2A" w:rsidRPr="00C56379" w:rsidRDefault="00B87B2A" w:rsidP="004F74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56379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DD72A5" w:rsidRDefault="00B87B2A" w:rsidP="004F74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Bilimsel Araştırma </w:t>
            </w:r>
          </w:p>
          <w:p w:rsidR="00B87B2A" w:rsidRPr="000F1977" w:rsidRDefault="00B87B2A" w:rsidP="004F74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Teknikleri ve Etik</w:t>
            </w:r>
          </w:p>
          <w:p w:rsidR="00B87B2A" w:rsidRPr="000F1977" w:rsidRDefault="00B87B2A" w:rsidP="004F7444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C102C3">
              <w:rPr>
                <w:rFonts w:eastAsia="Times New Roman" w:cs="Calibri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0F1977" w:rsidRDefault="00B87B2A" w:rsidP="004F7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Yrd. Doç. Dr. Onur GÜNGÖR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662AFC" w:rsidRDefault="00B87B2A" w:rsidP="004F7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662AFC" w:rsidRDefault="00B87B2A" w:rsidP="004F7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B87B2A" w:rsidRPr="00662AFC" w:rsidRDefault="00B87B2A" w:rsidP="00B8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B87B2A" w:rsidRPr="00662AFC" w:rsidRDefault="00B87B2A" w:rsidP="004F7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B105</w:t>
            </w:r>
          </w:p>
        </w:tc>
      </w:tr>
      <w:tr w:rsidR="00B87B2A" w:rsidRPr="00DD72A5" w:rsidTr="0008686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C56379" w:rsidRDefault="00B87B2A" w:rsidP="000868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56379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MİM 501  </w:t>
            </w:r>
          </w:p>
          <w:p w:rsidR="00B87B2A" w:rsidRPr="00C56379" w:rsidRDefault="00B87B2A" w:rsidP="000868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Default="00B87B2A" w:rsidP="000868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Lisansüstü Stüdyosu </w:t>
            </w:r>
          </w:p>
          <w:p w:rsidR="00B87B2A" w:rsidRPr="000F1977" w:rsidRDefault="00B87B2A" w:rsidP="000868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0F1977" w:rsidRDefault="00B87B2A" w:rsidP="000868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Prof. Dr. Erkin ERTEN</w:t>
            </w:r>
          </w:p>
          <w:p w:rsidR="00B87B2A" w:rsidRPr="000F1977" w:rsidRDefault="00B87B2A" w:rsidP="0008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662AFC" w:rsidRDefault="00B87B2A" w:rsidP="00086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662AFC" w:rsidRDefault="00B87B2A" w:rsidP="000868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B87B2A" w:rsidRPr="00662AFC" w:rsidRDefault="00B87B2A" w:rsidP="00B8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18: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87B2A" w:rsidRPr="00662AFC" w:rsidRDefault="00B87B2A" w:rsidP="0008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2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B106</w:t>
            </w:r>
          </w:p>
        </w:tc>
      </w:tr>
      <w:tr w:rsidR="00B87B2A" w:rsidRPr="00DD72A5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C56379" w:rsidRDefault="00B87B2A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2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56379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MİM 559</w:t>
            </w:r>
          </w:p>
          <w:p w:rsidR="00B87B2A" w:rsidRPr="00C56379" w:rsidRDefault="00B87B2A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0F1977" w:rsidRDefault="00B87B2A" w:rsidP="00492D58">
            <w:pPr>
              <w:spacing w:after="0" w:line="240" w:lineRule="auto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Mimari Estetik </w:t>
            </w:r>
          </w:p>
          <w:p w:rsidR="00B87B2A" w:rsidRPr="000F1977" w:rsidRDefault="00B87B2A" w:rsidP="00C102C3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C102C3">
              <w:rPr>
                <w:rFonts w:eastAsia="Times New Roman" w:cs="Calibri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0F1977" w:rsidRDefault="00B87B2A" w:rsidP="0049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Yrd. Doç. Dr. Ayşen C. BENLİ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662AFC" w:rsidRDefault="00B87B2A" w:rsidP="0049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662AFC" w:rsidRDefault="00B87B2A" w:rsidP="00492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B87B2A" w:rsidRPr="00662AFC" w:rsidRDefault="00B87B2A" w:rsidP="0049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62AF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87B2A" w:rsidRPr="00662AFC" w:rsidRDefault="00B87B2A" w:rsidP="00492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B103</w:t>
            </w:r>
          </w:p>
        </w:tc>
      </w:tr>
      <w:tr w:rsidR="00B87B2A" w:rsidRPr="00DD72A5" w:rsidTr="007350E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B87B2A" w:rsidRDefault="00B87B2A" w:rsidP="00B87B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MS Mincho" w:cs="Calibri"/>
                <w:bCs/>
                <w:kern w:val="2"/>
                <w:sz w:val="20"/>
                <w:szCs w:val="20"/>
                <w:lang w:eastAsia="ar-SA"/>
              </w:rPr>
            </w:pPr>
            <w:r w:rsidRPr="00B87B2A">
              <w:rPr>
                <w:rFonts w:eastAsia="MS Mincho" w:cs="Calibri"/>
                <w:bCs/>
                <w:kern w:val="2"/>
                <w:sz w:val="20"/>
                <w:szCs w:val="20"/>
                <w:lang w:eastAsia="ar-SA"/>
              </w:rPr>
              <w:t>MİM 556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Default="00B87B2A" w:rsidP="00B87B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B87B2A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Kentsel Mekân Kimliği ve</w:t>
            </w:r>
          </w:p>
          <w:p w:rsidR="00B87B2A" w:rsidRPr="00B87B2A" w:rsidRDefault="00B87B2A" w:rsidP="00B87B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B87B2A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Peyzaj Mimarlığı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B87B2A" w:rsidRDefault="00B87B2A" w:rsidP="001D42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B87B2A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Yrd. Doç. Dr. Onur GÜNGÖR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B87B2A" w:rsidRDefault="00B87B2A" w:rsidP="00B87B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B87B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B87B2A" w:rsidRDefault="00B87B2A" w:rsidP="00B8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7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Cumartesi</w:t>
            </w:r>
          </w:p>
          <w:p w:rsidR="00B87B2A" w:rsidRDefault="00B87B2A" w:rsidP="00B87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2A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  <w:p w:rsidR="00B87B2A" w:rsidRPr="00B87B2A" w:rsidRDefault="00B87B2A" w:rsidP="00B8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87B2A">
              <w:rPr>
                <w:rFonts w:ascii="Times New Roman" w:hAnsi="Times New Roman"/>
                <w:b/>
                <w:sz w:val="20"/>
                <w:szCs w:val="20"/>
              </w:rPr>
              <w:t>B 106</w:t>
            </w:r>
          </w:p>
        </w:tc>
      </w:tr>
      <w:tr w:rsidR="00B87B2A" w:rsidRPr="00DD72A5" w:rsidTr="00DD72A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C56379" w:rsidRDefault="00B87B2A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C56379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MIM 571 </w:t>
            </w:r>
            <w:r w:rsidRPr="00C56379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ab/>
            </w:r>
          </w:p>
          <w:p w:rsidR="00B87B2A" w:rsidRPr="00C56379" w:rsidRDefault="00B87B2A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Default="00B87B2A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 xml:space="preserve">Enerji Etkin Bina Tasarımı </w:t>
            </w:r>
          </w:p>
          <w:p w:rsidR="00B87B2A" w:rsidRPr="000F1977" w:rsidRDefault="00B87B2A" w:rsidP="00C102C3">
            <w:pPr>
              <w:tabs>
                <w:tab w:val="left" w:pos="3975"/>
              </w:tabs>
              <w:spacing w:after="0" w:line="240" w:lineRule="auto"/>
              <w:ind w:left="55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C102C3">
              <w:rPr>
                <w:rFonts w:eastAsia="Times New Roman" w:cs="Calibri"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0F1977" w:rsidRDefault="00B87B2A" w:rsidP="00492D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0F1977">
              <w:rPr>
                <w:rFonts w:ascii="Times New Roman" w:eastAsia="MS Mincho" w:hAnsi="Times New Roman"/>
                <w:bCs/>
                <w:kern w:val="2"/>
                <w:sz w:val="20"/>
                <w:szCs w:val="20"/>
                <w:lang w:eastAsia="ar-SA"/>
              </w:rPr>
              <w:t>Prof. Dr. Erkin ERTEN</w:t>
            </w:r>
          </w:p>
          <w:p w:rsidR="00B87B2A" w:rsidRPr="000F1977" w:rsidRDefault="00B87B2A" w:rsidP="00492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662AFC" w:rsidRDefault="00B87B2A" w:rsidP="0049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B87B2A" w:rsidRDefault="00B87B2A" w:rsidP="00B87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2A">
              <w:rPr>
                <w:rFonts w:ascii="Times New Roman" w:hAnsi="Times New Roman"/>
                <w:sz w:val="20"/>
                <w:szCs w:val="20"/>
              </w:rPr>
              <w:t>Cumartesi</w:t>
            </w:r>
          </w:p>
          <w:p w:rsidR="00B87B2A" w:rsidRDefault="00B87B2A" w:rsidP="00B8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B2A">
              <w:rPr>
                <w:rFonts w:ascii="Times New Roman" w:hAnsi="Times New Roman"/>
                <w:sz w:val="20"/>
                <w:szCs w:val="20"/>
              </w:rPr>
              <w:t xml:space="preserve">15.00- 18.00 </w:t>
            </w:r>
          </w:p>
          <w:p w:rsidR="00B87B2A" w:rsidRPr="00B87B2A" w:rsidRDefault="00B87B2A" w:rsidP="00B8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7B2A">
              <w:rPr>
                <w:rFonts w:ascii="Times New Roman" w:hAnsi="Times New Roman"/>
                <w:b/>
                <w:sz w:val="20"/>
                <w:szCs w:val="20"/>
              </w:rPr>
              <w:t>B 106</w:t>
            </w:r>
          </w:p>
        </w:tc>
      </w:tr>
      <w:tr w:rsidR="00B87B2A" w:rsidRPr="00DD72A5" w:rsidTr="00DF064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C56379" w:rsidRDefault="00B87B2A" w:rsidP="00DD7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563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MİM590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DD72A5" w:rsidRDefault="00B87B2A" w:rsidP="00DD7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DD72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DD72A5" w:rsidRDefault="00B87B2A" w:rsidP="00DD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2A5">
              <w:rPr>
                <w:rFonts w:ascii="Times New Roman" w:hAnsi="Times New Roman"/>
                <w:sz w:val="16"/>
                <w:szCs w:val="16"/>
              </w:rPr>
              <w:t>Seminer Dersine Kayıt Yaptıran Öğrenciler Tarafından Hazırlanacak Sunum, Öğretim Üyeleri Tarafından Değerlendirilecektir.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DD72A5" w:rsidRDefault="00B87B2A" w:rsidP="00DD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D72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DD72A5" w:rsidRDefault="00B87B2A" w:rsidP="00DD7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87B2A" w:rsidRPr="00DD72A5" w:rsidTr="00DF064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C56379" w:rsidRDefault="00B87B2A" w:rsidP="00DD7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563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MİM599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DD72A5" w:rsidRDefault="00B87B2A" w:rsidP="00DD7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DD72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Tez Çalışmas</w:t>
            </w:r>
            <w:r w:rsidR="003236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ı</w:t>
            </w:r>
          </w:p>
          <w:p w:rsidR="00B87B2A" w:rsidRPr="00DD72A5" w:rsidRDefault="00B87B2A" w:rsidP="00DD72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DD72A5" w:rsidRDefault="00B87B2A" w:rsidP="00DD72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2A5">
              <w:rPr>
                <w:rFonts w:ascii="Times New Roman" w:hAnsi="Times New Roman"/>
                <w:sz w:val="16"/>
                <w:szCs w:val="16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A" w:rsidRPr="00DD72A5" w:rsidRDefault="00B87B2A" w:rsidP="00DD7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D72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A" w:rsidRPr="00DD72A5" w:rsidRDefault="00B87B2A" w:rsidP="00DD7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F1977" w:rsidRDefault="000F1977" w:rsidP="00DD72A5">
      <w:pPr>
        <w:spacing w:after="0" w:line="240" w:lineRule="auto"/>
      </w:pPr>
    </w:p>
    <w:p w:rsidR="00C102C3" w:rsidRDefault="005518E3" w:rsidP="00B87B2A">
      <w:pPr>
        <w:tabs>
          <w:tab w:val="left" w:pos="3975"/>
        </w:tabs>
        <w:spacing w:after="0" w:line="240" w:lineRule="auto"/>
        <w:ind w:left="55"/>
        <w:rPr>
          <w:rFonts w:eastAsiaTheme="minorHAnsi" w:cs="Calibri"/>
          <w:color w:val="000000"/>
          <w:sz w:val="18"/>
          <w:szCs w:val="18"/>
        </w:rPr>
      </w:pPr>
      <w:r w:rsidRPr="005518E3">
        <w:rPr>
          <w:rFonts w:eastAsia="Times New Roman" w:cs="Calibri"/>
          <w:color w:val="FF0000"/>
          <w:sz w:val="18"/>
          <w:szCs w:val="18"/>
          <w:lang w:eastAsia="tr-TR"/>
        </w:rPr>
        <w:t xml:space="preserve"> </w:t>
      </w:r>
    </w:p>
    <w:p w:rsidR="00C102C3" w:rsidRDefault="00C102C3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87B2A" w:rsidRDefault="00B87B2A" w:rsidP="00DD72A5">
      <w:pPr>
        <w:spacing w:after="0" w:line="240" w:lineRule="auto"/>
      </w:pPr>
    </w:p>
    <w:p w:rsidR="00B70866" w:rsidRDefault="00B70866" w:rsidP="00DD72A5">
      <w:pPr>
        <w:spacing w:after="0" w:line="240" w:lineRule="auto"/>
      </w:pPr>
    </w:p>
    <w:p w:rsidR="00B70866" w:rsidRDefault="00B70866" w:rsidP="00DD72A5">
      <w:pPr>
        <w:spacing w:after="0" w:line="240" w:lineRule="auto"/>
      </w:pPr>
    </w:p>
    <w:p w:rsidR="00B70866" w:rsidRDefault="00B70866" w:rsidP="00B7086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>İnşaat Mühendisliği</w:t>
      </w:r>
      <w:r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 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>Tez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li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Yüksek Lisans Programı 2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017-2018 Bahar Yarıyılı Haftalık Ders Programı</w:t>
      </w:r>
    </w:p>
    <w:p w:rsidR="00B70866" w:rsidRPr="00662AFC" w:rsidRDefault="00B70866" w:rsidP="00B7086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9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1559"/>
      </w:tblGrid>
      <w:tr w:rsidR="00B70866" w:rsidRPr="00662AFC" w:rsidTr="001D428C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6" w:rsidRPr="00662AFC" w:rsidRDefault="00B70866" w:rsidP="001D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C56379" w:rsidRPr="00662AFC" w:rsidTr="00FC432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E7642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FİM 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 xml:space="preserve">Baraj </w:t>
            </w:r>
            <w:proofErr w:type="spellStart"/>
            <w:r w:rsidRPr="00C56379">
              <w:rPr>
                <w:rFonts w:ascii="Times New Roman" w:hAnsi="Times New Roman"/>
                <w:sz w:val="20"/>
                <w:szCs w:val="20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C56379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106</w:t>
            </w:r>
          </w:p>
        </w:tc>
      </w:tr>
      <w:tr w:rsidR="00C56379" w:rsidRPr="00662AFC" w:rsidTr="008374FD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284C54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 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 xml:space="preserve">Tünel </w:t>
            </w:r>
            <w:proofErr w:type="spellStart"/>
            <w:r w:rsidRPr="00C56379">
              <w:rPr>
                <w:rFonts w:ascii="Times New Roman" w:hAnsi="Times New Roman"/>
                <w:sz w:val="20"/>
                <w:szCs w:val="20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Aziz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56379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106</w:t>
            </w:r>
          </w:p>
        </w:tc>
      </w:tr>
      <w:tr w:rsidR="00C56379" w:rsidRPr="00662AFC" w:rsidTr="00FD3B5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CC6831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 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379">
              <w:rPr>
                <w:rFonts w:ascii="Times New Roman" w:hAnsi="Times New Roman"/>
                <w:sz w:val="20"/>
                <w:szCs w:val="20"/>
              </w:rPr>
              <w:t>Eşdüzey</w:t>
            </w:r>
            <w:proofErr w:type="spellEnd"/>
            <w:r w:rsidRPr="00C56379">
              <w:rPr>
                <w:rFonts w:ascii="Times New Roman" w:hAnsi="Times New Roman"/>
                <w:sz w:val="20"/>
                <w:szCs w:val="20"/>
              </w:rPr>
              <w:t xml:space="preserve"> Kavşakların Tasarımı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C56379" w:rsidRDefault="00C56379" w:rsidP="00C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C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104</w:t>
            </w:r>
          </w:p>
        </w:tc>
      </w:tr>
      <w:tr w:rsidR="00C56379" w:rsidRPr="00662AFC" w:rsidTr="00DA66ED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111B68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 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266DE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Yol </w:t>
            </w:r>
            <w:r w:rsidR="00C56379" w:rsidRPr="00C56379">
              <w:rPr>
                <w:rFonts w:ascii="Times New Roman" w:hAnsi="Times New Roman"/>
                <w:sz w:val="20"/>
                <w:szCs w:val="20"/>
              </w:rPr>
              <w:t>Drenaj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1D428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C56379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106</w:t>
            </w:r>
          </w:p>
        </w:tc>
      </w:tr>
      <w:tr w:rsidR="00C56379" w:rsidRPr="00662AFC" w:rsidTr="00F85D1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974A8C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Tünel Teknolojisi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1D428C">
            <w:pPr>
              <w:jc w:val="center"/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C56379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105</w:t>
            </w:r>
          </w:p>
        </w:tc>
      </w:tr>
      <w:tr w:rsidR="00C56379" w:rsidRPr="00662AFC" w:rsidTr="008B445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6A6B06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FIM 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C56379" w:rsidRDefault="00C56379" w:rsidP="004061A5">
            <w:pPr>
              <w:spacing w:before="100" w:beforeAutospacing="1" w:after="100" w:afterAutospacing="1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C56379">
              <w:rPr>
                <w:rFonts w:ascii="Times New Roman" w:hAnsi="Times New Roman"/>
                <w:sz w:val="20"/>
                <w:szCs w:val="20"/>
              </w:rPr>
              <w:t>Havaalanı Mühendisliğine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152DC2" w:rsidRDefault="00266DE9" w:rsidP="001D428C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266DE9">
              <w:rPr>
                <w:rFonts w:ascii="Times New Roman" w:hAnsi="Times New Roman"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62AF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662AFC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C56379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2A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proofErr w:type="gramEnd"/>
            <w:r w:rsidRPr="00DD72A5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D72A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56379" w:rsidRPr="00662AFC" w:rsidRDefault="00C56379" w:rsidP="00C56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B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106</w:t>
            </w:r>
          </w:p>
        </w:tc>
      </w:tr>
      <w:tr w:rsidR="00266DE9" w:rsidRPr="00266DE9" w:rsidTr="0076520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9" w:rsidRPr="00266DE9" w:rsidRDefault="00266DE9" w:rsidP="00FF2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E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9" w:rsidRPr="00266DE9" w:rsidRDefault="00266DE9" w:rsidP="00266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DE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9" w:rsidRPr="00266DE9" w:rsidRDefault="00266DE9" w:rsidP="00266D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266DE9" w:rsidRPr="00266DE9" w:rsidRDefault="00266DE9" w:rsidP="00266D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6DE9">
              <w:rPr>
                <w:rFonts w:ascii="Times New Roman" w:hAnsi="Times New Roman"/>
                <w:color w:val="000000" w:themeColor="text1"/>
                <w:sz w:val="20"/>
                <w:szCs w:val="20"/>
                <w:lang w:eastAsia="tr-TR"/>
              </w:rPr>
              <w:t>Yrd. Doç. Dr.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9" w:rsidRPr="00266DE9" w:rsidRDefault="00266DE9" w:rsidP="00266DE9">
            <w:pPr>
              <w:spacing w:after="0" w:line="240" w:lineRule="auto"/>
              <w:ind w:left="-1494" w:right="-1415" w:firstLine="1494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9" w:rsidRPr="00266DE9" w:rsidRDefault="00266DE9" w:rsidP="00266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E9">
              <w:rPr>
                <w:rFonts w:ascii="Times New Roman" w:hAnsi="Times New Roman"/>
                <w:sz w:val="20"/>
                <w:szCs w:val="20"/>
              </w:rPr>
              <w:t>Cumartesi</w:t>
            </w:r>
          </w:p>
          <w:p w:rsidR="00266DE9" w:rsidRPr="00266DE9" w:rsidRDefault="00266DE9" w:rsidP="00266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66DE9"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  <w:r w:rsidRPr="00266DE9">
              <w:rPr>
                <w:rFonts w:ascii="Times New Roman" w:hAnsi="Times New Roman"/>
                <w:sz w:val="20"/>
                <w:szCs w:val="20"/>
              </w:rPr>
              <w:t>-12:00</w:t>
            </w:r>
          </w:p>
          <w:p w:rsidR="00266DE9" w:rsidRPr="00266DE9" w:rsidRDefault="00266DE9" w:rsidP="00266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E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B004</w:t>
            </w:r>
          </w:p>
        </w:tc>
      </w:tr>
      <w:tr w:rsidR="00C56379" w:rsidRPr="00662AFC" w:rsidTr="009B0205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C56379" w:rsidRDefault="00C56379" w:rsidP="0040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563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FİM 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C56379" w:rsidRDefault="00C56379" w:rsidP="004061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563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DD72A5" w:rsidRDefault="00C56379" w:rsidP="001D4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2A5">
              <w:rPr>
                <w:rFonts w:ascii="Times New Roman" w:hAnsi="Times New Roman"/>
                <w:sz w:val="16"/>
                <w:szCs w:val="16"/>
              </w:rPr>
              <w:t>Seminer Dersine Kayıt Yaptıran Öğrenciler Tarafından Hazırlanacak Sunum, Öğretim Üyeleri Tarafından Değerlendirilecektir.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DD72A5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D72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DD72A5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56379" w:rsidRPr="00662AFC" w:rsidTr="001D428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C56379" w:rsidRDefault="00C56379" w:rsidP="00406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563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FİM599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C56379" w:rsidRDefault="00C56379" w:rsidP="004061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C563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DD72A5" w:rsidRDefault="00C56379" w:rsidP="001D4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72A5">
              <w:rPr>
                <w:rFonts w:ascii="Times New Roman" w:hAnsi="Times New Roman"/>
                <w:sz w:val="16"/>
                <w:szCs w:val="16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79" w:rsidRPr="00DD72A5" w:rsidRDefault="00C5637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D72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9" w:rsidRPr="00DD72A5" w:rsidRDefault="00C5637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70866" w:rsidRDefault="00B70866" w:rsidP="00DD72A5">
      <w:pPr>
        <w:spacing w:after="0" w:line="240" w:lineRule="auto"/>
      </w:pPr>
    </w:p>
    <w:p w:rsidR="003D4B8B" w:rsidRPr="003D4B8B" w:rsidRDefault="003D4B8B" w:rsidP="003D4B8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3D4B8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Mühendislik ve Teknoloji Yönetimi 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>Tezsiz Yüksek Lisans Programı 2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017-2018 Bahar Yarıyılı Haftalık Ders Programı</w:t>
      </w:r>
    </w:p>
    <w:p w:rsidR="003D4B8B" w:rsidRDefault="003D4B8B" w:rsidP="00DD72A5">
      <w:pPr>
        <w:spacing w:after="0" w:line="240" w:lineRule="auto"/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992"/>
        <w:gridCol w:w="1559"/>
      </w:tblGrid>
      <w:tr w:rsidR="00090B9B" w:rsidRPr="003D4B8B" w:rsidTr="0048098F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B9B" w:rsidRPr="003D4B8B" w:rsidRDefault="00090B9B" w:rsidP="00480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B9B" w:rsidRPr="003D4B8B" w:rsidRDefault="00090B9B" w:rsidP="004809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119" w:type="dxa"/>
          </w:tcPr>
          <w:p w:rsidR="00090B9B" w:rsidRPr="00090B9B" w:rsidRDefault="00090B9B" w:rsidP="004809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992" w:type="dxa"/>
          </w:tcPr>
          <w:p w:rsidR="00090B9B" w:rsidRPr="00090B9B" w:rsidRDefault="00090B9B" w:rsidP="004809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559" w:type="dxa"/>
          </w:tcPr>
          <w:p w:rsidR="00090B9B" w:rsidRPr="003D4B8B" w:rsidRDefault="00090B9B" w:rsidP="0048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Günü ve Saati</w:t>
            </w:r>
          </w:p>
        </w:tc>
      </w:tr>
      <w:tr w:rsidR="0048098F" w:rsidRPr="003D4B8B" w:rsidTr="004E6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8F" w:rsidRPr="003D4B8B" w:rsidRDefault="0048098F" w:rsidP="0048098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hAnsi="Times New Roman"/>
                <w:sz w:val="20"/>
                <w:szCs w:val="20"/>
                <w:lang w:eastAsia="tr-TR"/>
              </w:rPr>
              <w:t>ETM511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8F" w:rsidRPr="003D4B8B" w:rsidRDefault="0048098F" w:rsidP="00480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hAnsi="Times New Roman"/>
                <w:sz w:val="20"/>
                <w:szCs w:val="20"/>
                <w:lang w:eastAsia="tr-TR"/>
              </w:rPr>
              <w:t>Kalite Kontrol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8098F" w:rsidRPr="00090B9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Prof. Dr. Yusuf ZEREN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8098F" w:rsidRPr="00090B9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98F" w:rsidRPr="00090B9B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8F">
              <w:rPr>
                <w:rFonts w:ascii="Times New Roman" w:hAnsi="Times New Roman"/>
                <w:sz w:val="20"/>
                <w:szCs w:val="20"/>
              </w:rPr>
              <w:t>Pazartesi</w:t>
            </w:r>
          </w:p>
          <w:p w:rsidR="0048098F" w:rsidRPr="00090B9B" w:rsidRDefault="0048098F" w:rsidP="0048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090B9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090B9B">
              <w:rPr>
                <w:rFonts w:ascii="Times New Roman" w:hAnsi="Times New Roman"/>
                <w:sz w:val="20"/>
                <w:szCs w:val="20"/>
              </w:rPr>
              <w:t>-21:00-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A103</w:t>
            </w:r>
          </w:p>
          <w:p w:rsidR="0048098F" w:rsidRPr="003D4B8B" w:rsidRDefault="0048098F" w:rsidP="0048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809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(Dekanlık Ofisi)</w:t>
            </w:r>
          </w:p>
        </w:tc>
      </w:tr>
      <w:tr w:rsidR="0048098F" w:rsidRPr="003D4B8B" w:rsidTr="00090B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F" w:rsidRPr="003D4B8B" w:rsidRDefault="0048098F" w:rsidP="0048098F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ETM512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F" w:rsidRPr="003D4B8B" w:rsidRDefault="0048098F" w:rsidP="00480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İnsan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Faktörleri</w:t>
            </w:r>
            <w:proofErr w:type="gramEnd"/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Mühendisliği</w:t>
            </w:r>
          </w:p>
        </w:tc>
        <w:tc>
          <w:tcPr>
            <w:tcW w:w="3119" w:type="dxa"/>
          </w:tcPr>
          <w:p w:rsidR="0048098F" w:rsidRPr="00090B9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Yrd. Doç. Dr. Fikri EGE</w:t>
            </w:r>
          </w:p>
        </w:tc>
        <w:tc>
          <w:tcPr>
            <w:tcW w:w="992" w:type="dxa"/>
          </w:tcPr>
          <w:p w:rsidR="0048098F" w:rsidRPr="00090B9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8098F" w:rsidRPr="00090B9B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8F">
              <w:rPr>
                <w:rFonts w:ascii="Times New Roman" w:hAnsi="Times New Roman"/>
                <w:sz w:val="20"/>
                <w:szCs w:val="20"/>
              </w:rPr>
              <w:t>Pazartesi</w:t>
            </w:r>
          </w:p>
          <w:p w:rsidR="0048098F" w:rsidRPr="0048098F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B9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090B9B">
              <w:rPr>
                <w:rFonts w:ascii="Times New Roman" w:hAnsi="Times New Roman"/>
                <w:sz w:val="20"/>
                <w:szCs w:val="20"/>
              </w:rPr>
              <w:t>-21:00</w:t>
            </w:r>
          </w:p>
          <w:p w:rsidR="0048098F" w:rsidRPr="003D4B8B" w:rsidRDefault="0048098F" w:rsidP="0048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809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03</w:t>
            </w:r>
          </w:p>
        </w:tc>
      </w:tr>
      <w:tr w:rsidR="0048098F" w:rsidRPr="003D4B8B" w:rsidTr="00090B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  <w:r w:rsidRPr="003D4B8B">
              <w:rPr>
                <w:rFonts w:ascii="Times New Roman" w:hAnsi="Times New Roman"/>
                <w:sz w:val="20"/>
                <w:szCs w:val="20"/>
              </w:rPr>
              <w:t>ETM517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B8B">
              <w:rPr>
                <w:rFonts w:ascii="Times New Roman" w:hAnsi="Times New Roman"/>
                <w:sz w:val="20"/>
                <w:szCs w:val="20"/>
              </w:rPr>
              <w:t xml:space="preserve">Sanayide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B8B">
              <w:rPr>
                <w:rFonts w:ascii="Times New Roman" w:hAnsi="Times New Roman"/>
                <w:sz w:val="20"/>
                <w:szCs w:val="20"/>
              </w:rPr>
              <w:t>AR</w:t>
            </w:r>
            <w:proofErr w:type="gramEnd"/>
            <w:r w:rsidRPr="003D4B8B">
              <w:rPr>
                <w:rFonts w:ascii="Times New Roman" w:hAnsi="Times New Roman"/>
                <w:sz w:val="20"/>
                <w:szCs w:val="20"/>
              </w:rPr>
              <w:t xml:space="preserve">-GE ve </w:t>
            </w:r>
            <w:proofErr w:type="spellStart"/>
            <w:r w:rsidRPr="003D4B8B">
              <w:rPr>
                <w:rFonts w:ascii="Times New Roman" w:hAnsi="Times New Roman"/>
                <w:sz w:val="20"/>
                <w:szCs w:val="20"/>
              </w:rPr>
              <w:t>İnovasyon</w:t>
            </w:r>
            <w:proofErr w:type="spellEnd"/>
          </w:p>
        </w:tc>
        <w:tc>
          <w:tcPr>
            <w:tcW w:w="3119" w:type="dxa"/>
          </w:tcPr>
          <w:p w:rsidR="0048098F" w:rsidRPr="00090B9B" w:rsidRDefault="0048098F" w:rsidP="00732515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Yrd. Doç. Dr. Fikri EGE</w:t>
            </w:r>
          </w:p>
        </w:tc>
        <w:tc>
          <w:tcPr>
            <w:tcW w:w="992" w:type="dxa"/>
          </w:tcPr>
          <w:p w:rsidR="0048098F" w:rsidRPr="00090B9B" w:rsidRDefault="0048098F" w:rsidP="00732515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8098F" w:rsidRPr="00090B9B" w:rsidRDefault="0048098F" w:rsidP="0073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8F">
              <w:rPr>
                <w:rFonts w:ascii="Times New Roman" w:hAnsi="Times New Roman"/>
                <w:sz w:val="20"/>
                <w:szCs w:val="20"/>
              </w:rPr>
              <w:t>Salı</w:t>
            </w:r>
          </w:p>
          <w:p w:rsidR="0048098F" w:rsidRPr="0048098F" w:rsidRDefault="0048098F" w:rsidP="0073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B9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090B9B">
              <w:rPr>
                <w:rFonts w:ascii="Times New Roman" w:hAnsi="Times New Roman"/>
                <w:sz w:val="20"/>
                <w:szCs w:val="20"/>
              </w:rPr>
              <w:t>-21:00</w:t>
            </w:r>
          </w:p>
          <w:p w:rsidR="0048098F" w:rsidRPr="003D4B8B" w:rsidRDefault="0048098F" w:rsidP="0048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809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03</w:t>
            </w:r>
          </w:p>
        </w:tc>
      </w:tr>
      <w:tr w:rsidR="0048098F" w:rsidRPr="003D4B8B" w:rsidTr="00090B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ind w:left="-108" w:right="-70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Cs/>
                <w:sz w:val="20"/>
                <w:szCs w:val="20"/>
              </w:rPr>
              <w:t>ETM520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Cs/>
                <w:sz w:val="20"/>
                <w:szCs w:val="20"/>
              </w:rPr>
              <w:t>Üretim Yönetimi</w:t>
            </w:r>
          </w:p>
        </w:tc>
        <w:tc>
          <w:tcPr>
            <w:tcW w:w="3119" w:type="dxa"/>
          </w:tcPr>
          <w:p w:rsidR="0048098F" w:rsidRPr="00090B9B" w:rsidRDefault="0048098F" w:rsidP="00A3510E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Prof. Dr. Yusuf ZEREN</w:t>
            </w:r>
          </w:p>
        </w:tc>
        <w:tc>
          <w:tcPr>
            <w:tcW w:w="992" w:type="dxa"/>
          </w:tcPr>
          <w:p w:rsidR="0048098F" w:rsidRPr="00090B9B" w:rsidRDefault="0048098F" w:rsidP="00A3510E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8098F" w:rsidRPr="00090B9B" w:rsidRDefault="0048098F" w:rsidP="00A35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Salı</w:t>
            </w:r>
          </w:p>
          <w:p w:rsidR="0048098F" w:rsidRPr="00090B9B" w:rsidRDefault="0048098F" w:rsidP="00A35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090B9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090B9B">
              <w:rPr>
                <w:rFonts w:ascii="Times New Roman" w:hAnsi="Times New Roman"/>
                <w:sz w:val="20"/>
                <w:szCs w:val="20"/>
              </w:rPr>
              <w:t>-21:00-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A103</w:t>
            </w:r>
          </w:p>
          <w:p w:rsidR="0048098F" w:rsidRPr="003D4B8B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09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(Dekanlık Ofisi)</w:t>
            </w:r>
          </w:p>
        </w:tc>
      </w:tr>
      <w:tr w:rsidR="0048098F" w:rsidRPr="003D4B8B" w:rsidTr="00090B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3D4B8B">
              <w:rPr>
                <w:rFonts w:ascii="Times New Roman" w:hAnsi="Times New Roman"/>
                <w:sz w:val="20"/>
                <w:szCs w:val="20"/>
              </w:rPr>
              <w:t>ETM515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B8B">
              <w:rPr>
                <w:rFonts w:ascii="Times New Roman" w:hAnsi="Times New Roman"/>
                <w:sz w:val="20"/>
                <w:szCs w:val="20"/>
              </w:rPr>
              <w:t>Mühendislik ve Teknoloji Yönetimi</w:t>
            </w:r>
          </w:p>
        </w:tc>
        <w:tc>
          <w:tcPr>
            <w:tcW w:w="3119" w:type="dxa"/>
          </w:tcPr>
          <w:p w:rsidR="0048098F" w:rsidRPr="00090B9B" w:rsidRDefault="0048098F" w:rsidP="007F0959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Yrd. Doç. Dr. Cevher AK</w:t>
            </w:r>
          </w:p>
        </w:tc>
        <w:tc>
          <w:tcPr>
            <w:tcW w:w="992" w:type="dxa"/>
          </w:tcPr>
          <w:p w:rsidR="0048098F" w:rsidRPr="00090B9B" w:rsidRDefault="0048098F" w:rsidP="007F0959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8098F" w:rsidRPr="004B6C9A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6C9A">
              <w:rPr>
                <w:rFonts w:ascii="Times New Roman" w:hAnsi="Times New Roman"/>
                <w:iCs/>
                <w:sz w:val="20"/>
                <w:szCs w:val="20"/>
              </w:rPr>
              <w:t>Çarşamba</w:t>
            </w:r>
          </w:p>
          <w:p w:rsidR="0048098F" w:rsidRPr="0048098F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B9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090B9B">
              <w:rPr>
                <w:rFonts w:ascii="Times New Roman" w:hAnsi="Times New Roman"/>
                <w:sz w:val="20"/>
                <w:szCs w:val="20"/>
              </w:rPr>
              <w:t>-21:00</w:t>
            </w:r>
          </w:p>
          <w:p w:rsidR="0048098F" w:rsidRPr="003D4B8B" w:rsidRDefault="0048098F" w:rsidP="0048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8098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ar-SA"/>
              </w:rPr>
              <w:t>A014</w:t>
            </w:r>
          </w:p>
        </w:tc>
      </w:tr>
      <w:tr w:rsidR="0048098F" w:rsidRPr="003D4B8B" w:rsidTr="007D0B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8F" w:rsidRPr="003D4B8B" w:rsidRDefault="0048098F" w:rsidP="0048098F">
            <w:pPr>
              <w:spacing w:after="0" w:line="240" w:lineRule="auto"/>
              <w:ind w:right="-70"/>
              <w:rPr>
                <w:rFonts w:ascii="Times New Roman" w:hAnsi="Times New Roman"/>
                <w:i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iCs/>
                <w:sz w:val="20"/>
                <w:szCs w:val="20"/>
              </w:rPr>
              <w:t>ETM550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8F" w:rsidRPr="003D4B8B" w:rsidRDefault="0048098F" w:rsidP="004809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iCs/>
                <w:sz w:val="20"/>
                <w:szCs w:val="20"/>
              </w:rPr>
              <w:t>Bütünleşik Ürün Geliştirme</w:t>
            </w:r>
          </w:p>
        </w:tc>
        <w:tc>
          <w:tcPr>
            <w:tcW w:w="3119" w:type="dxa"/>
          </w:tcPr>
          <w:p w:rsidR="0048098F" w:rsidRPr="00090B9B" w:rsidRDefault="0048098F" w:rsidP="008A6D83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Yrd. Doç. Dr. Fikri EGE</w:t>
            </w:r>
          </w:p>
        </w:tc>
        <w:tc>
          <w:tcPr>
            <w:tcW w:w="992" w:type="dxa"/>
          </w:tcPr>
          <w:p w:rsidR="0048098F" w:rsidRPr="00090B9B" w:rsidRDefault="0048098F" w:rsidP="008A6D83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8098F" w:rsidRPr="00090B9B" w:rsidRDefault="0048098F" w:rsidP="008A6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8F">
              <w:rPr>
                <w:rFonts w:ascii="Times New Roman" w:hAnsi="Times New Roman"/>
                <w:sz w:val="20"/>
                <w:szCs w:val="20"/>
              </w:rPr>
              <w:t>Perşembe</w:t>
            </w:r>
          </w:p>
          <w:p w:rsidR="0048098F" w:rsidRPr="0048098F" w:rsidRDefault="0048098F" w:rsidP="008A6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98F">
              <w:rPr>
                <w:rFonts w:ascii="Times New Roman" w:hAnsi="Times New Roman"/>
                <w:sz w:val="20"/>
                <w:szCs w:val="20"/>
              </w:rPr>
              <w:t>18:30</w:t>
            </w:r>
            <w:proofErr w:type="gramEnd"/>
            <w:r w:rsidRPr="0048098F">
              <w:rPr>
                <w:rFonts w:ascii="Times New Roman" w:hAnsi="Times New Roman"/>
                <w:sz w:val="20"/>
                <w:szCs w:val="20"/>
              </w:rPr>
              <w:t>-21:3</w:t>
            </w:r>
            <w:r w:rsidRPr="00090B9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8098F" w:rsidRPr="003D4B8B" w:rsidRDefault="0048098F" w:rsidP="0048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809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03</w:t>
            </w:r>
          </w:p>
        </w:tc>
      </w:tr>
      <w:tr w:rsidR="0048098F" w:rsidRPr="003D4B8B" w:rsidTr="00090B9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8F" w:rsidRPr="003D4B8B" w:rsidRDefault="0048098F" w:rsidP="0048098F">
            <w:pPr>
              <w:spacing w:after="0" w:line="240" w:lineRule="auto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3D4B8B">
              <w:rPr>
                <w:rFonts w:ascii="Times New Roman" w:hAnsi="Times New Roman"/>
                <w:sz w:val="20"/>
                <w:szCs w:val="20"/>
              </w:rPr>
              <w:t>ETM516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8F" w:rsidRPr="003D4B8B" w:rsidRDefault="0048098F" w:rsidP="00480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8B">
              <w:rPr>
                <w:rFonts w:ascii="Times New Roman" w:hAnsi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3119" w:type="dxa"/>
          </w:tcPr>
          <w:p w:rsidR="0048098F" w:rsidRPr="00090B9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Prof. Dr. Yusuf ZEREN</w:t>
            </w:r>
          </w:p>
        </w:tc>
        <w:tc>
          <w:tcPr>
            <w:tcW w:w="992" w:type="dxa"/>
          </w:tcPr>
          <w:p w:rsidR="0048098F" w:rsidRPr="00090B9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8098F" w:rsidRPr="003E3686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8F">
              <w:rPr>
                <w:rFonts w:ascii="Times New Roman" w:hAnsi="Times New Roman"/>
                <w:sz w:val="20"/>
                <w:szCs w:val="20"/>
              </w:rPr>
              <w:t>Cuma</w:t>
            </w:r>
          </w:p>
          <w:p w:rsidR="0048098F" w:rsidRPr="003E3686" w:rsidRDefault="0048098F" w:rsidP="0048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3E3686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3E3686">
              <w:rPr>
                <w:rFonts w:ascii="Times New Roman" w:hAnsi="Times New Roman"/>
                <w:sz w:val="20"/>
                <w:szCs w:val="20"/>
              </w:rPr>
              <w:t>-21:00-</w:t>
            </w:r>
            <w:r w:rsidRPr="003E36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A103</w:t>
            </w:r>
          </w:p>
          <w:p w:rsidR="0048098F" w:rsidRPr="003D4B8B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8098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(Dekanlık Ofisi)</w:t>
            </w:r>
          </w:p>
        </w:tc>
      </w:tr>
      <w:tr w:rsidR="0048098F" w:rsidRPr="003D4B8B" w:rsidTr="00480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F" w:rsidRPr="00090B9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 xml:space="preserve">Yrd. Doç. </w:t>
            </w:r>
            <w:proofErr w:type="spellStart"/>
            <w:r w:rsidRPr="00090B9B">
              <w:rPr>
                <w:rFonts w:ascii="Times New Roman" w:hAnsi="Times New Roman"/>
                <w:sz w:val="20"/>
                <w:szCs w:val="20"/>
              </w:rPr>
              <w:t>Dr.Mehmet</w:t>
            </w:r>
            <w:proofErr w:type="spellEnd"/>
            <w:r w:rsidRPr="00090B9B">
              <w:rPr>
                <w:rFonts w:ascii="Times New Roman" w:hAnsi="Times New Roman"/>
                <w:sz w:val="20"/>
                <w:szCs w:val="20"/>
              </w:rPr>
              <w:t xml:space="preserve"> Ali AKTAŞ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F" w:rsidRPr="00090B9B" w:rsidRDefault="0048098F" w:rsidP="00480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F" w:rsidRPr="0048098F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8F">
              <w:rPr>
                <w:rFonts w:ascii="Times New Roman" w:hAnsi="Times New Roman"/>
                <w:sz w:val="20"/>
                <w:szCs w:val="20"/>
              </w:rPr>
              <w:t>Cumartesi</w:t>
            </w:r>
          </w:p>
          <w:p w:rsidR="0048098F" w:rsidRPr="0048098F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98F"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  <w:r w:rsidRPr="0048098F">
              <w:rPr>
                <w:rFonts w:ascii="Times New Roman" w:hAnsi="Times New Roman"/>
                <w:sz w:val="20"/>
                <w:szCs w:val="20"/>
              </w:rPr>
              <w:t>-12:00</w:t>
            </w:r>
          </w:p>
          <w:p w:rsidR="0048098F" w:rsidRPr="003D4B8B" w:rsidRDefault="0048098F" w:rsidP="004809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8098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B004</w:t>
            </w:r>
          </w:p>
        </w:tc>
      </w:tr>
      <w:tr w:rsidR="0048098F" w:rsidRPr="003D4B8B" w:rsidTr="00090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ETM591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8F" w:rsidRPr="003D4B8B" w:rsidRDefault="0048098F" w:rsidP="004809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F" w:rsidRPr="00090B9B" w:rsidRDefault="0048098F" w:rsidP="00CF3CA7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Proje Danışmanı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F" w:rsidRPr="00090B9B" w:rsidRDefault="0048098F" w:rsidP="009575F6">
            <w:pPr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8F" w:rsidRPr="003D4B8B" w:rsidRDefault="0048098F" w:rsidP="001D428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D4B8B" w:rsidRDefault="003D4B8B" w:rsidP="00DD72A5">
      <w:pPr>
        <w:spacing w:after="0" w:line="240" w:lineRule="auto"/>
      </w:pPr>
    </w:p>
    <w:p w:rsidR="00435519" w:rsidRDefault="00435519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435519" w:rsidRDefault="00435519" w:rsidP="00435519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435519" w:rsidRPr="003D4B8B" w:rsidRDefault="00435519" w:rsidP="00435519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>Endüstri Mühendisliği</w:t>
      </w:r>
      <w:r w:rsidRPr="003D4B8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 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>Tez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li</w:t>
      </w:r>
      <w:r w:rsidRPr="00662AF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Yüksek Lisans Programı 2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017-2018 Bahar Yarıyılı Haftalık Ders Programı</w:t>
      </w:r>
    </w:p>
    <w:p w:rsidR="00435519" w:rsidRDefault="00435519" w:rsidP="00435519">
      <w:pPr>
        <w:spacing w:after="0" w:line="240" w:lineRule="auto"/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992"/>
        <w:gridCol w:w="1559"/>
      </w:tblGrid>
      <w:tr w:rsidR="00435519" w:rsidRPr="003D4B8B" w:rsidTr="001D428C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519" w:rsidRPr="003D4B8B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519" w:rsidRPr="003D4B8B" w:rsidRDefault="00435519" w:rsidP="001D4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119" w:type="dxa"/>
          </w:tcPr>
          <w:p w:rsidR="00435519" w:rsidRPr="00090B9B" w:rsidRDefault="00435519" w:rsidP="001D4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992" w:type="dxa"/>
          </w:tcPr>
          <w:p w:rsidR="00435519" w:rsidRPr="00090B9B" w:rsidRDefault="00435519" w:rsidP="001D4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559" w:type="dxa"/>
          </w:tcPr>
          <w:p w:rsidR="00435519" w:rsidRPr="003D4B8B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B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Günü ve Saati</w:t>
            </w:r>
          </w:p>
        </w:tc>
      </w:tr>
      <w:tr w:rsidR="00247AC0" w:rsidRPr="00247AC0" w:rsidTr="001D4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9" w:rsidRPr="003D4B8B" w:rsidRDefault="00247AC0" w:rsidP="001D428C">
            <w:pPr>
              <w:spacing w:after="0" w:line="240" w:lineRule="auto"/>
              <w:ind w:right="-68"/>
              <w:rPr>
                <w:rFonts w:ascii="Times New Roman" w:hAnsi="Times New Roman"/>
                <w:strike/>
                <w:sz w:val="20"/>
                <w:szCs w:val="20"/>
                <w:lang w:eastAsia="tr-TR"/>
              </w:rPr>
            </w:pPr>
            <w:r w:rsidRPr="00247AC0">
              <w:rPr>
                <w:rFonts w:ascii="Times New Roman" w:hAnsi="Times New Roman"/>
                <w:sz w:val="20"/>
                <w:szCs w:val="20"/>
                <w:lang w:eastAsia="tr-TR"/>
              </w:rPr>
              <w:t>INE503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19" w:rsidRPr="003D4B8B" w:rsidRDefault="00435519" w:rsidP="001D42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hAnsi="Times New Roman"/>
                <w:sz w:val="20"/>
                <w:szCs w:val="20"/>
                <w:lang w:eastAsia="tr-TR"/>
              </w:rPr>
              <w:t>Kalite Kontrol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35519" w:rsidRPr="00247AC0" w:rsidRDefault="00435519" w:rsidP="001D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Prof. Dr. Yusuf ZEREN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5519" w:rsidRPr="00247AC0" w:rsidRDefault="00435519" w:rsidP="001D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519" w:rsidRPr="00090B9B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Pazartesi</w:t>
            </w:r>
          </w:p>
          <w:p w:rsidR="00435519" w:rsidRPr="00090B9B" w:rsidRDefault="0043551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18:00-21:00-</w:t>
            </w:r>
            <w:bookmarkStart w:id="0" w:name="_GoBack"/>
            <w:bookmarkEnd w:id="0"/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A103</w:t>
            </w:r>
          </w:p>
          <w:p w:rsidR="00435519" w:rsidRPr="003D4B8B" w:rsidRDefault="0043551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tr-TR"/>
              </w:rPr>
            </w:pPr>
            <w:r w:rsidRPr="00247AC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(Dekanlık Ofisi)</w:t>
            </w:r>
          </w:p>
        </w:tc>
      </w:tr>
      <w:tr w:rsidR="00247AC0" w:rsidRPr="00247AC0" w:rsidTr="001D42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519" w:rsidRPr="003D4B8B" w:rsidRDefault="00247AC0" w:rsidP="001D428C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47AC0">
              <w:rPr>
                <w:rFonts w:ascii="Times New Roman" w:hAnsi="Times New Roman"/>
                <w:sz w:val="20"/>
                <w:szCs w:val="20"/>
                <w:lang w:eastAsia="tr-TR"/>
              </w:rPr>
              <w:t>INE514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519" w:rsidRPr="003D4B8B" w:rsidRDefault="00435519" w:rsidP="001D42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İnsan</w:t>
            </w:r>
            <w:r w:rsidRPr="00247A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Faktörleri</w:t>
            </w:r>
            <w:proofErr w:type="gramEnd"/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Mühendisliği</w:t>
            </w:r>
          </w:p>
        </w:tc>
        <w:tc>
          <w:tcPr>
            <w:tcW w:w="3119" w:type="dxa"/>
          </w:tcPr>
          <w:p w:rsidR="00435519" w:rsidRPr="00247AC0" w:rsidRDefault="00435519" w:rsidP="001D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Yrd. Doç. Dr. Fikri EGE</w:t>
            </w:r>
          </w:p>
        </w:tc>
        <w:tc>
          <w:tcPr>
            <w:tcW w:w="992" w:type="dxa"/>
          </w:tcPr>
          <w:p w:rsidR="00435519" w:rsidRPr="00247AC0" w:rsidRDefault="00435519" w:rsidP="001D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35519" w:rsidRPr="00090B9B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Pazartesi</w:t>
            </w:r>
          </w:p>
          <w:p w:rsidR="00435519" w:rsidRPr="00247AC0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B9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090B9B">
              <w:rPr>
                <w:rFonts w:ascii="Times New Roman" w:hAnsi="Times New Roman"/>
                <w:sz w:val="20"/>
                <w:szCs w:val="20"/>
              </w:rPr>
              <w:t>-21:00</w:t>
            </w:r>
          </w:p>
          <w:p w:rsidR="00435519" w:rsidRPr="003D4B8B" w:rsidRDefault="0043551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47AC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03</w:t>
            </w:r>
          </w:p>
        </w:tc>
      </w:tr>
      <w:tr w:rsidR="00247AC0" w:rsidRPr="00247AC0" w:rsidTr="001D42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519" w:rsidRPr="003D4B8B" w:rsidRDefault="00247AC0" w:rsidP="001D428C">
            <w:pPr>
              <w:spacing w:after="0" w:line="240" w:lineRule="auto"/>
              <w:ind w:left="-108" w:right="-70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A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INE512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519" w:rsidRPr="003D4B8B" w:rsidRDefault="00435519" w:rsidP="001D42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bCs/>
                <w:sz w:val="20"/>
                <w:szCs w:val="20"/>
              </w:rPr>
              <w:t>Üretim Yönetimi</w:t>
            </w:r>
          </w:p>
        </w:tc>
        <w:tc>
          <w:tcPr>
            <w:tcW w:w="3119" w:type="dxa"/>
          </w:tcPr>
          <w:p w:rsidR="00435519" w:rsidRPr="00247AC0" w:rsidRDefault="00435519" w:rsidP="001D428C">
            <w:pPr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Prof. Dr. Yusuf ZEREN</w:t>
            </w:r>
          </w:p>
        </w:tc>
        <w:tc>
          <w:tcPr>
            <w:tcW w:w="992" w:type="dxa"/>
          </w:tcPr>
          <w:p w:rsidR="00435519" w:rsidRPr="00247AC0" w:rsidRDefault="00435519" w:rsidP="001D428C">
            <w:pPr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35519" w:rsidRPr="00090B9B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B9B">
              <w:rPr>
                <w:rFonts w:ascii="Times New Roman" w:hAnsi="Times New Roman"/>
                <w:sz w:val="20"/>
                <w:szCs w:val="20"/>
              </w:rPr>
              <w:t>Salı</w:t>
            </w:r>
          </w:p>
          <w:p w:rsidR="00435519" w:rsidRPr="00090B9B" w:rsidRDefault="0043551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090B9B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090B9B">
              <w:rPr>
                <w:rFonts w:ascii="Times New Roman" w:hAnsi="Times New Roman"/>
                <w:sz w:val="20"/>
                <w:szCs w:val="20"/>
              </w:rPr>
              <w:t>-21:00-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A103</w:t>
            </w:r>
          </w:p>
          <w:p w:rsidR="00435519" w:rsidRPr="003D4B8B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7AC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(Dekanlık Ofisi)</w:t>
            </w:r>
          </w:p>
        </w:tc>
      </w:tr>
      <w:tr w:rsidR="00247AC0" w:rsidRPr="00247AC0" w:rsidTr="001D42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19" w:rsidRPr="003D4B8B" w:rsidRDefault="00435519" w:rsidP="001D428C">
            <w:pPr>
              <w:spacing w:after="0" w:line="240" w:lineRule="auto"/>
              <w:ind w:right="-70"/>
              <w:rPr>
                <w:rFonts w:ascii="Times New Roman" w:hAnsi="Times New Roman"/>
                <w:iCs/>
                <w:sz w:val="20"/>
                <w:szCs w:val="20"/>
              </w:rPr>
            </w:pPr>
            <w:r w:rsidRPr="00247AC0">
              <w:rPr>
                <w:rFonts w:ascii="Times New Roman" w:hAnsi="Times New Roman"/>
                <w:iCs/>
                <w:sz w:val="20"/>
                <w:szCs w:val="20"/>
              </w:rPr>
              <w:t>INE521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519" w:rsidRPr="003D4B8B" w:rsidRDefault="00435519" w:rsidP="0043551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D4B8B">
              <w:rPr>
                <w:rFonts w:ascii="Times New Roman" w:hAnsi="Times New Roman"/>
                <w:iCs/>
                <w:sz w:val="20"/>
                <w:szCs w:val="20"/>
              </w:rPr>
              <w:t xml:space="preserve">Bütünleşik Ürün </w:t>
            </w:r>
            <w:r w:rsidRPr="00247AC0">
              <w:rPr>
                <w:rFonts w:ascii="Times New Roman" w:hAnsi="Times New Roman"/>
                <w:iCs/>
                <w:sz w:val="20"/>
                <w:szCs w:val="20"/>
              </w:rPr>
              <w:t>Tasarımı</w:t>
            </w:r>
          </w:p>
        </w:tc>
        <w:tc>
          <w:tcPr>
            <w:tcW w:w="3119" w:type="dxa"/>
          </w:tcPr>
          <w:p w:rsidR="00435519" w:rsidRPr="00247AC0" w:rsidRDefault="00435519" w:rsidP="001D428C">
            <w:pPr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Yrd. Doç. Dr. Fikri EGE</w:t>
            </w:r>
          </w:p>
        </w:tc>
        <w:tc>
          <w:tcPr>
            <w:tcW w:w="992" w:type="dxa"/>
          </w:tcPr>
          <w:p w:rsidR="00435519" w:rsidRPr="00247AC0" w:rsidRDefault="00435519" w:rsidP="001D428C">
            <w:pPr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</w:tcPr>
          <w:p w:rsidR="00435519" w:rsidRPr="00090B9B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Perşembe</w:t>
            </w:r>
          </w:p>
          <w:p w:rsidR="00435519" w:rsidRPr="00247AC0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7AC0">
              <w:rPr>
                <w:rFonts w:ascii="Times New Roman" w:hAnsi="Times New Roman"/>
                <w:sz w:val="20"/>
                <w:szCs w:val="20"/>
              </w:rPr>
              <w:t>18:30</w:t>
            </w:r>
            <w:proofErr w:type="gramEnd"/>
            <w:r w:rsidRPr="00247AC0">
              <w:rPr>
                <w:rFonts w:ascii="Times New Roman" w:hAnsi="Times New Roman"/>
                <w:sz w:val="20"/>
                <w:szCs w:val="20"/>
              </w:rPr>
              <w:t>-21:3</w:t>
            </w:r>
            <w:r w:rsidRPr="00090B9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5519" w:rsidRPr="003D4B8B" w:rsidRDefault="00435519" w:rsidP="001D4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247AC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</w:t>
            </w:r>
            <w:r w:rsidRPr="00090B9B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03</w:t>
            </w:r>
          </w:p>
        </w:tc>
      </w:tr>
      <w:tr w:rsidR="00247AC0" w:rsidRPr="00247AC0" w:rsidTr="001D4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19" w:rsidRPr="003D4B8B" w:rsidRDefault="00435519" w:rsidP="001D428C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19" w:rsidRPr="003D4B8B" w:rsidRDefault="00435519" w:rsidP="001D42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D4B8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9" w:rsidRPr="00247AC0" w:rsidRDefault="00435519" w:rsidP="001D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 xml:space="preserve">Yrd. Doç. </w:t>
            </w:r>
            <w:proofErr w:type="spellStart"/>
            <w:r w:rsidRPr="00247AC0">
              <w:rPr>
                <w:rFonts w:ascii="Times New Roman" w:hAnsi="Times New Roman"/>
                <w:sz w:val="20"/>
                <w:szCs w:val="20"/>
              </w:rPr>
              <w:t>Dr.Mehmet</w:t>
            </w:r>
            <w:proofErr w:type="spellEnd"/>
            <w:r w:rsidRPr="00247AC0">
              <w:rPr>
                <w:rFonts w:ascii="Times New Roman" w:hAnsi="Times New Roman"/>
                <w:sz w:val="20"/>
                <w:szCs w:val="20"/>
              </w:rPr>
              <w:t xml:space="preserve"> Ali AKTAŞ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9" w:rsidRPr="00247AC0" w:rsidRDefault="00435519" w:rsidP="001D4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19" w:rsidRPr="00247AC0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Cumartesi</w:t>
            </w:r>
          </w:p>
          <w:p w:rsidR="00435519" w:rsidRPr="00247AC0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7AC0">
              <w:rPr>
                <w:rFonts w:ascii="Times New Roman" w:hAnsi="Times New Roman"/>
                <w:sz w:val="20"/>
                <w:szCs w:val="20"/>
              </w:rPr>
              <w:t>09:00</w:t>
            </w:r>
            <w:proofErr w:type="gramEnd"/>
            <w:r w:rsidRPr="00247AC0">
              <w:rPr>
                <w:rFonts w:ascii="Times New Roman" w:hAnsi="Times New Roman"/>
                <w:sz w:val="20"/>
                <w:szCs w:val="20"/>
              </w:rPr>
              <w:t>-12:00</w:t>
            </w:r>
          </w:p>
          <w:p w:rsidR="00435519" w:rsidRPr="003D4B8B" w:rsidRDefault="00435519" w:rsidP="001D42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47AC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B004</w:t>
            </w:r>
          </w:p>
        </w:tc>
      </w:tr>
      <w:tr w:rsidR="00247AC0" w:rsidRPr="00247AC0" w:rsidTr="0033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0" w:rsidRPr="00247AC0" w:rsidRDefault="00247AC0" w:rsidP="002E135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7AC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INE598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C0" w:rsidRPr="00247AC0" w:rsidRDefault="00247AC0" w:rsidP="002E135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47A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0" w:rsidRPr="00247AC0" w:rsidRDefault="00247AC0" w:rsidP="00007111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247AC0">
              <w:rPr>
                <w:rFonts w:ascii="Times New Roman" w:hAnsi="Times New Roman"/>
                <w:sz w:val="16"/>
                <w:szCs w:val="16"/>
              </w:rPr>
              <w:t>Seminer Dersine Kayıt Yaptıran Öğrenciler Tarafından Hazırlanacak Sunum, Öğretim Üyeleri Tarafından Değerlendirilecektir.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0" w:rsidRPr="00247AC0" w:rsidRDefault="00247AC0" w:rsidP="00247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AC0" w:rsidRPr="00247AC0" w:rsidRDefault="00247AC0" w:rsidP="00247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0" w:rsidRPr="003D4B8B" w:rsidRDefault="00247AC0" w:rsidP="001D428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7AC0" w:rsidRPr="003D4B8B" w:rsidTr="001D4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0" w:rsidRPr="003D4B8B" w:rsidRDefault="00247AC0" w:rsidP="001D428C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47A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INE599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C0" w:rsidRPr="003D4B8B" w:rsidRDefault="00247AC0" w:rsidP="001D4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47A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Tez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0" w:rsidRPr="00090B9B" w:rsidRDefault="00247AC0" w:rsidP="001D428C">
            <w:pPr>
              <w:rPr>
                <w:rFonts w:ascii="Times New Roman" w:hAnsi="Times New Roman"/>
                <w:sz w:val="20"/>
                <w:szCs w:val="20"/>
              </w:rPr>
            </w:pPr>
            <w:r w:rsidRPr="00247AC0">
              <w:rPr>
                <w:rFonts w:ascii="Times New Roman" w:hAnsi="Times New Roman"/>
                <w:sz w:val="20"/>
                <w:szCs w:val="20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0" w:rsidRPr="00090B9B" w:rsidRDefault="00247AC0" w:rsidP="00247A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C0" w:rsidRPr="003D4B8B" w:rsidRDefault="00247AC0" w:rsidP="001D428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098F" w:rsidRDefault="0048098F" w:rsidP="00DD72A5">
      <w:pPr>
        <w:spacing w:after="0" w:line="240" w:lineRule="auto"/>
      </w:pPr>
    </w:p>
    <w:sectPr w:rsidR="0048098F" w:rsidSect="000950A9">
      <w:headerReference w:type="default" r:id="rId7"/>
      <w:pgSz w:w="11906" w:h="16838"/>
      <w:pgMar w:top="-399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B5" w:rsidRDefault="006876B5">
      <w:pPr>
        <w:spacing w:after="0" w:line="240" w:lineRule="auto"/>
      </w:pPr>
      <w:r>
        <w:separator/>
      </w:r>
    </w:p>
  </w:endnote>
  <w:endnote w:type="continuationSeparator" w:id="0">
    <w:p w:rsidR="006876B5" w:rsidRDefault="0068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B5" w:rsidRDefault="006876B5">
      <w:pPr>
        <w:spacing w:after="0" w:line="240" w:lineRule="auto"/>
      </w:pPr>
      <w:r>
        <w:separator/>
      </w:r>
    </w:p>
  </w:footnote>
  <w:footnote w:type="continuationSeparator" w:id="0">
    <w:p w:rsidR="006876B5" w:rsidRDefault="0068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86" w:rsidRDefault="006876B5" w:rsidP="00BE522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10"/>
    <w:rsid w:val="00006441"/>
    <w:rsid w:val="00020D47"/>
    <w:rsid w:val="00045070"/>
    <w:rsid w:val="00065C90"/>
    <w:rsid w:val="00067340"/>
    <w:rsid w:val="000741C1"/>
    <w:rsid w:val="00090B9B"/>
    <w:rsid w:val="000B5D06"/>
    <w:rsid w:val="000D04DD"/>
    <w:rsid w:val="000D28EC"/>
    <w:rsid w:val="000D2FB7"/>
    <w:rsid w:val="000F1977"/>
    <w:rsid w:val="00117D6C"/>
    <w:rsid w:val="00125497"/>
    <w:rsid w:val="00152DC2"/>
    <w:rsid w:val="0015613B"/>
    <w:rsid w:val="00164E8A"/>
    <w:rsid w:val="00174C19"/>
    <w:rsid w:val="001D7D75"/>
    <w:rsid w:val="001E2DF7"/>
    <w:rsid w:val="00216BAA"/>
    <w:rsid w:val="002207A6"/>
    <w:rsid w:val="00247AC0"/>
    <w:rsid w:val="002529D4"/>
    <w:rsid w:val="0026095B"/>
    <w:rsid w:val="00266DE9"/>
    <w:rsid w:val="00266F19"/>
    <w:rsid w:val="00271504"/>
    <w:rsid w:val="002811FC"/>
    <w:rsid w:val="00282BE1"/>
    <w:rsid w:val="00283230"/>
    <w:rsid w:val="002E3C9E"/>
    <w:rsid w:val="002E620C"/>
    <w:rsid w:val="002F4E0B"/>
    <w:rsid w:val="00323626"/>
    <w:rsid w:val="00323EA2"/>
    <w:rsid w:val="003B0E9F"/>
    <w:rsid w:val="003C15D3"/>
    <w:rsid w:val="003D4A7E"/>
    <w:rsid w:val="003D4B8B"/>
    <w:rsid w:val="003E0DB5"/>
    <w:rsid w:val="003E3686"/>
    <w:rsid w:val="003F2D7B"/>
    <w:rsid w:val="004061A5"/>
    <w:rsid w:val="00410AFC"/>
    <w:rsid w:val="00413F0D"/>
    <w:rsid w:val="00414892"/>
    <w:rsid w:val="00416D97"/>
    <w:rsid w:val="00435519"/>
    <w:rsid w:val="0043554D"/>
    <w:rsid w:val="0048098F"/>
    <w:rsid w:val="00492D58"/>
    <w:rsid w:val="004A5734"/>
    <w:rsid w:val="004B6C9A"/>
    <w:rsid w:val="004C06A8"/>
    <w:rsid w:val="00541E5A"/>
    <w:rsid w:val="00546C60"/>
    <w:rsid w:val="005518E3"/>
    <w:rsid w:val="00561D5F"/>
    <w:rsid w:val="005A2C3F"/>
    <w:rsid w:val="006139F9"/>
    <w:rsid w:val="006566F3"/>
    <w:rsid w:val="0066195D"/>
    <w:rsid w:val="00662AFC"/>
    <w:rsid w:val="006876B5"/>
    <w:rsid w:val="006D4F42"/>
    <w:rsid w:val="006D72D1"/>
    <w:rsid w:val="00700EDD"/>
    <w:rsid w:val="00760D84"/>
    <w:rsid w:val="007E735B"/>
    <w:rsid w:val="0084083A"/>
    <w:rsid w:val="00842D5A"/>
    <w:rsid w:val="00856710"/>
    <w:rsid w:val="00872774"/>
    <w:rsid w:val="008900FB"/>
    <w:rsid w:val="008E4F10"/>
    <w:rsid w:val="0090572A"/>
    <w:rsid w:val="009345C0"/>
    <w:rsid w:val="009A1DCF"/>
    <w:rsid w:val="009B0CD6"/>
    <w:rsid w:val="009D6582"/>
    <w:rsid w:val="009F3F6B"/>
    <w:rsid w:val="00A02028"/>
    <w:rsid w:val="00A378AA"/>
    <w:rsid w:val="00A66BC4"/>
    <w:rsid w:val="00AD1806"/>
    <w:rsid w:val="00AE5DB7"/>
    <w:rsid w:val="00B42072"/>
    <w:rsid w:val="00B61F91"/>
    <w:rsid w:val="00B70866"/>
    <w:rsid w:val="00B87B2A"/>
    <w:rsid w:val="00BD66A6"/>
    <w:rsid w:val="00C0158D"/>
    <w:rsid w:val="00C102C3"/>
    <w:rsid w:val="00C16E63"/>
    <w:rsid w:val="00C20A17"/>
    <w:rsid w:val="00C56379"/>
    <w:rsid w:val="00C84515"/>
    <w:rsid w:val="00CA2D22"/>
    <w:rsid w:val="00CB1EAF"/>
    <w:rsid w:val="00CC11AB"/>
    <w:rsid w:val="00CC5827"/>
    <w:rsid w:val="00D15D08"/>
    <w:rsid w:val="00D25169"/>
    <w:rsid w:val="00D315BB"/>
    <w:rsid w:val="00D41EFB"/>
    <w:rsid w:val="00D63E73"/>
    <w:rsid w:val="00DA540F"/>
    <w:rsid w:val="00DD4F32"/>
    <w:rsid w:val="00DD72A5"/>
    <w:rsid w:val="00DE607D"/>
    <w:rsid w:val="00E03246"/>
    <w:rsid w:val="00E03521"/>
    <w:rsid w:val="00E75923"/>
    <w:rsid w:val="00E95206"/>
    <w:rsid w:val="00EB510A"/>
    <w:rsid w:val="00EC39D8"/>
    <w:rsid w:val="00EC49B2"/>
    <w:rsid w:val="00ED548A"/>
    <w:rsid w:val="00EE5407"/>
    <w:rsid w:val="00F1704E"/>
    <w:rsid w:val="00F7069D"/>
    <w:rsid w:val="00FC28F2"/>
    <w:rsid w:val="00FE677A"/>
    <w:rsid w:val="00FF25B0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46C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6C6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546C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6C6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99"/>
    <w:qFormat/>
    <w:rsid w:val="00546C60"/>
    <w:pPr>
      <w:ind w:left="720"/>
      <w:contextualSpacing/>
    </w:pPr>
  </w:style>
  <w:style w:type="table" w:styleId="TabloKlavuzu">
    <w:name w:val="Table Grid"/>
    <w:basedOn w:val="NormalTablo"/>
    <w:rsid w:val="00546C60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46C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6C6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546C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6C6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99"/>
    <w:qFormat/>
    <w:rsid w:val="00546C60"/>
    <w:pPr>
      <w:ind w:left="720"/>
      <w:contextualSpacing/>
    </w:pPr>
  </w:style>
  <w:style w:type="table" w:styleId="TabloKlavuzu">
    <w:name w:val="Table Grid"/>
    <w:basedOn w:val="NormalTablo"/>
    <w:rsid w:val="00546C60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sfrg</dc:creator>
  <cp:lastModifiedBy>FLEX</cp:lastModifiedBy>
  <cp:revision>19</cp:revision>
  <dcterms:created xsi:type="dcterms:W3CDTF">2018-02-26T00:57:00Z</dcterms:created>
  <dcterms:modified xsi:type="dcterms:W3CDTF">2018-02-26T02:14:00Z</dcterms:modified>
</cp:coreProperties>
</file>