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A1" w:rsidRPr="00EB5B2B" w:rsidRDefault="004877A1" w:rsidP="004877A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bookmarkStart w:id="0" w:name="_GoBack"/>
      <w:bookmarkEnd w:id="0"/>
      <w:r w:rsidRPr="00EB5B2B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İşletme </w:t>
      </w:r>
      <w:r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Tezli/Tezsiz Yüksek Lisans Programı 2017-2018 Bahar Yarıyılı </w:t>
      </w:r>
      <w:r w:rsidR="00803B28"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>Final Sınav Takvimi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4877A1" w:rsidRPr="00EB5B2B" w:rsidTr="00540D3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4877A1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MAN536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Maliyet ve Yönetim Muhasebesi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140B26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Prof.Dr.Veyis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Naci TANIŞ</w:t>
            </w:r>
          </w:p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8" w:rsidRPr="00EB5B2B" w:rsidRDefault="00803B28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28.05.2018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877A1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MAN580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Stratejik İnsan kaynakları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Prof.Dr.Bahar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TANER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9" w:rsidRPr="00EB5B2B" w:rsidRDefault="003447D9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29.05.2018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877A1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MAN507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217A3B" w:rsidP="004877A1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77A1" w:rsidRPr="00EB5B2B">
              <w:rPr>
                <w:rFonts w:ascii="Times New Roman" w:hAnsi="Times New Roman"/>
                <w:sz w:val="18"/>
                <w:szCs w:val="18"/>
              </w:rPr>
              <w:t>Cengiz 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Pr="00EB5B2B" w:rsidRDefault="00160C66" w:rsidP="00160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30.05.2018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877A1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MAN549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4877A1" w:rsidRPr="00EB5B2B" w:rsidRDefault="004877A1" w:rsidP="004877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Uluslararası Pazarlama</w:t>
            </w:r>
          </w:p>
          <w:p w:rsidR="004877A1" w:rsidRPr="00EB5B2B" w:rsidRDefault="004877A1" w:rsidP="004877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217A3B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77A1" w:rsidRPr="00EB5B2B">
              <w:rPr>
                <w:rFonts w:ascii="Times New Roman" w:hAnsi="Times New Roman"/>
                <w:sz w:val="18"/>
                <w:szCs w:val="18"/>
              </w:rPr>
              <w:t>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200" w:line="276" w:lineRule="auto"/>
              <w:jc w:val="center"/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9" w:rsidRPr="00EB5B2B" w:rsidRDefault="003447D9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877A1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MBE530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Uluslararası İşletme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Doç.Dr.Mert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36" w:rsidRPr="00EB5B2B" w:rsidRDefault="00A529C4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01.06.2018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</w:tbl>
    <w:p w:rsidR="00803B28" w:rsidRPr="00EB5B2B" w:rsidRDefault="00803B28" w:rsidP="004877A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877A1" w:rsidRPr="00EB5B2B" w:rsidRDefault="004877A1" w:rsidP="004877A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EB5B2B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>Sağlık Kurumları İşletmeciliği</w:t>
      </w:r>
      <w:r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Tezli/Tezsiz Yüksek Lisans Programı 2017-2018 Bahar Yarıyılı </w:t>
      </w:r>
      <w:r w:rsidR="00803B28"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>Final Sınav Takvimi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4877A1" w:rsidRPr="00EB5B2B" w:rsidTr="00540D3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4877A1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SAK506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FD4D30" w:rsidP="004877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Sağlık Kurumlarında </w:t>
            </w:r>
            <w:r w:rsidR="004877A1"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Hizmet Pazarlaması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217A3B" w:rsidP="004877A1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77A1" w:rsidRPr="00EB5B2B">
              <w:rPr>
                <w:rFonts w:ascii="Times New Roman" w:hAnsi="Times New Roman"/>
                <w:sz w:val="18"/>
                <w:szCs w:val="18"/>
              </w:rPr>
              <w:t>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D9" w:rsidRPr="00EB5B2B" w:rsidRDefault="003447D9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28.05.2018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4877A1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MAN580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Stratejik İnsan kaynakları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Prof.Dr.Bahar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TANER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35" w:rsidRPr="00EB5B2B" w:rsidRDefault="00B84A35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29.05.2018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877A1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MBE582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4877A1" w:rsidRPr="00EB5B2B" w:rsidRDefault="004877A1" w:rsidP="004877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Stratejik Yönetim</w:t>
            </w:r>
          </w:p>
          <w:p w:rsidR="004877A1" w:rsidRPr="00EB5B2B" w:rsidRDefault="004877A1" w:rsidP="004877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Doç.Dr.Abdullah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5" w:rsidRPr="00EB5B2B" w:rsidRDefault="00081215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30.05.2018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457617" w:rsidRPr="00EB5B2B" w:rsidTr="00A2716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A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SAK516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A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Toplam Kalite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A27168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217A3B" w:rsidP="00A27168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7617" w:rsidRPr="00EB5B2B">
              <w:rPr>
                <w:rFonts w:ascii="Times New Roman" w:hAnsi="Times New Roman"/>
                <w:sz w:val="18"/>
                <w:szCs w:val="18"/>
              </w:rPr>
              <w:t>Bilal 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A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A27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01.06.2018</w:t>
            </w:r>
          </w:p>
          <w:p w:rsidR="00457617" w:rsidRPr="00EB5B2B" w:rsidRDefault="00457617" w:rsidP="00A27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457617" w:rsidRPr="00EB5B2B" w:rsidRDefault="00457617" w:rsidP="00A27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57617" w:rsidRPr="00EB5B2B" w:rsidRDefault="00457617" w:rsidP="00A27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4877A1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MAN529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Kriz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Doç.Dr.Mert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6" w:rsidRPr="00EB5B2B" w:rsidRDefault="00EB5B2B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07.06.2018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</w:tbl>
    <w:p w:rsidR="00803B28" w:rsidRPr="00EB5B2B" w:rsidRDefault="00803B28" w:rsidP="004877A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877A1" w:rsidRDefault="004877A1" w:rsidP="004877A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EB5B2B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İşletme Doktora </w:t>
      </w:r>
      <w:r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Programı 2017-2018 Bahar Yarıyılı </w:t>
      </w:r>
      <w:r w:rsidR="00803B28"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>Final Sınav Takvimi</w:t>
      </w:r>
    </w:p>
    <w:p w:rsidR="00457617" w:rsidRPr="00EB5B2B" w:rsidRDefault="00457617" w:rsidP="004877A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4877A1" w:rsidRPr="00EB5B2B" w:rsidTr="00540D3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140B26" w:rsidRPr="00EB5B2B" w:rsidTr="00C3772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6" w:rsidRPr="00EB5B2B" w:rsidRDefault="00140B26" w:rsidP="00C37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MAN605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6" w:rsidRPr="00EB5B2B" w:rsidRDefault="00140B26" w:rsidP="00C37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Finansal Tablolar Analizi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6" w:rsidRPr="00EB5B2B" w:rsidRDefault="00140B26" w:rsidP="00C37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6" w:rsidRPr="00EB5B2B" w:rsidRDefault="00140B26" w:rsidP="00C37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Prof.Dr.Turgut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ÇÜRÜK</w:t>
            </w:r>
          </w:p>
          <w:p w:rsidR="00140B26" w:rsidRPr="00EB5B2B" w:rsidRDefault="00140B26" w:rsidP="00C37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6" w:rsidRPr="00EB5B2B" w:rsidRDefault="00140B26" w:rsidP="00C37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A" w:rsidRPr="00EB5B2B" w:rsidRDefault="001E0F0A" w:rsidP="001E0F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28.05.2018</w:t>
            </w:r>
          </w:p>
          <w:p w:rsidR="00140B26" w:rsidRPr="00EB5B2B" w:rsidRDefault="00140B26" w:rsidP="00C377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140B26" w:rsidRPr="00EB5B2B" w:rsidRDefault="00140B26" w:rsidP="00C377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140B26" w:rsidRPr="00EB5B2B" w:rsidRDefault="00140B26" w:rsidP="00C377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C101</w:t>
            </w:r>
          </w:p>
        </w:tc>
      </w:tr>
      <w:tr w:rsidR="00457617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MAN604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Stratejik İnsan Kaynakları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45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Prof.Dr.Süleyman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TÜRKEL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  <w:p w:rsidR="00457617" w:rsidRPr="00EB5B2B" w:rsidRDefault="00457617" w:rsidP="004576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30.05.2018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457617" w:rsidRPr="00EB5B2B" w:rsidRDefault="00457617" w:rsidP="0045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09:00-12:00</w:t>
            </w:r>
          </w:p>
          <w:p w:rsidR="00457617" w:rsidRPr="00EB5B2B" w:rsidRDefault="00457617" w:rsidP="0045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Enstitü</w:t>
            </w:r>
          </w:p>
        </w:tc>
      </w:tr>
      <w:tr w:rsidR="00457617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MAN601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Stratejik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45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Prof.Dr.Haluk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KORKMAZYÜREK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06.06.2018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457617" w:rsidRPr="00EB5B2B" w:rsidRDefault="00457617" w:rsidP="0045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13:00-16:00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Enstitü</w:t>
            </w:r>
          </w:p>
        </w:tc>
      </w:tr>
      <w:tr w:rsidR="00457617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MAN689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Yönetim Araştırmaları Semineri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45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Prof.Dr.Haluk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KORKMAZYÜREK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06.06.2018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457617" w:rsidRPr="00EB5B2B" w:rsidRDefault="00457617" w:rsidP="0045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16:00-19:00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Enstitü</w:t>
            </w:r>
          </w:p>
        </w:tc>
      </w:tr>
    </w:tbl>
    <w:p w:rsidR="00457617" w:rsidRDefault="00457617" w:rsidP="004877A1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4877A1" w:rsidRPr="00EB5B2B" w:rsidRDefault="004877A1" w:rsidP="004877A1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B5B2B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Uluslararası Ticaret ve Lojistik </w:t>
      </w:r>
      <w:r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>Tezli/</w:t>
      </w:r>
      <w:proofErr w:type="gramStart"/>
      <w:r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>Tezsiz  Yüksek</w:t>
      </w:r>
      <w:proofErr w:type="gramEnd"/>
      <w:r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Lisans Programı </w:t>
      </w:r>
      <w:r w:rsidRPr="00EB5B2B">
        <w:rPr>
          <w:rFonts w:ascii="Times New Roman" w:hAnsi="Times New Roman"/>
          <w:b/>
          <w:bCs/>
          <w:color w:val="000000"/>
          <w:sz w:val="18"/>
          <w:szCs w:val="18"/>
        </w:rPr>
        <w:t xml:space="preserve">2017-2018 </w:t>
      </w:r>
      <w:r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Bahar Yarıyılı </w:t>
      </w:r>
      <w:r w:rsidR="00803B28"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>Final Sınav Takvimi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4877A1" w:rsidRPr="00EB5B2B" w:rsidTr="00540D3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457617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Taşımacılık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45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Doç.Dr.Mustafa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457617">
            <w:pPr>
              <w:spacing w:after="200" w:line="276" w:lineRule="auto"/>
              <w:jc w:val="center"/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29.05.2018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457617" w:rsidRPr="00EB5B2B" w:rsidRDefault="00457617" w:rsidP="0045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457617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Ticaret ve Lojistik Hukuku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45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Doç.Dr.Tunay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KÖKSAL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45761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30.05.2018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457617" w:rsidRPr="00EB5B2B" w:rsidTr="00B446BD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MAN512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Bilimsel Araştırma Teknikleri ve Etik</w:t>
            </w:r>
          </w:p>
          <w:p w:rsidR="00457617" w:rsidRPr="00EB5B2B" w:rsidRDefault="00457617" w:rsidP="004576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45761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57617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Ticaret ve Lojistikte Güncel Konular</w:t>
            </w:r>
          </w:p>
          <w:p w:rsidR="00457617" w:rsidRPr="00EB5B2B" w:rsidRDefault="00457617" w:rsidP="004576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217A3B" w:rsidP="0045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7617" w:rsidRPr="00EB5B2B">
              <w:rPr>
                <w:rFonts w:ascii="Times New Roman" w:hAnsi="Times New Roman"/>
                <w:sz w:val="18"/>
                <w:szCs w:val="18"/>
              </w:rPr>
              <w:t>Ayhan DEMİRCİ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457617">
            <w:pPr>
              <w:spacing w:after="200" w:line="276" w:lineRule="auto"/>
              <w:jc w:val="center"/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04.06.2018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457617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Ticaret ve Lojistikte Bilgi Sistemleri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217A3B" w:rsidP="004576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7617" w:rsidRPr="00EB5B2B">
              <w:rPr>
                <w:rFonts w:ascii="Times New Roman" w:hAnsi="Times New Roman"/>
                <w:sz w:val="18"/>
                <w:szCs w:val="18"/>
              </w:rPr>
              <w:t>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457617">
            <w:pPr>
              <w:spacing w:after="200" w:line="276" w:lineRule="auto"/>
              <w:jc w:val="center"/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08.06.2018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57617" w:rsidRPr="00EB5B2B" w:rsidRDefault="00457617" w:rsidP="00457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</w:tbl>
    <w:p w:rsidR="000F1EE2" w:rsidRPr="00EB5B2B" w:rsidRDefault="000F1EE2" w:rsidP="004877A1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4877A1" w:rsidRPr="00EB5B2B" w:rsidRDefault="004877A1" w:rsidP="004877A1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B5B2B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>İşletme Ekonomisi</w:t>
      </w:r>
      <w:r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Tezsiz Yüksek Lisans Programı </w:t>
      </w:r>
      <w:r w:rsidRPr="00EB5B2B">
        <w:rPr>
          <w:rFonts w:ascii="Times New Roman" w:hAnsi="Times New Roman"/>
          <w:b/>
          <w:bCs/>
          <w:color w:val="000000"/>
          <w:sz w:val="18"/>
          <w:szCs w:val="18"/>
        </w:rPr>
        <w:t xml:space="preserve">2017-2018 </w:t>
      </w:r>
      <w:r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Bahar Yarıyılı </w:t>
      </w:r>
      <w:r w:rsidR="00803B28"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>Final Sınav Takvimi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4877A1" w:rsidRPr="00EB5B2B" w:rsidTr="00540D3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 xml:space="preserve">Dersin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 xml:space="preserve">Dersin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 xml:space="preserve">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 xml:space="preserve">Kredi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4877A1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UTL502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Lojistik ve Tedarik Zinciri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Doç.Dr.Mustafa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200" w:line="276" w:lineRule="auto"/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C1" w:rsidRPr="00EB5B2B" w:rsidRDefault="006253C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28.05.2018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19:00-22:00</w:t>
            </w:r>
          </w:p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4877A1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MAN507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217A3B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77A1" w:rsidRPr="00EB5B2B">
              <w:rPr>
                <w:rFonts w:ascii="Times New Roman" w:hAnsi="Times New Roman"/>
                <w:sz w:val="18"/>
                <w:szCs w:val="18"/>
              </w:rPr>
              <w:t>Cengiz 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200" w:line="276" w:lineRule="auto"/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Pr="00EB5B2B" w:rsidRDefault="00160C66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30.05.2018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877A1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MAN512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Bilimsel Araştırma Teknikleri ve Etik</w:t>
            </w:r>
          </w:p>
          <w:p w:rsidR="004877A1" w:rsidRPr="00EB5B2B" w:rsidRDefault="004877A1" w:rsidP="004877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200" w:line="276" w:lineRule="auto"/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6" w:rsidRPr="00EB5B2B" w:rsidRDefault="00160C66" w:rsidP="00160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877A1" w:rsidRPr="00EB5B2B" w:rsidTr="00540D3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MBE530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Uluslararası İşletme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Doç.Dr.Mert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200" w:line="276" w:lineRule="auto"/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01.06.2018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</w:tbl>
    <w:p w:rsidR="00803B28" w:rsidRPr="00EB5B2B" w:rsidRDefault="00803B28" w:rsidP="004877A1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1D420E" w:rsidRPr="00EB5B2B" w:rsidRDefault="001D420E" w:rsidP="001D420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  <w:r w:rsidRPr="00EB5B2B"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  <w:t>Psikoloji</w:t>
      </w:r>
      <w:r w:rsidRPr="00EB5B2B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Tezli Yüksek Lisans </w:t>
      </w:r>
      <w:r w:rsidRPr="00EB5B2B"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  <w:t xml:space="preserve">Bilimsel Hazırlık Programı </w:t>
      </w:r>
      <w:r w:rsidRPr="00EB5B2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2017-2018 </w:t>
      </w:r>
      <w:r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>Bahar Yarıyılı Final Sınav Takvimi</w:t>
      </w:r>
    </w:p>
    <w:p w:rsidR="001D420E" w:rsidRPr="00EB5B2B" w:rsidRDefault="001D420E" w:rsidP="001D420E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119"/>
        <w:gridCol w:w="992"/>
        <w:gridCol w:w="1843"/>
      </w:tblGrid>
      <w:tr w:rsidR="001D420E" w:rsidRPr="00EB5B2B" w:rsidTr="002C739F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E" w:rsidRPr="00EB5B2B" w:rsidRDefault="001D420E" w:rsidP="002C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Dersin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E" w:rsidRPr="00EB5B2B" w:rsidRDefault="001D420E" w:rsidP="002C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Dersin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E" w:rsidRPr="00EB5B2B" w:rsidRDefault="001D420E" w:rsidP="002C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0E" w:rsidRPr="00EB5B2B" w:rsidRDefault="001D420E" w:rsidP="002C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E" w:rsidRPr="00EB5B2B" w:rsidRDefault="001D420E" w:rsidP="002C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E" w:rsidRPr="00EB5B2B" w:rsidRDefault="001D420E" w:rsidP="002C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1D420E" w:rsidRPr="00EB5B2B" w:rsidTr="002C739F">
        <w:trPr>
          <w:trHeight w:val="26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E" w:rsidRPr="00EB5B2B" w:rsidRDefault="001D420E" w:rsidP="002C7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PSY311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E" w:rsidRPr="00EB5B2B" w:rsidRDefault="001D420E" w:rsidP="002C7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Ölçme ve Değerlendirme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E" w:rsidRPr="00EB5B2B" w:rsidRDefault="001D420E" w:rsidP="002C7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Doç.Dr.Mehmet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BİLGİN</w:t>
            </w:r>
          </w:p>
          <w:p w:rsidR="001D420E" w:rsidRPr="00EB5B2B" w:rsidRDefault="001D420E" w:rsidP="002C7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28.05.2018</w:t>
            </w:r>
          </w:p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17:30-20:20-</w:t>
            </w: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C202</w:t>
            </w:r>
          </w:p>
        </w:tc>
      </w:tr>
      <w:tr w:rsidR="001D420E" w:rsidRPr="00EB5B2B" w:rsidTr="002C739F">
        <w:trPr>
          <w:trHeight w:val="26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E" w:rsidRPr="00EB5B2B" w:rsidRDefault="001D420E" w:rsidP="002C7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PSY312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E" w:rsidRPr="00EB5B2B" w:rsidRDefault="001D420E" w:rsidP="002C7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Klinik Psikolojiye Giriş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E" w:rsidRPr="00EB5B2B" w:rsidRDefault="001D420E" w:rsidP="002C7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Fatma 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Sema GÜRKAN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29.05.2018</w:t>
            </w:r>
          </w:p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17:30-20:20-</w:t>
            </w: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C101</w:t>
            </w:r>
          </w:p>
        </w:tc>
      </w:tr>
      <w:tr w:rsidR="001D420E" w:rsidRPr="00EB5B2B" w:rsidTr="002C739F">
        <w:trPr>
          <w:trHeight w:val="26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E" w:rsidRPr="00EB5B2B" w:rsidRDefault="001D420E" w:rsidP="002C7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PSY218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E" w:rsidRPr="00EB5B2B" w:rsidRDefault="001D420E" w:rsidP="002C7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Gelişim Psikolojisi II: Okul Çağı ve Ergenlik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E" w:rsidRPr="00EB5B2B" w:rsidRDefault="001D420E" w:rsidP="002C7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Demet BUYURGAN YAMAÇ</w:t>
            </w:r>
          </w:p>
          <w:p w:rsidR="001D420E" w:rsidRPr="00EB5B2B" w:rsidRDefault="001D420E" w:rsidP="002C7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01.06.2018</w:t>
            </w:r>
          </w:p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17:30-20:20-</w:t>
            </w: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C101</w:t>
            </w:r>
          </w:p>
        </w:tc>
      </w:tr>
      <w:tr w:rsidR="001D420E" w:rsidRPr="00EB5B2B" w:rsidTr="002C739F">
        <w:trPr>
          <w:trHeight w:val="26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E" w:rsidRPr="00EB5B2B" w:rsidRDefault="001D420E" w:rsidP="002C7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PSY202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E" w:rsidRPr="00EB5B2B" w:rsidRDefault="001D420E" w:rsidP="002C7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Sosyal Psikoloji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E" w:rsidRPr="00EB5B2B" w:rsidRDefault="001D420E" w:rsidP="002C7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.2018</w:t>
            </w:r>
          </w:p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1D420E" w:rsidRPr="00EB5B2B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:30-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0-</w:t>
            </w: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1D420E" w:rsidRPr="00B94CB9" w:rsidTr="002C739F">
        <w:trPr>
          <w:trHeight w:val="26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E" w:rsidRPr="00B94CB9" w:rsidRDefault="001D420E" w:rsidP="002C7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4CB9">
              <w:rPr>
                <w:rFonts w:ascii="Times New Roman" w:hAnsi="Times New Roman"/>
                <w:sz w:val="18"/>
                <w:szCs w:val="18"/>
              </w:rPr>
              <w:t>PSY110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E" w:rsidRPr="00B94CB9" w:rsidRDefault="001D420E" w:rsidP="002C7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4CB9">
              <w:rPr>
                <w:rFonts w:ascii="Times New Roman" w:hAnsi="Times New Roman"/>
                <w:sz w:val="18"/>
                <w:szCs w:val="18"/>
              </w:rPr>
              <w:t>Davranış Bilimlerinde İstatistik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E" w:rsidRPr="00B94CB9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CB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E" w:rsidRPr="00B94CB9" w:rsidRDefault="001D420E" w:rsidP="002C7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94CB9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B94CB9">
              <w:rPr>
                <w:rFonts w:ascii="Times New Roman" w:hAnsi="Times New Roman"/>
                <w:sz w:val="18"/>
                <w:szCs w:val="18"/>
              </w:rPr>
              <w:t xml:space="preserve"> Cengiz TUNÇ</w:t>
            </w:r>
          </w:p>
          <w:p w:rsidR="001D420E" w:rsidRPr="00B94CB9" w:rsidRDefault="001D420E" w:rsidP="002C7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E" w:rsidRPr="00B94CB9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CB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E" w:rsidRPr="00B94CB9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CB9">
              <w:rPr>
                <w:rFonts w:ascii="Times New Roman" w:hAnsi="Times New Roman"/>
                <w:sz w:val="18"/>
                <w:szCs w:val="18"/>
              </w:rPr>
              <w:t>06.06.2018</w:t>
            </w:r>
          </w:p>
          <w:p w:rsidR="001D420E" w:rsidRPr="00B94CB9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CB9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1D420E" w:rsidRPr="00B94CB9" w:rsidRDefault="001D420E" w:rsidP="002C7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CB9">
              <w:rPr>
                <w:rFonts w:ascii="Times New Roman" w:hAnsi="Times New Roman"/>
                <w:sz w:val="18"/>
                <w:szCs w:val="18"/>
              </w:rPr>
              <w:t>11:10-12:40-</w:t>
            </w:r>
            <w:r w:rsidRPr="00B94CB9">
              <w:rPr>
                <w:rFonts w:ascii="Times New Roman" w:hAnsi="Times New Roman"/>
                <w:b/>
                <w:sz w:val="18"/>
                <w:szCs w:val="18"/>
              </w:rPr>
              <w:t>C101</w:t>
            </w:r>
          </w:p>
        </w:tc>
      </w:tr>
    </w:tbl>
    <w:p w:rsidR="00FE09E8" w:rsidRDefault="00FE09E8" w:rsidP="004877A1">
      <w:pPr>
        <w:spacing w:after="0" w:line="36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FE09E8" w:rsidRDefault="00FE09E8" w:rsidP="004877A1">
      <w:pPr>
        <w:spacing w:after="0" w:line="36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4877A1" w:rsidRPr="00EB5B2B" w:rsidRDefault="004877A1" w:rsidP="004877A1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  <w:r w:rsidRPr="00EB5B2B">
        <w:rPr>
          <w:rFonts w:ascii="Times New Roman" w:hAnsi="Times New Roman"/>
          <w:b/>
          <w:color w:val="FF0000"/>
          <w:sz w:val="20"/>
          <w:szCs w:val="20"/>
        </w:rPr>
        <w:lastRenderedPageBreak/>
        <w:t xml:space="preserve">Psikoloji Tezli Yüksek Lisans Programı </w:t>
      </w:r>
      <w:r w:rsidRPr="00EB5B2B">
        <w:rPr>
          <w:rFonts w:ascii="Times New Roman" w:hAnsi="Times New Roman"/>
          <w:b/>
          <w:sz w:val="20"/>
          <w:szCs w:val="20"/>
        </w:rPr>
        <w:t xml:space="preserve">2017-2018 </w:t>
      </w:r>
      <w:r w:rsidR="00803B28"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>Bahar Yarıyılı Final Sınav Takvimi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275"/>
        <w:gridCol w:w="3119"/>
        <w:gridCol w:w="992"/>
        <w:gridCol w:w="1843"/>
      </w:tblGrid>
      <w:tr w:rsidR="004877A1" w:rsidRPr="00EB5B2B" w:rsidTr="00540D38">
        <w:trPr>
          <w:trHeight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Dersin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Dersin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4877A1" w:rsidRPr="00EB5B2B" w:rsidTr="00540D38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PSİ506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A1" w:rsidRPr="00EB5B2B" w:rsidRDefault="004877A1" w:rsidP="004877A1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İleri Psikopatoloji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A1" w:rsidRPr="00EB5B2B" w:rsidRDefault="00217A3B" w:rsidP="004877A1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77A1" w:rsidRPr="00EB5B2B">
              <w:rPr>
                <w:rFonts w:ascii="Times New Roman" w:hAnsi="Times New Roman"/>
                <w:sz w:val="18"/>
                <w:szCs w:val="18"/>
              </w:rPr>
              <w:t>Fatma Sema GÜRKAN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6" w:rsidRPr="00EB5B2B" w:rsidRDefault="00AD3686" w:rsidP="00AD3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29.05.2018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4877A1" w:rsidRPr="00EB5B2B" w:rsidRDefault="004877A1" w:rsidP="00487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16:30-19:20 -</w:t>
            </w: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087F10" w:rsidRPr="00EB5B2B" w:rsidTr="00540D38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10" w:rsidRPr="00EB5B2B" w:rsidRDefault="00087F10" w:rsidP="00087F10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PSİ509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10" w:rsidRPr="00EB5B2B" w:rsidRDefault="00087F10" w:rsidP="00087F10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Sağlık Psikolojisi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10" w:rsidRPr="00EB5B2B" w:rsidRDefault="00087F10" w:rsidP="00087F10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Prof. Dr. Banu YAZGAN İNANÇ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29.05.2018</w:t>
            </w:r>
          </w:p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20:00-23:00-</w:t>
            </w: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087F10" w:rsidRPr="00EB5B2B" w:rsidTr="00540D38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10" w:rsidRPr="00EB5B2B" w:rsidRDefault="00087F10" w:rsidP="00087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PSİ518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10" w:rsidRPr="00EB5B2B" w:rsidRDefault="00087F10" w:rsidP="00087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Psikolojide İstatiksel Yöntemler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10" w:rsidRPr="00EB5B2B" w:rsidRDefault="00217A3B" w:rsidP="00087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7F10" w:rsidRPr="00EB5B2B">
              <w:rPr>
                <w:rFonts w:ascii="Times New Roman" w:hAnsi="Times New Roman"/>
                <w:sz w:val="18"/>
                <w:szCs w:val="18"/>
              </w:rPr>
              <w:t>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30.05.2018</w:t>
            </w:r>
          </w:p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17:30-20:20-</w:t>
            </w: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C101</w:t>
            </w:r>
          </w:p>
        </w:tc>
      </w:tr>
      <w:tr w:rsidR="00087F10" w:rsidRPr="00EB5B2B" w:rsidTr="00540D38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10" w:rsidRPr="00EB5B2B" w:rsidRDefault="00087F10" w:rsidP="00087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PSİ513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10" w:rsidRPr="00EB5B2B" w:rsidRDefault="00087F10" w:rsidP="00087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 xml:space="preserve">Psikolojide Araştırma Yöntemleri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10" w:rsidRPr="00EB5B2B" w:rsidRDefault="00087F10" w:rsidP="00087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Prof. Dr. Banu YAZGAN İNANÇ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16:30-19:20-</w:t>
            </w: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087F10" w:rsidRPr="00EB5B2B" w:rsidTr="00540D38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10" w:rsidRPr="00EB5B2B" w:rsidRDefault="00087F10" w:rsidP="00087F10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PSİ505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10" w:rsidRPr="00EB5B2B" w:rsidRDefault="00087F10" w:rsidP="00087F10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Psikolojide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10" w:rsidRPr="00EB5B2B" w:rsidRDefault="00087F10" w:rsidP="00087F10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04.06.2018</w:t>
            </w:r>
          </w:p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19:30-22:20-</w:t>
            </w: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087F10" w:rsidRPr="00EB5B2B" w:rsidTr="00540D38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10" w:rsidRPr="00EB5B2B" w:rsidRDefault="00087F10" w:rsidP="00087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PSİ538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10" w:rsidRPr="00EB5B2B" w:rsidRDefault="00087F10" w:rsidP="00087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Bireysel Psikolojik Danışma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10" w:rsidRPr="00EB5B2B" w:rsidRDefault="00217A3B" w:rsidP="00087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7F10" w:rsidRPr="00EB5B2B">
              <w:rPr>
                <w:rFonts w:ascii="Times New Roman" w:hAnsi="Times New Roman"/>
                <w:sz w:val="18"/>
                <w:szCs w:val="18"/>
              </w:rPr>
              <w:t>Yalçın ORTAKALE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10" w:rsidRPr="00EB5B2B" w:rsidRDefault="00087F10" w:rsidP="00087F10">
            <w:pPr>
              <w:spacing w:after="0" w:line="240" w:lineRule="auto"/>
              <w:jc w:val="center"/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05.06.2018</w:t>
            </w:r>
          </w:p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17:00-20:00-</w:t>
            </w: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B102</w:t>
            </w:r>
          </w:p>
        </w:tc>
      </w:tr>
      <w:tr w:rsidR="00087F10" w:rsidRPr="00767FDB" w:rsidTr="00540D38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10" w:rsidRPr="00EB5B2B" w:rsidRDefault="00087F10" w:rsidP="00087F10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PSİ508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10" w:rsidRPr="00EB5B2B" w:rsidRDefault="00087F10" w:rsidP="00087F10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 xml:space="preserve">Felsefe Terapisi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10" w:rsidRPr="00EB5B2B" w:rsidRDefault="00087F10" w:rsidP="00087F10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08.06.2018</w:t>
            </w:r>
          </w:p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087F10" w:rsidRPr="00EB5B2B" w:rsidRDefault="00087F10" w:rsidP="00087F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17:30-20:20-</w:t>
            </w: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</w:tbl>
    <w:p w:rsidR="00BA0E11" w:rsidRPr="004877A1" w:rsidRDefault="004877A1" w:rsidP="00596A31">
      <w:pPr>
        <w:suppressAutoHyphens/>
        <w:spacing w:after="0" w:line="240" w:lineRule="auto"/>
        <w:ind w:left="3540" w:firstLine="288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sectPr w:rsidR="00BA0E11" w:rsidRPr="0048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11"/>
    <w:rsid w:val="00004F3C"/>
    <w:rsid w:val="00026529"/>
    <w:rsid w:val="000525D7"/>
    <w:rsid w:val="00062812"/>
    <w:rsid w:val="00081215"/>
    <w:rsid w:val="00087F10"/>
    <w:rsid w:val="000E0636"/>
    <w:rsid w:val="000F1EE2"/>
    <w:rsid w:val="00114E17"/>
    <w:rsid w:val="00140B26"/>
    <w:rsid w:val="00157229"/>
    <w:rsid w:val="00160C66"/>
    <w:rsid w:val="001D420E"/>
    <w:rsid w:val="001E0F0A"/>
    <w:rsid w:val="00217A3B"/>
    <w:rsid w:val="00223C5F"/>
    <w:rsid w:val="00281B4E"/>
    <w:rsid w:val="0029228E"/>
    <w:rsid w:val="00330F4F"/>
    <w:rsid w:val="003447D9"/>
    <w:rsid w:val="00345943"/>
    <w:rsid w:val="003C2D2C"/>
    <w:rsid w:val="004213A6"/>
    <w:rsid w:val="00423365"/>
    <w:rsid w:val="00450C73"/>
    <w:rsid w:val="00457617"/>
    <w:rsid w:val="004877A1"/>
    <w:rsid w:val="00596A31"/>
    <w:rsid w:val="005D00B0"/>
    <w:rsid w:val="006253C1"/>
    <w:rsid w:val="00631000"/>
    <w:rsid w:val="00641695"/>
    <w:rsid w:val="00653C25"/>
    <w:rsid w:val="006C6143"/>
    <w:rsid w:val="007075EB"/>
    <w:rsid w:val="00767FDB"/>
    <w:rsid w:val="007D0CE3"/>
    <w:rsid w:val="00803B28"/>
    <w:rsid w:val="008362AE"/>
    <w:rsid w:val="008C3E16"/>
    <w:rsid w:val="00912B6D"/>
    <w:rsid w:val="009A4880"/>
    <w:rsid w:val="00A000EA"/>
    <w:rsid w:val="00A529C4"/>
    <w:rsid w:val="00AC56BD"/>
    <w:rsid w:val="00AC7939"/>
    <w:rsid w:val="00AD3686"/>
    <w:rsid w:val="00B84A35"/>
    <w:rsid w:val="00B945AC"/>
    <w:rsid w:val="00BA0E11"/>
    <w:rsid w:val="00C01428"/>
    <w:rsid w:val="00C04595"/>
    <w:rsid w:val="00C22DFB"/>
    <w:rsid w:val="00CA0808"/>
    <w:rsid w:val="00CC29CD"/>
    <w:rsid w:val="00E03C52"/>
    <w:rsid w:val="00E427E8"/>
    <w:rsid w:val="00EB5B2B"/>
    <w:rsid w:val="00F552AC"/>
    <w:rsid w:val="00FC37D1"/>
    <w:rsid w:val="00FD4D30"/>
    <w:rsid w:val="00FE09E8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C74F5-EC72-4AA6-8196-42321C43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E11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9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cp:lastPrinted>2018-05-11T06:14:00Z</cp:lastPrinted>
  <dcterms:created xsi:type="dcterms:W3CDTF">2018-05-16T07:19:00Z</dcterms:created>
  <dcterms:modified xsi:type="dcterms:W3CDTF">2018-05-16T07:19:00Z</dcterms:modified>
</cp:coreProperties>
</file>