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B9" w:rsidRDefault="00FF50B9" w:rsidP="00546C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2AFC" w:rsidRDefault="00662AFC" w:rsidP="00662AF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Bilişim Teknolojileri </w:t>
      </w:r>
      <w:r w:rsidRPr="00662AFC">
        <w:rPr>
          <w:rFonts w:ascii="Times New Roman" w:eastAsia="Times New Roman" w:hAnsi="Times New Roman"/>
          <w:b/>
          <w:sz w:val="18"/>
          <w:szCs w:val="18"/>
          <w:lang w:eastAsia="tr-TR"/>
        </w:rPr>
        <w:t>Tezsiz Yüksek Lisans Programı 2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017-2018 Bahar Yarıyılı </w:t>
      </w:r>
      <w:r w:rsidR="00525873">
        <w:rPr>
          <w:rFonts w:ascii="Times New Roman" w:eastAsia="Times New Roman" w:hAnsi="Times New Roman"/>
          <w:b/>
          <w:sz w:val="18"/>
          <w:szCs w:val="18"/>
          <w:lang w:eastAsia="tr-TR"/>
        </w:rPr>
        <w:t>Bütünleme Sınav Takvimi</w:t>
      </w:r>
    </w:p>
    <w:p w:rsidR="00662AFC" w:rsidRPr="00662AFC" w:rsidRDefault="00662AFC" w:rsidP="00662AF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tbl>
      <w:tblPr>
        <w:tblW w:w="91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3119"/>
        <w:gridCol w:w="993"/>
        <w:gridCol w:w="1559"/>
      </w:tblGrid>
      <w:tr w:rsidR="00662AFC" w:rsidRPr="00662AFC" w:rsidTr="00DD72A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C" w:rsidRPr="00662AFC" w:rsidRDefault="00662AFC" w:rsidP="00662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C" w:rsidRPr="00662AFC" w:rsidRDefault="00662AFC" w:rsidP="00662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C" w:rsidRPr="00662AFC" w:rsidRDefault="00662AFC" w:rsidP="00662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C" w:rsidRPr="00662AFC" w:rsidRDefault="00662AFC" w:rsidP="00662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C" w:rsidRPr="00662AFC" w:rsidRDefault="00662AFC" w:rsidP="0066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662AFC" w:rsidRPr="00662AFC" w:rsidTr="00DD72A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B206F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IT562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C" w:rsidRPr="00152DC2" w:rsidRDefault="00662AFC" w:rsidP="00B206F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Evrimsel Hesaplama Ve Programlama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B206F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Yrd. Doç. Dr. </w:t>
            </w:r>
            <w:proofErr w:type="spellStart"/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Omid</w:t>
            </w:r>
            <w:proofErr w:type="spellEnd"/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266DE9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SHARIFI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3C" w:rsidRDefault="0099003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18.06.2018</w:t>
            </w:r>
          </w:p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662AFC" w:rsidRPr="00662AFC" w:rsidRDefault="00662AFC" w:rsidP="0066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</w:t>
            </w:r>
            <w:r w:rsidRPr="00662AF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662AFC" w:rsidRPr="00662AFC" w:rsidTr="00DD72A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F63F7E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IT551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F63F7E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Bilgisayar Ağları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F63F7E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Yrd. Doç. Dr. </w:t>
            </w:r>
            <w:proofErr w:type="spellStart"/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Omid</w:t>
            </w:r>
            <w:proofErr w:type="spellEnd"/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266DE9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SHARIFI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3C" w:rsidRDefault="0099003C" w:rsidP="00990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19.06.2018</w:t>
            </w:r>
          </w:p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662AFC" w:rsidRPr="00662AFC" w:rsidRDefault="00662AFC" w:rsidP="0066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</w:t>
            </w:r>
            <w:r w:rsidRPr="00662AF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662AFC" w:rsidRPr="00662AFC" w:rsidTr="00DD72A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295181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IT564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295181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Uygulamalı Grafik ve Tanıtma Teknikleri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295181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Yrd. Doç. Dr. Mehmet Ali </w:t>
            </w:r>
            <w:r w:rsidR="00266DE9"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3C" w:rsidRDefault="0099003C" w:rsidP="00990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20.06.2018</w:t>
            </w:r>
          </w:p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662AFC" w:rsidRPr="00662AFC" w:rsidRDefault="00662AFC" w:rsidP="0066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</w:t>
            </w:r>
            <w:r w:rsidRPr="00662AF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662AFC" w:rsidRPr="00662AFC" w:rsidTr="00DD72A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EE5407" w:rsidP="0058531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IT50</w:t>
            </w:r>
            <w:r w:rsidR="00662AFC"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58531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Biyometrik</w:t>
            </w:r>
            <w:proofErr w:type="spellEnd"/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 Sistemler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58531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Yrd. Doç. Dr. Maryam </w:t>
            </w:r>
            <w:r w:rsidR="00266DE9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ESKANDARI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C" w:rsidRPr="00662AFC" w:rsidRDefault="00662AFC" w:rsidP="00662AFC">
            <w:pPr>
              <w:jc w:val="center"/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3C" w:rsidRDefault="0099003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21.06.2018</w:t>
            </w:r>
          </w:p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662AFC" w:rsidRPr="00662AFC" w:rsidRDefault="00662AFC" w:rsidP="0066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</w:t>
            </w:r>
            <w:r w:rsidRPr="00662AF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662AFC" w:rsidRPr="00662AFC" w:rsidTr="00DD72A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FA55CF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IT568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FA55CF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Kriptografi</w:t>
            </w:r>
            <w:proofErr w:type="spellEnd"/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 ve Ağ Güvenliği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FA55CF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Yrd. Doç. Dr. Maryam </w:t>
            </w:r>
            <w:r w:rsidR="00266DE9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ESKANDARI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3C" w:rsidRDefault="0099003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22.06.2018</w:t>
            </w:r>
          </w:p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</w:t>
            </w:r>
            <w:r w:rsidRPr="00662AF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662AFC" w:rsidRPr="00662AFC" w:rsidTr="00DD72A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C26888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IT502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C26888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Bilimsel Araştırma Teknikleri ve Yayın Etiği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C26888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Yrd. Doç. Dr. Mehmet Ali </w:t>
            </w:r>
            <w:r w:rsidR="00266DE9"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3C" w:rsidRDefault="0099003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22.06.2018</w:t>
            </w:r>
          </w:p>
          <w:p w:rsidR="00662AFC" w:rsidRPr="00662AFC" w:rsidRDefault="0099003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662AFC">
              <w:rPr>
                <w:rFonts w:ascii="Times New Roman" w:hAnsi="Times New Roman"/>
                <w:sz w:val="18"/>
                <w:szCs w:val="18"/>
              </w:rPr>
              <w:t>:00-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662AFC">
              <w:rPr>
                <w:rFonts w:ascii="Times New Roman" w:hAnsi="Times New Roman"/>
                <w:sz w:val="18"/>
                <w:szCs w:val="18"/>
              </w:rPr>
              <w:t>:00</w:t>
            </w:r>
          </w:p>
          <w:p w:rsidR="00662AFC" w:rsidRPr="00662AFC" w:rsidRDefault="00662AFC" w:rsidP="0066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</w:t>
            </w:r>
            <w:r w:rsidRPr="00662AF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</w:tbl>
    <w:p w:rsidR="00B87B2A" w:rsidRDefault="00B87B2A" w:rsidP="002B1C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190C" w:rsidRPr="00525873" w:rsidRDefault="00B4190C" w:rsidP="00B4190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  <w:r w:rsidRPr="003D4B8B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Mühendislik ve Teknoloji Yönetimi </w:t>
      </w:r>
      <w:r w:rsidRPr="00525873">
        <w:rPr>
          <w:rFonts w:ascii="Times New Roman" w:eastAsia="Times New Roman" w:hAnsi="Times New Roman"/>
          <w:b/>
          <w:sz w:val="16"/>
          <w:szCs w:val="16"/>
          <w:lang w:eastAsia="tr-TR"/>
        </w:rPr>
        <w:t xml:space="preserve">Tezsiz Yüksek Lisans Programı 2017-2018 Bahar Yarıyılı </w:t>
      </w:r>
      <w:r w:rsidR="00525873" w:rsidRPr="00525873">
        <w:rPr>
          <w:rFonts w:ascii="Times New Roman" w:eastAsia="Times New Roman" w:hAnsi="Times New Roman"/>
          <w:b/>
          <w:sz w:val="16"/>
          <w:szCs w:val="16"/>
          <w:lang w:eastAsia="tr-TR"/>
        </w:rPr>
        <w:t>Bütünleme Sınav Takvimi</w:t>
      </w:r>
    </w:p>
    <w:p w:rsidR="00B4190C" w:rsidRDefault="00B4190C" w:rsidP="00B4190C">
      <w:pPr>
        <w:spacing w:after="0" w:line="240" w:lineRule="auto"/>
      </w:pP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119"/>
        <w:gridCol w:w="992"/>
        <w:gridCol w:w="1559"/>
      </w:tblGrid>
      <w:tr w:rsidR="00B4190C" w:rsidRPr="00B4190C" w:rsidTr="000E439B">
        <w:trPr>
          <w:trHeight w:val="4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190C">
              <w:rPr>
                <w:rFonts w:ascii="Times New Roman" w:hAnsi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90C" w:rsidRPr="00B4190C" w:rsidRDefault="00B4190C" w:rsidP="000E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190C"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3119" w:type="dxa"/>
          </w:tcPr>
          <w:p w:rsidR="00B4190C" w:rsidRPr="00B4190C" w:rsidRDefault="00B4190C" w:rsidP="000E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190C">
              <w:rPr>
                <w:rFonts w:ascii="Times New Roman" w:hAnsi="Times New Roman"/>
                <w:b/>
                <w:sz w:val="18"/>
                <w:szCs w:val="18"/>
              </w:rPr>
              <w:t>Öğretim Üyesi</w:t>
            </w:r>
          </w:p>
        </w:tc>
        <w:tc>
          <w:tcPr>
            <w:tcW w:w="992" w:type="dxa"/>
          </w:tcPr>
          <w:p w:rsidR="00B4190C" w:rsidRPr="00B4190C" w:rsidRDefault="00B4190C" w:rsidP="000E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190C">
              <w:rPr>
                <w:rFonts w:ascii="Times New Roman" w:hAnsi="Times New Roman"/>
                <w:b/>
                <w:sz w:val="18"/>
                <w:szCs w:val="18"/>
              </w:rPr>
              <w:t>Kredisi</w:t>
            </w:r>
          </w:p>
        </w:tc>
        <w:tc>
          <w:tcPr>
            <w:tcW w:w="1559" w:type="dxa"/>
          </w:tcPr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19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B4190C" w:rsidRPr="00B4190C" w:rsidTr="000E4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0C" w:rsidRPr="00B4190C" w:rsidRDefault="00B4190C" w:rsidP="000E439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B4190C">
              <w:rPr>
                <w:rFonts w:ascii="Times New Roman" w:hAnsi="Times New Roman"/>
                <w:sz w:val="18"/>
                <w:szCs w:val="18"/>
                <w:lang w:eastAsia="tr-TR"/>
              </w:rPr>
              <w:t>ETM511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0C" w:rsidRPr="00B4190C" w:rsidRDefault="00B4190C" w:rsidP="000E43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B4190C">
              <w:rPr>
                <w:rFonts w:ascii="Times New Roman" w:hAnsi="Times New Roman"/>
                <w:sz w:val="18"/>
                <w:szCs w:val="18"/>
                <w:lang w:eastAsia="tr-TR"/>
              </w:rPr>
              <w:t>Kalite Kontrol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B4190C" w:rsidRPr="00B4190C" w:rsidRDefault="00B4190C" w:rsidP="000E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Prof. Dr. Yusuf ZEREN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4190C" w:rsidRPr="00B4190C" w:rsidRDefault="00B4190C" w:rsidP="000E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18.06.2018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B4190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A103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B4190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(Dekanlık Ofisi)</w:t>
            </w:r>
          </w:p>
        </w:tc>
      </w:tr>
      <w:tr w:rsidR="00B4190C" w:rsidRPr="00B4190C" w:rsidTr="000E439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90C" w:rsidRPr="00B4190C" w:rsidRDefault="00B4190C" w:rsidP="000E439B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4190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ETM512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90C" w:rsidRPr="00B4190C" w:rsidRDefault="00B4190C" w:rsidP="000E4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B4190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İnsan  Faktörleri</w:t>
            </w:r>
            <w:proofErr w:type="gramEnd"/>
            <w:r w:rsidRPr="00B4190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Mühendisliği</w:t>
            </w:r>
          </w:p>
        </w:tc>
        <w:tc>
          <w:tcPr>
            <w:tcW w:w="3119" w:type="dxa"/>
          </w:tcPr>
          <w:p w:rsidR="00B4190C" w:rsidRPr="00B4190C" w:rsidRDefault="00B4190C" w:rsidP="000E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Yrd. Doç. Dr. Fikri EGE</w:t>
            </w:r>
          </w:p>
        </w:tc>
        <w:tc>
          <w:tcPr>
            <w:tcW w:w="992" w:type="dxa"/>
          </w:tcPr>
          <w:p w:rsidR="00B4190C" w:rsidRPr="00B4190C" w:rsidRDefault="00B4190C" w:rsidP="000E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559" w:type="dxa"/>
          </w:tcPr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18.06.2018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4190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B003</w:t>
            </w:r>
          </w:p>
        </w:tc>
      </w:tr>
      <w:tr w:rsidR="00B4190C" w:rsidRPr="00B4190C" w:rsidTr="000E439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90C" w:rsidRPr="00B4190C" w:rsidRDefault="00B4190C" w:rsidP="000E439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ETM517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90C" w:rsidRPr="00B4190C" w:rsidRDefault="00B4190C" w:rsidP="000E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4190C">
              <w:rPr>
                <w:rFonts w:ascii="Times New Roman" w:hAnsi="Times New Roman"/>
                <w:sz w:val="18"/>
                <w:szCs w:val="18"/>
              </w:rPr>
              <w:t>Sanayide  AR</w:t>
            </w:r>
            <w:proofErr w:type="gramEnd"/>
            <w:r w:rsidRPr="00B4190C">
              <w:rPr>
                <w:rFonts w:ascii="Times New Roman" w:hAnsi="Times New Roman"/>
                <w:sz w:val="18"/>
                <w:szCs w:val="18"/>
              </w:rPr>
              <w:t xml:space="preserve">-GE ve </w:t>
            </w:r>
            <w:proofErr w:type="spellStart"/>
            <w:r w:rsidRPr="00B4190C">
              <w:rPr>
                <w:rFonts w:ascii="Times New Roman" w:hAnsi="Times New Roman"/>
                <w:sz w:val="18"/>
                <w:szCs w:val="18"/>
              </w:rPr>
              <w:t>İnovasyon</w:t>
            </w:r>
            <w:proofErr w:type="spellEnd"/>
          </w:p>
        </w:tc>
        <w:tc>
          <w:tcPr>
            <w:tcW w:w="3119" w:type="dxa"/>
          </w:tcPr>
          <w:p w:rsidR="00B4190C" w:rsidRPr="00B4190C" w:rsidRDefault="00B4190C" w:rsidP="000E439B">
            <w:pPr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Yrd. Doç. Dr. Fikri EGE</w:t>
            </w:r>
          </w:p>
        </w:tc>
        <w:tc>
          <w:tcPr>
            <w:tcW w:w="992" w:type="dxa"/>
          </w:tcPr>
          <w:p w:rsidR="00B4190C" w:rsidRPr="00B4190C" w:rsidRDefault="00B4190C" w:rsidP="000E439B">
            <w:pPr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559" w:type="dxa"/>
          </w:tcPr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19.06.2018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4190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B003</w:t>
            </w:r>
          </w:p>
        </w:tc>
      </w:tr>
      <w:tr w:rsidR="00B4190C" w:rsidRPr="00B4190C" w:rsidTr="000E439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90C" w:rsidRPr="00B4190C" w:rsidRDefault="00B4190C" w:rsidP="000E439B">
            <w:pPr>
              <w:spacing w:after="0" w:line="240" w:lineRule="auto"/>
              <w:ind w:left="-108" w:right="-70" w:firstLine="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90C">
              <w:rPr>
                <w:rFonts w:ascii="Times New Roman" w:hAnsi="Times New Roman"/>
                <w:bCs/>
                <w:sz w:val="18"/>
                <w:szCs w:val="18"/>
              </w:rPr>
              <w:t>ETM520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90C" w:rsidRPr="00B4190C" w:rsidRDefault="00B4190C" w:rsidP="000E43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4190C">
              <w:rPr>
                <w:rFonts w:ascii="Times New Roman" w:hAnsi="Times New Roman"/>
                <w:bCs/>
                <w:sz w:val="18"/>
                <w:szCs w:val="18"/>
              </w:rPr>
              <w:t>Üretim Yönetimi</w:t>
            </w:r>
          </w:p>
        </w:tc>
        <w:tc>
          <w:tcPr>
            <w:tcW w:w="3119" w:type="dxa"/>
          </w:tcPr>
          <w:p w:rsidR="00B4190C" w:rsidRPr="00B4190C" w:rsidRDefault="00B4190C" w:rsidP="000E439B">
            <w:pPr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Prof. Dr. Yusuf ZEREN</w:t>
            </w:r>
          </w:p>
        </w:tc>
        <w:tc>
          <w:tcPr>
            <w:tcW w:w="992" w:type="dxa"/>
          </w:tcPr>
          <w:p w:rsidR="00B4190C" w:rsidRPr="00B4190C" w:rsidRDefault="00B4190C" w:rsidP="000E439B">
            <w:pPr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559" w:type="dxa"/>
          </w:tcPr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19.06.2018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B4190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A103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190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(Dekanlık Ofisi)</w:t>
            </w:r>
          </w:p>
        </w:tc>
      </w:tr>
      <w:tr w:rsidR="00B4190C" w:rsidRPr="00B4190C" w:rsidTr="000E439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90C" w:rsidRPr="00B4190C" w:rsidRDefault="00B4190C" w:rsidP="000E439B">
            <w:pPr>
              <w:spacing w:after="0" w:line="240" w:lineRule="auto"/>
              <w:ind w:right="-70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ETM515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90C" w:rsidRPr="00B4190C" w:rsidRDefault="00B4190C" w:rsidP="000E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Mühendislik ve Teknoloji Yönetimi</w:t>
            </w:r>
          </w:p>
        </w:tc>
        <w:tc>
          <w:tcPr>
            <w:tcW w:w="3119" w:type="dxa"/>
          </w:tcPr>
          <w:p w:rsidR="00B4190C" w:rsidRPr="00B4190C" w:rsidRDefault="00B4190C" w:rsidP="000E439B">
            <w:pPr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Yrd. Doç. Dr. Cevher AK</w:t>
            </w:r>
          </w:p>
        </w:tc>
        <w:tc>
          <w:tcPr>
            <w:tcW w:w="992" w:type="dxa"/>
          </w:tcPr>
          <w:p w:rsidR="00B4190C" w:rsidRPr="00B4190C" w:rsidRDefault="00B4190C" w:rsidP="000E439B">
            <w:pPr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559" w:type="dxa"/>
          </w:tcPr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20.06.2018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4190C">
              <w:rPr>
                <w:rFonts w:ascii="Times New Roman" w:hAnsi="Times New Roman"/>
                <w:iCs/>
                <w:sz w:val="18"/>
                <w:szCs w:val="18"/>
              </w:rPr>
              <w:t>Çarşamba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4190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A014</w:t>
            </w:r>
          </w:p>
        </w:tc>
      </w:tr>
      <w:tr w:rsidR="00B4190C" w:rsidRPr="00B4190C" w:rsidTr="000E439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0C" w:rsidRPr="00B4190C" w:rsidRDefault="00B4190C" w:rsidP="000E439B">
            <w:pPr>
              <w:spacing w:after="0" w:line="240" w:lineRule="auto"/>
              <w:ind w:right="-70"/>
              <w:rPr>
                <w:rFonts w:ascii="Times New Roman" w:hAnsi="Times New Roman"/>
                <w:iCs/>
                <w:sz w:val="18"/>
                <w:szCs w:val="18"/>
              </w:rPr>
            </w:pPr>
            <w:r w:rsidRPr="00B4190C">
              <w:rPr>
                <w:rFonts w:ascii="Times New Roman" w:hAnsi="Times New Roman"/>
                <w:iCs/>
                <w:sz w:val="18"/>
                <w:szCs w:val="18"/>
              </w:rPr>
              <w:t>ETM550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0C" w:rsidRPr="00B4190C" w:rsidRDefault="00B4190C" w:rsidP="000E439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4190C">
              <w:rPr>
                <w:rFonts w:ascii="Times New Roman" w:hAnsi="Times New Roman"/>
                <w:iCs/>
                <w:sz w:val="18"/>
                <w:szCs w:val="18"/>
              </w:rPr>
              <w:t>Bütünleşik Ürün Geliştirme</w:t>
            </w:r>
          </w:p>
        </w:tc>
        <w:tc>
          <w:tcPr>
            <w:tcW w:w="3119" w:type="dxa"/>
          </w:tcPr>
          <w:p w:rsidR="00B4190C" w:rsidRPr="00B4190C" w:rsidRDefault="00B4190C" w:rsidP="000E439B">
            <w:pPr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Yrd. Doç. Dr. Fikri EGE</w:t>
            </w:r>
          </w:p>
        </w:tc>
        <w:tc>
          <w:tcPr>
            <w:tcW w:w="992" w:type="dxa"/>
          </w:tcPr>
          <w:p w:rsidR="00B4190C" w:rsidRPr="00B4190C" w:rsidRDefault="00B4190C" w:rsidP="000E439B">
            <w:pPr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559" w:type="dxa"/>
          </w:tcPr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21.06.2018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18:30-21:30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4190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B003</w:t>
            </w:r>
          </w:p>
        </w:tc>
      </w:tr>
      <w:tr w:rsidR="00B4190C" w:rsidRPr="00B4190C" w:rsidTr="000E439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90C" w:rsidRPr="00B4190C" w:rsidRDefault="00B4190C" w:rsidP="000E439B">
            <w:pPr>
              <w:spacing w:after="0" w:line="240" w:lineRule="auto"/>
              <w:ind w:right="-70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ETM516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90C" w:rsidRPr="00B4190C" w:rsidRDefault="00B4190C" w:rsidP="000E43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3119" w:type="dxa"/>
          </w:tcPr>
          <w:p w:rsidR="00B4190C" w:rsidRPr="00B4190C" w:rsidRDefault="00B4190C" w:rsidP="000E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Prof. Dr. Yusuf ZEREN</w:t>
            </w:r>
          </w:p>
        </w:tc>
        <w:tc>
          <w:tcPr>
            <w:tcW w:w="992" w:type="dxa"/>
          </w:tcPr>
          <w:p w:rsidR="00B4190C" w:rsidRPr="00B4190C" w:rsidRDefault="00B4190C" w:rsidP="000E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559" w:type="dxa"/>
          </w:tcPr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22.06.2018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B4190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A103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190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(Dekanlık Ofisi)</w:t>
            </w:r>
          </w:p>
        </w:tc>
      </w:tr>
      <w:tr w:rsidR="00B4190C" w:rsidRPr="00B4190C" w:rsidTr="000E4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0C" w:rsidRPr="00B4190C" w:rsidRDefault="00B4190C" w:rsidP="000E439B">
            <w:pPr>
              <w:spacing w:after="0" w:line="240" w:lineRule="auto"/>
              <w:ind w:right="-6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B419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IT502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0C" w:rsidRPr="00B4190C" w:rsidRDefault="00B4190C" w:rsidP="000E4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B419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Bilimsel Araştırma Teknikleri ve Yayın Etiği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B4190C" w:rsidRDefault="00B4190C" w:rsidP="000E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 xml:space="preserve">Yrd. Doç. </w:t>
            </w:r>
            <w:proofErr w:type="spellStart"/>
            <w:r w:rsidRPr="00B4190C">
              <w:rPr>
                <w:rFonts w:ascii="Times New Roman" w:hAnsi="Times New Roman"/>
                <w:sz w:val="18"/>
                <w:szCs w:val="18"/>
              </w:rPr>
              <w:t>Dr.Mehmet</w:t>
            </w:r>
            <w:proofErr w:type="spellEnd"/>
            <w:r w:rsidRPr="00B4190C">
              <w:rPr>
                <w:rFonts w:ascii="Times New Roman" w:hAnsi="Times New Roman"/>
                <w:sz w:val="18"/>
                <w:szCs w:val="18"/>
              </w:rPr>
              <w:t xml:space="preserve"> Ali AKTAŞ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B4190C" w:rsidRDefault="00B4190C" w:rsidP="000E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22.06.2018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90C">
              <w:rPr>
                <w:rFonts w:ascii="Times New Roman" w:hAnsi="Times New Roman"/>
                <w:sz w:val="18"/>
                <w:szCs w:val="18"/>
              </w:rPr>
              <w:t>09:00-12:00</w:t>
            </w:r>
          </w:p>
          <w:p w:rsidR="00B4190C" w:rsidRP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4190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B004</w:t>
            </w:r>
          </w:p>
        </w:tc>
      </w:tr>
    </w:tbl>
    <w:p w:rsidR="00B87B2A" w:rsidRDefault="00B87B2A" w:rsidP="00DD72A5">
      <w:pPr>
        <w:spacing w:after="0" w:line="240" w:lineRule="auto"/>
      </w:pPr>
    </w:p>
    <w:p w:rsidR="00B87B2A" w:rsidRDefault="00B87B2A" w:rsidP="00DD72A5">
      <w:pPr>
        <w:spacing w:after="0" w:line="240" w:lineRule="auto"/>
      </w:pPr>
    </w:p>
    <w:p w:rsidR="00B87B2A" w:rsidRDefault="00B87B2A" w:rsidP="00DD72A5">
      <w:pPr>
        <w:spacing w:after="0" w:line="240" w:lineRule="auto"/>
      </w:pPr>
    </w:p>
    <w:p w:rsidR="00B87B2A" w:rsidRDefault="00B87B2A" w:rsidP="00DD72A5">
      <w:pPr>
        <w:spacing w:after="0" w:line="240" w:lineRule="auto"/>
      </w:pPr>
    </w:p>
    <w:p w:rsidR="00B87B2A" w:rsidRDefault="00B87B2A" w:rsidP="00DD72A5">
      <w:pPr>
        <w:spacing w:after="0" w:line="240" w:lineRule="auto"/>
      </w:pPr>
    </w:p>
    <w:p w:rsidR="00B4190C" w:rsidRPr="003D4B8B" w:rsidRDefault="00B4190C" w:rsidP="00B4190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>Endüstri Mühendisliği</w:t>
      </w:r>
      <w:r w:rsidRPr="003D4B8B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 </w:t>
      </w:r>
      <w:r w:rsidRPr="00662AFC">
        <w:rPr>
          <w:rFonts w:ascii="Times New Roman" w:eastAsia="Times New Roman" w:hAnsi="Times New Roman"/>
          <w:b/>
          <w:sz w:val="18"/>
          <w:szCs w:val="18"/>
          <w:lang w:eastAsia="tr-TR"/>
        </w:rPr>
        <w:t>Tez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li</w:t>
      </w:r>
      <w:r w:rsidRPr="00662AFC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Yüksek Lisans Programı 2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017-2018 Bahar Yarıyılı </w:t>
      </w:r>
      <w:r w:rsidR="00525873">
        <w:rPr>
          <w:rFonts w:ascii="Times New Roman" w:eastAsia="Times New Roman" w:hAnsi="Times New Roman"/>
          <w:b/>
          <w:sz w:val="18"/>
          <w:szCs w:val="18"/>
          <w:lang w:eastAsia="tr-TR"/>
        </w:rPr>
        <w:t>Bütünleme Sınav Takvimi</w:t>
      </w:r>
    </w:p>
    <w:p w:rsidR="00B4190C" w:rsidRDefault="00B4190C" w:rsidP="00B4190C">
      <w:pPr>
        <w:spacing w:after="0" w:line="240" w:lineRule="auto"/>
      </w:pP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119"/>
        <w:gridCol w:w="992"/>
        <w:gridCol w:w="1559"/>
      </w:tblGrid>
      <w:tr w:rsidR="00B4190C" w:rsidRPr="003D4B8B" w:rsidTr="000E439B">
        <w:trPr>
          <w:trHeight w:val="4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90C" w:rsidRPr="003D4B8B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4B8B">
              <w:rPr>
                <w:rFonts w:ascii="Times New Roman" w:hAnsi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90C" w:rsidRPr="003D4B8B" w:rsidRDefault="00B4190C" w:rsidP="000E4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B8B"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119" w:type="dxa"/>
          </w:tcPr>
          <w:p w:rsidR="00B4190C" w:rsidRPr="00090B9B" w:rsidRDefault="00B4190C" w:rsidP="000E4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0B9B">
              <w:rPr>
                <w:rFonts w:ascii="Times New Roman" w:hAnsi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992" w:type="dxa"/>
          </w:tcPr>
          <w:p w:rsidR="00B4190C" w:rsidRPr="00090B9B" w:rsidRDefault="00B4190C" w:rsidP="000E4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0B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559" w:type="dxa"/>
          </w:tcPr>
          <w:p w:rsidR="00B4190C" w:rsidRPr="003D4B8B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B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Günü ve Saati</w:t>
            </w:r>
          </w:p>
        </w:tc>
      </w:tr>
      <w:tr w:rsidR="00B4190C" w:rsidRPr="00247AC0" w:rsidTr="000E439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0C" w:rsidRPr="003D4B8B" w:rsidRDefault="00B4190C" w:rsidP="000E439B">
            <w:pPr>
              <w:spacing w:after="0" w:line="240" w:lineRule="auto"/>
              <w:ind w:right="-70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AC0">
              <w:rPr>
                <w:rFonts w:ascii="Times New Roman" w:hAnsi="Times New Roman"/>
                <w:iCs/>
                <w:sz w:val="20"/>
                <w:szCs w:val="20"/>
              </w:rPr>
              <w:t>INE521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0C" w:rsidRPr="003D4B8B" w:rsidRDefault="00B4190C" w:rsidP="000E439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D4B8B">
              <w:rPr>
                <w:rFonts w:ascii="Times New Roman" w:hAnsi="Times New Roman"/>
                <w:iCs/>
                <w:sz w:val="20"/>
                <w:szCs w:val="20"/>
              </w:rPr>
              <w:t xml:space="preserve">Bütünleşik Ürün </w:t>
            </w:r>
            <w:r w:rsidRPr="00247AC0">
              <w:rPr>
                <w:rFonts w:ascii="Times New Roman" w:hAnsi="Times New Roman"/>
                <w:iCs/>
                <w:sz w:val="20"/>
                <w:szCs w:val="20"/>
              </w:rPr>
              <w:t>Tasarımı</w:t>
            </w:r>
          </w:p>
        </w:tc>
        <w:tc>
          <w:tcPr>
            <w:tcW w:w="3119" w:type="dxa"/>
          </w:tcPr>
          <w:p w:rsidR="00B4190C" w:rsidRPr="00247AC0" w:rsidRDefault="00B4190C" w:rsidP="000E439B">
            <w:pPr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Yrd. Doç. Dr. Fikri EGE</w:t>
            </w:r>
          </w:p>
        </w:tc>
        <w:tc>
          <w:tcPr>
            <w:tcW w:w="992" w:type="dxa"/>
          </w:tcPr>
          <w:p w:rsidR="00B4190C" w:rsidRPr="00247AC0" w:rsidRDefault="00B4190C" w:rsidP="000E439B">
            <w:pPr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1559" w:type="dxa"/>
          </w:tcPr>
          <w:p w:rsid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21.06.2018</w:t>
            </w:r>
          </w:p>
          <w:p w:rsidR="00B4190C" w:rsidRPr="00090B9B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Perşembe</w:t>
            </w:r>
          </w:p>
          <w:p w:rsidR="00B4190C" w:rsidRPr="00247AC0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18:30-21:3</w:t>
            </w:r>
            <w:r w:rsidRPr="00090B9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4190C" w:rsidRPr="003D4B8B" w:rsidRDefault="00B4190C" w:rsidP="000E4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247AC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B0</w:t>
            </w:r>
            <w:r w:rsidRPr="00090B9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03</w:t>
            </w:r>
          </w:p>
        </w:tc>
      </w:tr>
      <w:tr w:rsidR="00B4190C" w:rsidRPr="00247AC0" w:rsidTr="000E4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0C" w:rsidRPr="003D4B8B" w:rsidRDefault="00B4190C" w:rsidP="000E439B">
            <w:pPr>
              <w:spacing w:after="0" w:line="240" w:lineRule="auto"/>
              <w:ind w:right="-68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D4B8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IT502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0C" w:rsidRPr="003D4B8B" w:rsidRDefault="00B4190C" w:rsidP="000E4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D4B8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Bilimsel Araştırma Teknikleri ve Yayın Etiği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247AC0" w:rsidRDefault="00B4190C" w:rsidP="000E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 xml:space="preserve">Yrd. Doç. </w:t>
            </w:r>
            <w:proofErr w:type="spellStart"/>
            <w:r w:rsidRPr="00247AC0">
              <w:rPr>
                <w:rFonts w:ascii="Times New Roman" w:hAnsi="Times New Roman"/>
                <w:sz w:val="20"/>
                <w:szCs w:val="20"/>
              </w:rPr>
              <w:t>Dr.Mehmet</w:t>
            </w:r>
            <w:proofErr w:type="spellEnd"/>
            <w:r w:rsidRPr="00247AC0">
              <w:rPr>
                <w:rFonts w:ascii="Times New Roman" w:hAnsi="Times New Roman"/>
                <w:sz w:val="20"/>
                <w:szCs w:val="20"/>
              </w:rPr>
              <w:t xml:space="preserve"> Ali AKTAŞ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247AC0" w:rsidRDefault="00B4190C" w:rsidP="000E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22.06.2018</w:t>
            </w:r>
          </w:p>
          <w:p w:rsidR="00B4190C" w:rsidRPr="00662AF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B4190C" w:rsidRPr="00662AFC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662AFC">
              <w:rPr>
                <w:rFonts w:ascii="Times New Roman" w:hAnsi="Times New Roman"/>
                <w:sz w:val="18"/>
                <w:szCs w:val="18"/>
              </w:rPr>
              <w:t>:00-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662AFC">
              <w:rPr>
                <w:rFonts w:ascii="Times New Roman" w:hAnsi="Times New Roman"/>
                <w:sz w:val="18"/>
                <w:szCs w:val="18"/>
              </w:rPr>
              <w:t>:00</w:t>
            </w:r>
          </w:p>
          <w:p w:rsidR="00B4190C" w:rsidRPr="003D4B8B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</w:t>
            </w:r>
            <w:r w:rsidRPr="00662AF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</w:tbl>
    <w:p w:rsidR="00B70866" w:rsidRDefault="00B70866" w:rsidP="00DD72A5">
      <w:pPr>
        <w:spacing w:after="0" w:line="240" w:lineRule="auto"/>
      </w:pPr>
    </w:p>
    <w:p w:rsidR="002B1C56" w:rsidRDefault="002B1C56" w:rsidP="00DD72A5">
      <w:pPr>
        <w:spacing w:after="0" w:line="240" w:lineRule="auto"/>
      </w:pPr>
    </w:p>
    <w:p w:rsidR="00B70866" w:rsidRDefault="00B70866" w:rsidP="00DD72A5">
      <w:pPr>
        <w:spacing w:after="0" w:line="240" w:lineRule="auto"/>
      </w:pPr>
    </w:p>
    <w:p w:rsidR="00B70866" w:rsidRDefault="00B70866" w:rsidP="00B70866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İnşaat Mühendisliği </w:t>
      </w:r>
      <w:r w:rsidRPr="00662AFC">
        <w:rPr>
          <w:rFonts w:ascii="Times New Roman" w:eastAsia="Times New Roman" w:hAnsi="Times New Roman"/>
          <w:b/>
          <w:sz w:val="18"/>
          <w:szCs w:val="18"/>
          <w:lang w:eastAsia="tr-TR"/>
        </w:rPr>
        <w:t>Tez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li</w:t>
      </w:r>
      <w:r w:rsidRPr="00662AFC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Yüksek Lisans Programı 2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017-2018 Bahar Yarıyılı </w:t>
      </w:r>
      <w:r w:rsidR="00525873">
        <w:rPr>
          <w:rFonts w:ascii="Times New Roman" w:eastAsia="Times New Roman" w:hAnsi="Times New Roman"/>
          <w:b/>
          <w:sz w:val="18"/>
          <w:szCs w:val="18"/>
          <w:lang w:eastAsia="tr-TR"/>
        </w:rPr>
        <w:t>Bütünleme Sınav Takvimi</w:t>
      </w:r>
    </w:p>
    <w:p w:rsidR="00B70866" w:rsidRPr="00662AFC" w:rsidRDefault="00B70866" w:rsidP="00B70866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tbl>
      <w:tblPr>
        <w:tblW w:w="91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3119"/>
        <w:gridCol w:w="993"/>
        <w:gridCol w:w="1559"/>
      </w:tblGrid>
      <w:tr w:rsidR="00B70866" w:rsidRPr="00662AFC" w:rsidTr="001D428C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66" w:rsidRPr="00662AFC" w:rsidRDefault="00B70866" w:rsidP="001D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66" w:rsidRPr="00662AFC" w:rsidRDefault="00B70866" w:rsidP="001D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66" w:rsidRPr="00662AFC" w:rsidRDefault="00B70866" w:rsidP="001D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662AFC" w:rsidRDefault="00B70866" w:rsidP="001D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662AFC" w:rsidRDefault="00B70866" w:rsidP="001D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C56379" w:rsidRPr="00662AFC" w:rsidTr="00FC432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E76425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56379">
              <w:rPr>
                <w:rFonts w:ascii="Times New Roman" w:hAnsi="Times New Roman"/>
                <w:sz w:val="20"/>
                <w:szCs w:val="20"/>
              </w:rPr>
              <w:t>FİM 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4061A5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56379">
              <w:rPr>
                <w:rFonts w:ascii="Times New Roman" w:hAnsi="Times New Roman"/>
                <w:sz w:val="20"/>
                <w:szCs w:val="20"/>
              </w:rPr>
              <w:t xml:space="preserve">Baraj </w:t>
            </w:r>
            <w:proofErr w:type="spellStart"/>
            <w:r w:rsidRPr="00C56379">
              <w:rPr>
                <w:rFonts w:ascii="Times New Roman" w:hAnsi="Times New Roman"/>
                <w:sz w:val="20"/>
                <w:szCs w:val="20"/>
              </w:rPr>
              <w:t>Geotekniği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152DC2" w:rsidRDefault="00266DE9" w:rsidP="001D428C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266DE9">
              <w:rPr>
                <w:rFonts w:ascii="Times New Roman" w:hAnsi="Times New Roman"/>
                <w:sz w:val="18"/>
                <w:szCs w:val="18"/>
                <w:lang w:eastAsia="tr-TR"/>
              </w:rPr>
              <w:t>Prof. Dr. Aziz ERTUNÇ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662AFC" w:rsidRDefault="00C56379" w:rsidP="001D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8" w:rsidRDefault="00067748" w:rsidP="000677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18.06.2018</w:t>
            </w:r>
          </w:p>
          <w:p w:rsidR="00C56379" w:rsidRPr="00662AFC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C56379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A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C56379" w:rsidRPr="00662AFC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B106</w:t>
            </w:r>
          </w:p>
        </w:tc>
      </w:tr>
      <w:tr w:rsidR="00C56379" w:rsidRPr="00662AFC" w:rsidTr="008374FD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284C54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56379">
              <w:rPr>
                <w:rFonts w:ascii="Times New Roman" w:hAnsi="Times New Roman"/>
                <w:sz w:val="20"/>
                <w:szCs w:val="20"/>
              </w:rPr>
              <w:t>FIM 651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4061A5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56379">
              <w:rPr>
                <w:rFonts w:ascii="Times New Roman" w:hAnsi="Times New Roman"/>
                <w:sz w:val="20"/>
                <w:szCs w:val="20"/>
              </w:rPr>
              <w:t xml:space="preserve">Tünel </w:t>
            </w:r>
            <w:proofErr w:type="spellStart"/>
            <w:r w:rsidRPr="00C56379">
              <w:rPr>
                <w:rFonts w:ascii="Times New Roman" w:hAnsi="Times New Roman"/>
                <w:sz w:val="20"/>
                <w:szCs w:val="20"/>
              </w:rPr>
              <w:t>Geotekniği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152DC2" w:rsidRDefault="00266DE9" w:rsidP="001D428C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266DE9">
              <w:rPr>
                <w:rFonts w:ascii="Times New Roman" w:hAnsi="Times New Roman"/>
                <w:sz w:val="18"/>
                <w:szCs w:val="18"/>
                <w:lang w:eastAsia="tr-TR"/>
              </w:rPr>
              <w:t>Prof. Dr. Aziz ERTUNÇ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662AFC" w:rsidRDefault="00C56379" w:rsidP="001D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8" w:rsidRDefault="00067748" w:rsidP="000677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19.06.2018</w:t>
            </w:r>
          </w:p>
          <w:p w:rsidR="00C56379" w:rsidRPr="00662AFC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C56379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A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C56379" w:rsidRPr="00662AFC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B106</w:t>
            </w:r>
          </w:p>
        </w:tc>
      </w:tr>
      <w:tr w:rsidR="00C56379" w:rsidRPr="00662AFC" w:rsidTr="00FD3B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CC6831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56379">
              <w:rPr>
                <w:rFonts w:ascii="Times New Roman" w:hAnsi="Times New Roman"/>
                <w:sz w:val="20"/>
                <w:szCs w:val="20"/>
              </w:rPr>
              <w:t>FIM 649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4061A5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6379">
              <w:rPr>
                <w:rFonts w:ascii="Times New Roman" w:hAnsi="Times New Roman"/>
                <w:sz w:val="20"/>
                <w:szCs w:val="20"/>
              </w:rPr>
              <w:t>Eşdüzey</w:t>
            </w:r>
            <w:proofErr w:type="spellEnd"/>
            <w:r w:rsidRPr="00C56379">
              <w:rPr>
                <w:rFonts w:ascii="Times New Roman" w:hAnsi="Times New Roman"/>
                <w:sz w:val="20"/>
                <w:szCs w:val="20"/>
              </w:rPr>
              <w:t xml:space="preserve"> Kavşakların Tasarımı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152DC2" w:rsidRDefault="00266DE9" w:rsidP="001D428C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266DE9">
              <w:rPr>
                <w:rFonts w:ascii="Times New Roman" w:hAnsi="Times New Roman"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662AFC" w:rsidRDefault="00C56379" w:rsidP="001D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8" w:rsidRDefault="00067748" w:rsidP="000677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19.06.2018</w:t>
            </w:r>
          </w:p>
          <w:p w:rsidR="00C56379" w:rsidRPr="00662AFC" w:rsidRDefault="00C56379" w:rsidP="00C56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C56379" w:rsidRDefault="00C56379" w:rsidP="00C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A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C56379" w:rsidRPr="00662AFC" w:rsidRDefault="00C56379" w:rsidP="00C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B104</w:t>
            </w:r>
          </w:p>
        </w:tc>
      </w:tr>
      <w:tr w:rsidR="00C56379" w:rsidRPr="00662AFC" w:rsidTr="00DA66ED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111B68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56379">
              <w:rPr>
                <w:rFonts w:ascii="Times New Roman" w:hAnsi="Times New Roman"/>
                <w:sz w:val="20"/>
                <w:szCs w:val="20"/>
              </w:rPr>
              <w:t>FIM 639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266DE9" w:rsidP="004061A5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Yol </w:t>
            </w:r>
            <w:r w:rsidR="00C56379" w:rsidRPr="00C56379">
              <w:rPr>
                <w:rFonts w:ascii="Times New Roman" w:hAnsi="Times New Roman"/>
                <w:sz w:val="20"/>
                <w:szCs w:val="20"/>
              </w:rPr>
              <w:t>Drenaj Sistemleri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152DC2" w:rsidRDefault="00266DE9" w:rsidP="001D428C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266DE9">
              <w:rPr>
                <w:rFonts w:ascii="Times New Roman" w:hAnsi="Times New Roman"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662AFC" w:rsidRDefault="00C56379" w:rsidP="001D42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8" w:rsidRDefault="00067748" w:rsidP="000677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20.06.2018</w:t>
            </w:r>
          </w:p>
          <w:p w:rsidR="00C56379" w:rsidRPr="00662AFC" w:rsidRDefault="00C56379" w:rsidP="00C56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C56379" w:rsidRDefault="00C56379" w:rsidP="00C56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A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C56379" w:rsidRPr="00662AFC" w:rsidRDefault="00C56379" w:rsidP="00C56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B106</w:t>
            </w:r>
          </w:p>
        </w:tc>
      </w:tr>
      <w:tr w:rsidR="00C56379" w:rsidRPr="00662AFC" w:rsidTr="00F85D1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974A8C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56379">
              <w:rPr>
                <w:rFonts w:ascii="Times New Roman" w:hAnsi="Times New Roman"/>
                <w:sz w:val="20"/>
                <w:szCs w:val="20"/>
              </w:rPr>
              <w:t>FIM638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4061A5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56379">
              <w:rPr>
                <w:rFonts w:ascii="Times New Roman" w:hAnsi="Times New Roman"/>
                <w:sz w:val="20"/>
                <w:szCs w:val="20"/>
              </w:rPr>
              <w:t>Tünel Teknolojisi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152DC2" w:rsidRDefault="00266DE9" w:rsidP="001D428C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266DE9">
              <w:rPr>
                <w:rFonts w:ascii="Times New Roman" w:hAnsi="Times New Roman"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662AFC" w:rsidRDefault="00C56379" w:rsidP="001D428C">
            <w:pPr>
              <w:jc w:val="center"/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8" w:rsidRDefault="00067748" w:rsidP="000677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21.06.2018</w:t>
            </w:r>
          </w:p>
          <w:p w:rsidR="00C56379" w:rsidRPr="00662AFC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C56379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A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C56379" w:rsidRPr="00662AFC" w:rsidRDefault="00C56379" w:rsidP="00C56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B105</w:t>
            </w:r>
          </w:p>
        </w:tc>
      </w:tr>
      <w:tr w:rsidR="00A172EF" w:rsidRPr="00266DE9" w:rsidTr="003838E6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EF" w:rsidRPr="00266DE9" w:rsidRDefault="00A172EF" w:rsidP="00383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E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IT502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EF" w:rsidRPr="00266DE9" w:rsidRDefault="00A172EF" w:rsidP="00383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DE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Bilimsel Araştırma Teknikleri ve Yayın Etiği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F" w:rsidRPr="00266DE9" w:rsidRDefault="00A172EF" w:rsidP="00383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A172EF" w:rsidRPr="00266DE9" w:rsidRDefault="00A172EF" w:rsidP="003838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66DE9">
              <w:rPr>
                <w:rFonts w:ascii="Times New Roman" w:hAnsi="Times New Roman"/>
                <w:color w:val="000000" w:themeColor="text1"/>
                <w:sz w:val="20"/>
                <w:szCs w:val="20"/>
                <w:lang w:eastAsia="tr-TR"/>
              </w:rPr>
              <w:t>Yrd. Doç. Dr.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EF" w:rsidRPr="00266DE9" w:rsidRDefault="00A172EF" w:rsidP="003838E6">
            <w:pPr>
              <w:spacing w:after="0" w:line="240" w:lineRule="auto"/>
              <w:ind w:left="-1494" w:right="-1415" w:firstLine="1494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EF" w:rsidRDefault="00A172EF" w:rsidP="003838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22.06.2018</w:t>
            </w:r>
          </w:p>
          <w:p w:rsidR="00A172EF" w:rsidRPr="00662AFC" w:rsidRDefault="00A172EF" w:rsidP="003838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A172EF" w:rsidRPr="00662AFC" w:rsidRDefault="00A172EF" w:rsidP="003838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662AFC">
              <w:rPr>
                <w:rFonts w:ascii="Times New Roman" w:hAnsi="Times New Roman"/>
                <w:sz w:val="18"/>
                <w:szCs w:val="18"/>
              </w:rPr>
              <w:t>:00-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662AFC">
              <w:rPr>
                <w:rFonts w:ascii="Times New Roman" w:hAnsi="Times New Roman"/>
                <w:sz w:val="18"/>
                <w:szCs w:val="18"/>
              </w:rPr>
              <w:t>:00</w:t>
            </w:r>
          </w:p>
          <w:p w:rsidR="00A172EF" w:rsidRPr="00266DE9" w:rsidRDefault="00A172EF" w:rsidP="00383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E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B004</w:t>
            </w:r>
          </w:p>
        </w:tc>
      </w:tr>
      <w:tr w:rsidR="00C56379" w:rsidRPr="00662AFC" w:rsidTr="008B445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6A6B06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C56379">
              <w:rPr>
                <w:rFonts w:ascii="Times New Roman" w:hAnsi="Times New Roman"/>
                <w:sz w:val="20"/>
                <w:szCs w:val="20"/>
              </w:rPr>
              <w:t>FIM 645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4061A5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56379">
              <w:rPr>
                <w:rFonts w:ascii="Times New Roman" w:hAnsi="Times New Roman"/>
                <w:sz w:val="20"/>
                <w:szCs w:val="20"/>
              </w:rPr>
              <w:t>Havaalanı Mühendisliğine Giriş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152DC2" w:rsidRDefault="00266DE9" w:rsidP="001D428C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266DE9">
              <w:rPr>
                <w:rFonts w:ascii="Times New Roman" w:hAnsi="Times New Roman"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662AFC" w:rsidRDefault="00C56379" w:rsidP="001D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8" w:rsidRDefault="00067748" w:rsidP="000677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22.06.2018</w:t>
            </w:r>
          </w:p>
          <w:p w:rsidR="00C56379" w:rsidRPr="00662AFC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C56379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A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C56379" w:rsidRPr="00662AFC" w:rsidRDefault="00C56379" w:rsidP="00C56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B106</w:t>
            </w:r>
          </w:p>
        </w:tc>
      </w:tr>
    </w:tbl>
    <w:p w:rsidR="00067748" w:rsidRDefault="00067748" w:rsidP="00DD72A5">
      <w:pPr>
        <w:spacing w:after="0" w:line="240" w:lineRule="auto"/>
      </w:pPr>
    </w:p>
    <w:p w:rsidR="00435519" w:rsidRDefault="00435519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435519" w:rsidRDefault="00435519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B4190C" w:rsidRDefault="00B4190C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B4190C" w:rsidRDefault="00B4190C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B4190C" w:rsidRDefault="00B4190C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B4190C" w:rsidRDefault="00B4190C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B4190C" w:rsidRDefault="00B4190C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B4190C" w:rsidRDefault="00B4190C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B4190C" w:rsidRDefault="00B4190C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B4190C" w:rsidRDefault="00B4190C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B4190C" w:rsidRDefault="00B4190C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B4190C" w:rsidRDefault="00B4190C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B4190C" w:rsidRDefault="00B4190C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B4190C" w:rsidRDefault="00B4190C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B4190C" w:rsidRDefault="00B4190C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B4190C" w:rsidRDefault="00B4190C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B4190C" w:rsidRDefault="00B4190C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B4190C" w:rsidRDefault="00B4190C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B4190C" w:rsidRDefault="00B4190C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B4190C" w:rsidRDefault="00B4190C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B4190C" w:rsidRDefault="00B4190C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B4190C" w:rsidRDefault="00B4190C" w:rsidP="00DD72A5">
      <w:pPr>
        <w:spacing w:after="0" w:line="240" w:lineRule="auto"/>
      </w:pPr>
    </w:p>
    <w:p w:rsidR="00B4190C" w:rsidRPr="00706B28" w:rsidRDefault="00B4190C" w:rsidP="00B4190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706B28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Mimarlık </w:t>
      </w:r>
      <w:r w:rsidRPr="00706B28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Tezli Yüksek Lisans Programı 2017-2018 Bahar Yarıyılı </w:t>
      </w:r>
      <w:r w:rsidR="00525873">
        <w:rPr>
          <w:rFonts w:ascii="Times New Roman" w:eastAsia="Times New Roman" w:hAnsi="Times New Roman"/>
          <w:b/>
          <w:sz w:val="18"/>
          <w:szCs w:val="18"/>
          <w:lang w:eastAsia="tr-TR"/>
        </w:rPr>
        <w:t>Bütünleme Sınav Takvimi</w:t>
      </w:r>
    </w:p>
    <w:tbl>
      <w:tblPr>
        <w:tblW w:w="91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3119"/>
        <w:gridCol w:w="993"/>
        <w:gridCol w:w="1559"/>
      </w:tblGrid>
      <w:tr w:rsidR="00B4190C" w:rsidRPr="00706B28" w:rsidTr="000E439B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0C" w:rsidRPr="00706B28" w:rsidRDefault="00B4190C" w:rsidP="000E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B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0C" w:rsidRPr="00706B28" w:rsidRDefault="00B4190C" w:rsidP="000E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B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0C" w:rsidRPr="00706B28" w:rsidRDefault="00B4190C" w:rsidP="000E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B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706B28" w:rsidRDefault="00B4190C" w:rsidP="000E4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6B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706B28" w:rsidRDefault="00B4190C" w:rsidP="000E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6B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B4190C" w:rsidRPr="00F1454F" w:rsidTr="000E43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0C" w:rsidRPr="00F1454F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F1454F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MİM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F1454F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F1454F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Mimarlıkta Matematiksel</w:t>
            </w:r>
          </w:p>
          <w:p w:rsidR="00B4190C" w:rsidRPr="00F1454F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F1454F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 xml:space="preserve"> Modelleme </w:t>
            </w:r>
          </w:p>
          <w:p w:rsidR="00B4190C" w:rsidRPr="00F1454F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F1454F" w:rsidRDefault="00B4190C" w:rsidP="000E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54F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Prof. Dr. Necati ŞEN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0C" w:rsidRPr="00F1454F" w:rsidRDefault="00B4190C" w:rsidP="000E4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1454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F1454F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54F">
              <w:rPr>
                <w:rFonts w:ascii="Times New Roman" w:hAnsi="Times New Roman"/>
                <w:sz w:val="18"/>
                <w:szCs w:val="18"/>
              </w:rPr>
              <w:t>18.06.2018</w:t>
            </w:r>
          </w:p>
          <w:p w:rsidR="00B4190C" w:rsidRPr="00F1454F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54F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B4190C" w:rsidRPr="00F1454F" w:rsidRDefault="00B4190C" w:rsidP="000E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54F">
              <w:rPr>
                <w:rFonts w:ascii="Times New Roman" w:hAnsi="Times New Roman"/>
                <w:sz w:val="18"/>
                <w:szCs w:val="18"/>
              </w:rPr>
              <w:t>17:00-18:00</w:t>
            </w:r>
          </w:p>
          <w:p w:rsidR="00B4190C" w:rsidRPr="00F1454F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54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B102</w:t>
            </w:r>
          </w:p>
        </w:tc>
      </w:tr>
      <w:tr w:rsidR="00B4190C" w:rsidRPr="00C84C78" w:rsidTr="000E43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C84C78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C84C78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MİM 552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C84C78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C84C78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Çağdaş Mimarlık</w:t>
            </w:r>
          </w:p>
          <w:p w:rsidR="00B4190C" w:rsidRPr="00C84C78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Theme="minorHAnsi" w:eastAsia="MS Mincho" w:hAnsiTheme="minorHAnsi" w:cstheme="minorHAns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C84C78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C84C78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Yrd. Doç. Dr. Ayşen C. BENLİ</w:t>
            </w:r>
          </w:p>
          <w:p w:rsidR="00B4190C" w:rsidRPr="00C84C78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0C" w:rsidRPr="00C84C78" w:rsidRDefault="00B4190C" w:rsidP="000E4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84C7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C84C78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C78">
              <w:rPr>
                <w:rFonts w:ascii="Times New Roman" w:hAnsi="Times New Roman"/>
                <w:sz w:val="18"/>
                <w:szCs w:val="18"/>
              </w:rPr>
              <w:t>19.06.2018</w:t>
            </w:r>
          </w:p>
          <w:p w:rsidR="00B4190C" w:rsidRPr="00C84C78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C78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B4190C" w:rsidRPr="00C84C78" w:rsidRDefault="00B4190C" w:rsidP="000E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C78">
              <w:rPr>
                <w:rFonts w:ascii="Times New Roman" w:hAnsi="Times New Roman"/>
                <w:sz w:val="18"/>
                <w:szCs w:val="18"/>
              </w:rPr>
              <w:t>17:00-18:00</w:t>
            </w:r>
          </w:p>
          <w:p w:rsidR="00B4190C" w:rsidRPr="00C84C78" w:rsidRDefault="00B4190C" w:rsidP="000E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C78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B103</w:t>
            </w:r>
          </w:p>
        </w:tc>
      </w:tr>
      <w:tr w:rsidR="00B4190C" w:rsidRPr="00C84C78" w:rsidTr="000E43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0C" w:rsidRPr="00C84C78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2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C84C78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MİM 559</w:t>
            </w:r>
          </w:p>
          <w:p w:rsidR="00B4190C" w:rsidRPr="00C84C78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C84C78" w:rsidRDefault="00B4190C" w:rsidP="000E439B">
            <w:pPr>
              <w:spacing w:after="0" w:line="240" w:lineRule="auto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C84C78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 xml:space="preserve">Mimari Estetik </w:t>
            </w:r>
          </w:p>
          <w:p w:rsidR="00B4190C" w:rsidRPr="00C84C78" w:rsidRDefault="00B4190C" w:rsidP="000E439B">
            <w:pPr>
              <w:tabs>
                <w:tab w:val="left" w:pos="3975"/>
              </w:tabs>
              <w:spacing w:after="0" w:line="240" w:lineRule="auto"/>
              <w:ind w:left="55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C84C78">
              <w:rPr>
                <w:rFonts w:eastAsia="Times New Roman" w:cs="Calibri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C84C78" w:rsidRDefault="00B4190C" w:rsidP="000E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C78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Yrd. Doç. Dr. Ayşen C. BENLİ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0C" w:rsidRPr="00C84C78" w:rsidRDefault="00B4190C" w:rsidP="000E4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84C7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C84C78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C78">
              <w:rPr>
                <w:rFonts w:ascii="Times New Roman" w:hAnsi="Times New Roman"/>
                <w:sz w:val="18"/>
                <w:szCs w:val="18"/>
              </w:rPr>
              <w:t>19.06.2018</w:t>
            </w:r>
          </w:p>
          <w:p w:rsidR="00B4190C" w:rsidRPr="00C84C78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C78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B4190C" w:rsidRPr="00C84C78" w:rsidRDefault="00B4190C" w:rsidP="000E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C78">
              <w:rPr>
                <w:rFonts w:ascii="Times New Roman" w:hAnsi="Times New Roman"/>
                <w:sz w:val="18"/>
                <w:szCs w:val="18"/>
              </w:rPr>
              <w:t>18:00-19:00</w:t>
            </w:r>
          </w:p>
          <w:p w:rsidR="00B4190C" w:rsidRPr="00C84C78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C78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B103</w:t>
            </w:r>
          </w:p>
        </w:tc>
      </w:tr>
      <w:tr w:rsidR="00B4190C" w:rsidRPr="00C84C78" w:rsidTr="000E43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C84C78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C84C78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MİM 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C84C78" w:rsidRDefault="00B4190C" w:rsidP="000E439B">
            <w:pPr>
              <w:tabs>
                <w:tab w:val="left" w:pos="1570"/>
                <w:tab w:val="left" w:pos="3139"/>
                <w:tab w:val="left" w:pos="4709"/>
                <w:tab w:val="left" w:pos="5153"/>
                <w:tab w:val="left" w:pos="5597"/>
                <w:tab w:val="left" w:pos="60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C84C78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İleri Mimari Proje</w:t>
            </w:r>
            <w:r w:rsidRPr="00C84C78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br/>
            </w:r>
          </w:p>
          <w:p w:rsidR="00B4190C" w:rsidRPr="00C84C78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C84C78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C84C78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Prof. Dr. Erkin ERTEN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C84C78" w:rsidRDefault="00B4190C" w:rsidP="000E439B">
            <w:pPr>
              <w:jc w:val="center"/>
              <w:rPr>
                <w:rFonts w:ascii="Times New Roman" w:hAnsi="Times New Roman"/>
              </w:rPr>
            </w:pPr>
            <w:r w:rsidRPr="00C84C7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C84C78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C78">
              <w:rPr>
                <w:rFonts w:ascii="Times New Roman" w:hAnsi="Times New Roman"/>
                <w:sz w:val="18"/>
                <w:szCs w:val="18"/>
              </w:rPr>
              <w:t>20.06.2018</w:t>
            </w:r>
          </w:p>
          <w:p w:rsidR="00B4190C" w:rsidRPr="00C84C78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C78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B4190C" w:rsidRPr="00C84C78" w:rsidRDefault="00B4190C" w:rsidP="000E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C78">
              <w:rPr>
                <w:rFonts w:ascii="Times New Roman" w:hAnsi="Times New Roman"/>
                <w:sz w:val="18"/>
                <w:szCs w:val="18"/>
              </w:rPr>
              <w:t>16:30-17:30</w:t>
            </w:r>
          </w:p>
          <w:p w:rsidR="00B4190C" w:rsidRPr="00C84C78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C78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B106</w:t>
            </w:r>
          </w:p>
        </w:tc>
      </w:tr>
      <w:tr w:rsidR="00B4190C" w:rsidRPr="00DD72A5" w:rsidTr="000E43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765923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765923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 xml:space="preserve">MIM 571 </w:t>
            </w:r>
            <w:r w:rsidRPr="00765923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ab/>
            </w:r>
          </w:p>
          <w:p w:rsidR="00B4190C" w:rsidRPr="00765923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765923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765923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 xml:space="preserve">Enerji Etkin Bina Tasarımı </w:t>
            </w:r>
          </w:p>
          <w:p w:rsidR="00B4190C" w:rsidRPr="00765923" w:rsidRDefault="00B4190C" w:rsidP="000E439B">
            <w:pPr>
              <w:tabs>
                <w:tab w:val="left" w:pos="3975"/>
              </w:tabs>
              <w:spacing w:after="0" w:line="240" w:lineRule="auto"/>
              <w:ind w:left="55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65923">
              <w:rPr>
                <w:rFonts w:eastAsia="Times New Roman" w:cs="Calibri"/>
                <w:color w:val="FF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765923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765923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Prof. Dr. Erkin ERTEN</w:t>
            </w:r>
          </w:p>
          <w:p w:rsidR="00B4190C" w:rsidRPr="00765923" w:rsidRDefault="00B4190C" w:rsidP="000E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0C" w:rsidRPr="00765923" w:rsidRDefault="00B4190C" w:rsidP="000E4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6592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765923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923">
              <w:rPr>
                <w:rFonts w:ascii="Times New Roman" w:hAnsi="Times New Roman"/>
                <w:sz w:val="18"/>
                <w:szCs w:val="18"/>
              </w:rPr>
              <w:t>20.06.2018</w:t>
            </w:r>
          </w:p>
          <w:p w:rsidR="00B4190C" w:rsidRPr="00765923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923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B4190C" w:rsidRPr="00765923" w:rsidRDefault="00B4190C" w:rsidP="000E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923">
              <w:rPr>
                <w:rFonts w:ascii="Times New Roman" w:hAnsi="Times New Roman"/>
                <w:sz w:val="18"/>
                <w:szCs w:val="18"/>
              </w:rPr>
              <w:t>17:30-18:30</w:t>
            </w:r>
          </w:p>
          <w:p w:rsidR="00B4190C" w:rsidRPr="00B87B2A" w:rsidRDefault="00B4190C" w:rsidP="000E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6592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B106</w:t>
            </w:r>
          </w:p>
        </w:tc>
      </w:tr>
      <w:tr w:rsidR="00B4190C" w:rsidRPr="00765923" w:rsidTr="000E43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0C" w:rsidRPr="00765923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765923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 xml:space="preserve">MİM 501  </w:t>
            </w:r>
          </w:p>
          <w:p w:rsidR="00B4190C" w:rsidRPr="00765923" w:rsidRDefault="00B4190C" w:rsidP="000E4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765923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765923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 xml:space="preserve">Lisansüstü Stüdyosu </w:t>
            </w:r>
          </w:p>
          <w:p w:rsidR="00B4190C" w:rsidRPr="00765923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765923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765923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Prof. Dr. Erkin ERTEN</w:t>
            </w:r>
          </w:p>
          <w:p w:rsidR="00B4190C" w:rsidRPr="00765923" w:rsidRDefault="00B4190C" w:rsidP="000E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0C" w:rsidRPr="00765923" w:rsidRDefault="00B4190C" w:rsidP="000E4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6592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765923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923">
              <w:rPr>
                <w:rFonts w:ascii="Times New Roman" w:hAnsi="Times New Roman"/>
                <w:sz w:val="18"/>
                <w:szCs w:val="18"/>
              </w:rPr>
              <w:t>20.06.2018</w:t>
            </w:r>
          </w:p>
          <w:p w:rsidR="00B4190C" w:rsidRPr="00765923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923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B4190C" w:rsidRPr="00765923" w:rsidRDefault="00B4190C" w:rsidP="000E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923">
              <w:rPr>
                <w:rFonts w:ascii="Times New Roman" w:hAnsi="Times New Roman"/>
                <w:sz w:val="18"/>
                <w:szCs w:val="18"/>
              </w:rPr>
              <w:t>18:30-19:30</w:t>
            </w:r>
          </w:p>
          <w:p w:rsidR="00B4190C" w:rsidRPr="00765923" w:rsidRDefault="00B4190C" w:rsidP="000E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592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B106</w:t>
            </w:r>
          </w:p>
        </w:tc>
      </w:tr>
      <w:tr w:rsidR="00B4190C" w:rsidRPr="00765923" w:rsidTr="000E43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765923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="Calibri"/>
                <w:bCs/>
                <w:kern w:val="2"/>
                <w:sz w:val="20"/>
                <w:szCs w:val="20"/>
                <w:lang w:eastAsia="ar-SA"/>
              </w:rPr>
            </w:pPr>
            <w:r w:rsidRPr="00765923">
              <w:rPr>
                <w:rFonts w:eastAsia="MS Mincho" w:cs="Calibri"/>
                <w:bCs/>
                <w:kern w:val="2"/>
                <w:sz w:val="20"/>
                <w:szCs w:val="20"/>
                <w:lang w:eastAsia="ar-SA"/>
              </w:rPr>
              <w:t>MİM 556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765923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765923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Kentsel Mekân Kimliği ve</w:t>
            </w:r>
          </w:p>
          <w:p w:rsidR="00B4190C" w:rsidRPr="00765923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765923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Peyzaj Mimarlığı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765923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765923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Yrd. Doç. Dr. Onur GÜNGÖR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765923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7659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 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765923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923">
              <w:rPr>
                <w:rFonts w:ascii="Times New Roman" w:hAnsi="Times New Roman"/>
                <w:sz w:val="18"/>
                <w:szCs w:val="18"/>
              </w:rPr>
              <w:t>21.06.2018</w:t>
            </w:r>
          </w:p>
          <w:p w:rsidR="00B4190C" w:rsidRPr="00765923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923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B4190C" w:rsidRPr="005C0617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617">
              <w:rPr>
                <w:rFonts w:ascii="Times New Roman" w:hAnsi="Times New Roman"/>
                <w:sz w:val="18"/>
                <w:szCs w:val="18"/>
              </w:rPr>
              <w:t>17.00-18.00</w:t>
            </w:r>
          </w:p>
          <w:p w:rsidR="00B4190C" w:rsidRPr="00765923" w:rsidRDefault="00B4190C" w:rsidP="000E4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765923">
              <w:rPr>
                <w:rFonts w:ascii="Times New Roman" w:hAnsi="Times New Roman"/>
                <w:b/>
                <w:sz w:val="20"/>
                <w:szCs w:val="20"/>
              </w:rPr>
              <w:t>B 106</w:t>
            </w:r>
          </w:p>
        </w:tc>
      </w:tr>
      <w:tr w:rsidR="00B4190C" w:rsidRPr="00765923" w:rsidTr="000E43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765923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</w:p>
          <w:p w:rsidR="00B4190C" w:rsidRPr="00765923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765923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MİM 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765923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765923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 xml:space="preserve">Bilimsel Araştırma </w:t>
            </w:r>
          </w:p>
          <w:p w:rsidR="00B4190C" w:rsidRPr="00765923" w:rsidRDefault="00B4190C" w:rsidP="000E43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765923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Teknikleri ve Etik</w:t>
            </w:r>
          </w:p>
          <w:p w:rsidR="00B4190C" w:rsidRPr="00765923" w:rsidRDefault="00B4190C" w:rsidP="000E439B">
            <w:pPr>
              <w:tabs>
                <w:tab w:val="left" w:pos="3975"/>
              </w:tabs>
              <w:spacing w:after="0" w:line="240" w:lineRule="auto"/>
              <w:ind w:left="55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765923">
              <w:rPr>
                <w:rFonts w:eastAsia="Times New Roman" w:cs="Calibri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765923" w:rsidRDefault="00B4190C" w:rsidP="000E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923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Yrd. Doç. Dr. Onur GÜNGÖR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0C" w:rsidRPr="00765923" w:rsidRDefault="00B4190C" w:rsidP="000E4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6592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765923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923">
              <w:rPr>
                <w:rFonts w:ascii="Times New Roman" w:hAnsi="Times New Roman"/>
                <w:sz w:val="18"/>
                <w:szCs w:val="18"/>
              </w:rPr>
              <w:t>21.06.2018</w:t>
            </w:r>
          </w:p>
          <w:p w:rsidR="00B4190C" w:rsidRPr="00765923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923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B4190C" w:rsidRPr="00765923" w:rsidRDefault="00B4190C" w:rsidP="000E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923">
              <w:rPr>
                <w:rFonts w:ascii="Times New Roman" w:hAnsi="Times New Roman"/>
                <w:sz w:val="18"/>
                <w:szCs w:val="18"/>
              </w:rPr>
              <w:t>18:00-19:00</w:t>
            </w:r>
          </w:p>
          <w:p w:rsidR="00B4190C" w:rsidRPr="00765923" w:rsidRDefault="00B4190C" w:rsidP="000E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92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B105</w:t>
            </w:r>
          </w:p>
        </w:tc>
      </w:tr>
    </w:tbl>
    <w:p w:rsidR="00B4190C" w:rsidRDefault="00B4190C" w:rsidP="00B4190C">
      <w:pPr>
        <w:tabs>
          <w:tab w:val="left" w:pos="3975"/>
        </w:tabs>
        <w:spacing w:after="0" w:line="240" w:lineRule="auto"/>
        <w:ind w:left="55"/>
        <w:rPr>
          <w:rFonts w:eastAsiaTheme="minorHAnsi" w:cs="Calibri"/>
          <w:color w:val="000000"/>
          <w:sz w:val="18"/>
          <w:szCs w:val="18"/>
        </w:rPr>
      </w:pPr>
    </w:p>
    <w:p w:rsidR="00B4190C" w:rsidRDefault="00B4190C" w:rsidP="00B4190C">
      <w:pPr>
        <w:tabs>
          <w:tab w:val="left" w:pos="3975"/>
        </w:tabs>
        <w:spacing w:after="0" w:line="240" w:lineRule="auto"/>
        <w:ind w:left="55"/>
        <w:rPr>
          <w:rFonts w:eastAsiaTheme="minorHAnsi" w:cs="Calibri"/>
          <w:color w:val="000000"/>
          <w:sz w:val="18"/>
          <w:szCs w:val="18"/>
        </w:rPr>
      </w:pPr>
    </w:p>
    <w:p w:rsidR="00B4190C" w:rsidRDefault="00B4190C" w:rsidP="00B4190C">
      <w:pPr>
        <w:spacing w:after="0" w:line="240" w:lineRule="auto"/>
      </w:pPr>
    </w:p>
    <w:p w:rsidR="00B4190C" w:rsidRDefault="00B4190C" w:rsidP="00DD72A5">
      <w:pPr>
        <w:spacing w:after="0" w:line="240" w:lineRule="auto"/>
      </w:pPr>
    </w:p>
    <w:sectPr w:rsidR="00B4190C" w:rsidSect="000950A9">
      <w:headerReference w:type="default" r:id="rId6"/>
      <w:pgSz w:w="11906" w:h="16838"/>
      <w:pgMar w:top="-399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89" w:rsidRDefault="006E6289">
      <w:pPr>
        <w:spacing w:after="0" w:line="240" w:lineRule="auto"/>
      </w:pPr>
      <w:r>
        <w:separator/>
      </w:r>
    </w:p>
  </w:endnote>
  <w:endnote w:type="continuationSeparator" w:id="0">
    <w:p w:rsidR="006E6289" w:rsidRDefault="006E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89" w:rsidRDefault="006E6289">
      <w:pPr>
        <w:spacing w:after="0" w:line="240" w:lineRule="auto"/>
      </w:pPr>
      <w:r>
        <w:separator/>
      </w:r>
    </w:p>
  </w:footnote>
  <w:footnote w:type="continuationSeparator" w:id="0">
    <w:p w:rsidR="006E6289" w:rsidRDefault="006E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86" w:rsidRDefault="006E6289" w:rsidP="00BE5221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10"/>
    <w:rsid w:val="00006441"/>
    <w:rsid w:val="00020D47"/>
    <w:rsid w:val="00045070"/>
    <w:rsid w:val="00065C90"/>
    <w:rsid w:val="00067340"/>
    <w:rsid w:val="00067748"/>
    <w:rsid w:val="000741C1"/>
    <w:rsid w:val="00090B9B"/>
    <w:rsid w:val="000B5D06"/>
    <w:rsid w:val="000D04DD"/>
    <w:rsid w:val="000D28EC"/>
    <w:rsid w:val="000D2FB7"/>
    <w:rsid w:val="000F1977"/>
    <w:rsid w:val="00117D6C"/>
    <w:rsid w:val="00125497"/>
    <w:rsid w:val="00152DC2"/>
    <w:rsid w:val="0015613B"/>
    <w:rsid w:val="00164E8A"/>
    <w:rsid w:val="00174C19"/>
    <w:rsid w:val="001C5FA3"/>
    <w:rsid w:val="001D7D75"/>
    <w:rsid w:val="001E2DF7"/>
    <w:rsid w:val="00216BAA"/>
    <w:rsid w:val="002207A6"/>
    <w:rsid w:val="00247AC0"/>
    <w:rsid w:val="002529D4"/>
    <w:rsid w:val="0026095B"/>
    <w:rsid w:val="00266DE9"/>
    <w:rsid w:val="00266F19"/>
    <w:rsid w:val="00271504"/>
    <w:rsid w:val="002811FC"/>
    <w:rsid w:val="00282BE1"/>
    <w:rsid w:val="00283230"/>
    <w:rsid w:val="002B1C56"/>
    <w:rsid w:val="002E3C9E"/>
    <w:rsid w:val="002E620C"/>
    <w:rsid w:val="002F4E0B"/>
    <w:rsid w:val="00323626"/>
    <w:rsid w:val="00323EA2"/>
    <w:rsid w:val="003B0E9F"/>
    <w:rsid w:val="003C15D3"/>
    <w:rsid w:val="003D4A7E"/>
    <w:rsid w:val="003D4B8B"/>
    <w:rsid w:val="003E0DB5"/>
    <w:rsid w:val="003E3686"/>
    <w:rsid w:val="003F2D7B"/>
    <w:rsid w:val="004061A5"/>
    <w:rsid w:val="00410AFC"/>
    <w:rsid w:val="00413F0D"/>
    <w:rsid w:val="00414892"/>
    <w:rsid w:val="00416D97"/>
    <w:rsid w:val="00435519"/>
    <w:rsid w:val="0043554D"/>
    <w:rsid w:val="00436FAC"/>
    <w:rsid w:val="0048098F"/>
    <w:rsid w:val="00492D58"/>
    <w:rsid w:val="004A5734"/>
    <w:rsid w:val="004B6C9A"/>
    <w:rsid w:val="004C06A8"/>
    <w:rsid w:val="00525873"/>
    <w:rsid w:val="00541E5A"/>
    <w:rsid w:val="00546C60"/>
    <w:rsid w:val="005518E3"/>
    <w:rsid w:val="00561D5F"/>
    <w:rsid w:val="005A2C3F"/>
    <w:rsid w:val="005C0617"/>
    <w:rsid w:val="006139F9"/>
    <w:rsid w:val="006566F3"/>
    <w:rsid w:val="0066195D"/>
    <w:rsid w:val="00662AFC"/>
    <w:rsid w:val="006876B5"/>
    <w:rsid w:val="006D4F42"/>
    <w:rsid w:val="006D72D1"/>
    <w:rsid w:val="006E6289"/>
    <w:rsid w:val="00700EDD"/>
    <w:rsid w:val="00706B28"/>
    <w:rsid w:val="00760D84"/>
    <w:rsid w:val="00765923"/>
    <w:rsid w:val="007E735B"/>
    <w:rsid w:val="0084083A"/>
    <w:rsid w:val="00842D5A"/>
    <w:rsid w:val="00856710"/>
    <w:rsid w:val="00872774"/>
    <w:rsid w:val="008900FB"/>
    <w:rsid w:val="008A7703"/>
    <w:rsid w:val="008E4F10"/>
    <w:rsid w:val="0090572A"/>
    <w:rsid w:val="009345C0"/>
    <w:rsid w:val="0099003C"/>
    <w:rsid w:val="009A1DCF"/>
    <w:rsid w:val="009B0CD6"/>
    <w:rsid w:val="009D6582"/>
    <w:rsid w:val="009F3F6B"/>
    <w:rsid w:val="00A02028"/>
    <w:rsid w:val="00A172EF"/>
    <w:rsid w:val="00A21B3F"/>
    <w:rsid w:val="00A378AA"/>
    <w:rsid w:val="00A66BC4"/>
    <w:rsid w:val="00AD1806"/>
    <w:rsid w:val="00AE5DB7"/>
    <w:rsid w:val="00B4190C"/>
    <w:rsid w:val="00B42072"/>
    <w:rsid w:val="00B61F91"/>
    <w:rsid w:val="00B70866"/>
    <w:rsid w:val="00B87B2A"/>
    <w:rsid w:val="00BD66A6"/>
    <w:rsid w:val="00BE0AF5"/>
    <w:rsid w:val="00C0158D"/>
    <w:rsid w:val="00C102C3"/>
    <w:rsid w:val="00C16E63"/>
    <w:rsid w:val="00C20A17"/>
    <w:rsid w:val="00C56379"/>
    <w:rsid w:val="00C84515"/>
    <w:rsid w:val="00C84C78"/>
    <w:rsid w:val="00CA2D22"/>
    <w:rsid w:val="00CB1EAF"/>
    <w:rsid w:val="00CC11AB"/>
    <w:rsid w:val="00CC5827"/>
    <w:rsid w:val="00D15D08"/>
    <w:rsid w:val="00D25169"/>
    <w:rsid w:val="00D315BB"/>
    <w:rsid w:val="00D41EFB"/>
    <w:rsid w:val="00D63E73"/>
    <w:rsid w:val="00DA540F"/>
    <w:rsid w:val="00DD4F32"/>
    <w:rsid w:val="00DD72A5"/>
    <w:rsid w:val="00DE607D"/>
    <w:rsid w:val="00E03246"/>
    <w:rsid w:val="00E03521"/>
    <w:rsid w:val="00E36811"/>
    <w:rsid w:val="00E75923"/>
    <w:rsid w:val="00E94ADE"/>
    <w:rsid w:val="00E95206"/>
    <w:rsid w:val="00EB510A"/>
    <w:rsid w:val="00EC39D8"/>
    <w:rsid w:val="00EC49B2"/>
    <w:rsid w:val="00ED548A"/>
    <w:rsid w:val="00EE5407"/>
    <w:rsid w:val="00F1454F"/>
    <w:rsid w:val="00F1704E"/>
    <w:rsid w:val="00F7069D"/>
    <w:rsid w:val="00FC28F2"/>
    <w:rsid w:val="00FE677A"/>
    <w:rsid w:val="00FF25B0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B6C3"/>
  <w15:docId w15:val="{E53A8627-06C8-43C3-80B1-697F73D7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46C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46C6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546C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6C6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99"/>
    <w:qFormat/>
    <w:rsid w:val="00546C60"/>
    <w:pPr>
      <w:ind w:left="720"/>
      <w:contextualSpacing/>
    </w:pPr>
  </w:style>
  <w:style w:type="table" w:styleId="TabloKlavuzu">
    <w:name w:val="Table Grid"/>
    <w:basedOn w:val="NormalTablo"/>
    <w:rsid w:val="00546C60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sfrg</dc:creator>
  <cp:lastModifiedBy>Windows Kullanıcısı</cp:lastModifiedBy>
  <cp:revision>5</cp:revision>
  <dcterms:created xsi:type="dcterms:W3CDTF">2018-06-08T11:45:00Z</dcterms:created>
  <dcterms:modified xsi:type="dcterms:W3CDTF">2018-06-11T06:49:00Z</dcterms:modified>
</cp:coreProperties>
</file>