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21CB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İşletme 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Tezli/Tezsiz Yüksek Lisans Programı 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E5945" w:rsidRPr="00CD6BF3" w:rsidTr="00D578A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4E5945" w:rsidRPr="00CD6BF3" w:rsidTr="00250F8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4D2336" w:rsidRDefault="00250F8E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23133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4D2336" w:rsidRDefault="00250F8E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23133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Örgüt Kuramı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250F8E" w:rsidRDefault="00250F8E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AE369F" w:rsidRPr="0045300D" w:rsidTr="00957B76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İŞL501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C66B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9F" w:rsidRPr="0045300D" w:rsidRDefault="00AE369F" w:rsidP="00C6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9F" w:rsidRPr="0045300D" w:rsidRDefault="00AE369F" w:rsidP="00C6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Tezli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16:00-19:00</w:t>
            </w:r>
          </w:p>
          <w:p w:rsidR="00AE369F" w:rsidRPr="0045300D" w:rsidRDefault="00AE369F" w:rsidP="0052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AE369F" w:rsidRPr="009E136C" w:rsidTr="00957B76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C66B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C66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C6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Eski Kayıt Tezli/Tezsiz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Tezsiz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19:00-22:00</w:t>
            </w:r>
          </w:p>
          <w:p w:rsidR="00AE369F" w:rsidRPr="00CD6BF3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  <w:r w:rsidRPr="0045300D">
              <w:rPr>
                <w:sz w:val="16"/>
                <w:szCs w:val="16"/>
              </w:rPr>
              <w:t xml:space="preserve"> </w:t>
            </w:r>
          </w:p>
        </w:tc>
      </w:tr>
      <w:tr w:rsidR="00D164CE" w:rsidRPr="00CD6BF3" w:rsidTr="000B2435">
        <w:trPr>
          <w:trHeight w:val="267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CE" w:rsidRPr="00D164CE" w:rsidRDefault="00D164CE" w:rsidP="00F70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Öğrencilerin Pazartesi günü açılan derslerden birini seçmeleri gerekmektedir.</w:t>
            </w:r>
            <w:r w:rsid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F70B49"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İŞL 501 kodlu </w:t>
            </w:r>
            <w:proofErr w:type="gramStart"/>
            <w:r w:rsidR="00F70B49"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zorunlu  ders</w:t>
            </w:r>
            <w:proofErr w:type="gramEnd"/>
            <w:r w:rsidR="00F70B49"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her dönem açılmaktadır.</w:t>
            </w:r>
          </w:p>
        </w:tc>
      </w:tr>
      <w:tr w:rsidR="004E5945" w:rsidRPr="00CD6BF3" w:rsidTr="00250F8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3723CF" w:rsidRDefault="00250F8E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İŞL516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3723CF" w:rsidRDefault="00250F8E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Uluslararası İşletme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250F8E" w:rsidRDefault="009E136C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E5945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3723CF" w:rsidRDefault="00250F8E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İŞL504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3723CF" w:rsidRDefault="00250F8E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250F8E" w:rsidRDefault="00E84C3B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="00250F8E"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C32AF1" w:rsidRPr="00250F8E" w:rsidRDefault="00C32AF1" w:rsidP="00C3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D2336" w:rsidRPr="00CD6BF3" w:rsidTr="00533FB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3723CF" w:rsidRDefault="00250F8E" w:rsidP="0053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250F8E">
              <w:rPr>
                <w:rFonts w:ascii="Times New Roman" w:hAnsi="Times New Roman" w:cs="Times New Roman"/>
                <w:sz w:val="18"/>
                <w:szCs w:val="18"/>
              </w:rPr>
              <w:t>İŞL507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8E" w:rsidRPr="00250F8E" w:rsidRDefault="00250F8E" w:rsidP="00250F8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4D2336" w:rsidRPr="003723CF" w:rsidRDefault="004D2336" w:rsidP="0053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250F8E" w:rsidRDefault="00250F8E" w:rsidP="0053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Default="00250F8E" w:rsidP="004A50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  <w:r w:rsidR="00E84C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A50B6" w:rsidRPr="00250F8E" w:rsidRDefault="004A50B6" w:rsidP="004A50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(11.03.2019 Tarihli ve 07/57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250F8E" w:rsidRDefault="004D2336" w:rsidP="0053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250F8E" w:rsidRDefault="004D2336" w:rsidP="0053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4D2336" w:rsidRPr="00250F8E" w:rsidRDefault="004D2336" w:rsidP="0053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0657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:00-</w:t>
            </w:r>
            <w:r w:rsidR="0050657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4D2336" w:rsidRPr="00250F8E" w:rsidRDefault="004D2336" w:rsidP="00533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D2336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3723CF" w:rsidRDefault="00250F8E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İŞL508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3723CF" w:rsidRDefault="00250F8E" w:rsidP="004D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250F8E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3C" w:rsidRDefault="0039653C" w:rsidP="00396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Prof.Dr.Turhan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KORKMAZ</w:t>
            </w:r>
          </w:p>
          <w:p w:rsidR="004D2336" w:rsidRPr="00250F8E" w:rsidRDefault="0039653C" w:rsidP="00396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(MEÜ.11.03.2019 Tarihli ve 07/57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250F8E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7B" w:rsidRPr="00250F8E" w:rsidRDefault="0050657B" w:rsidP="0050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50657B" w:rsidRPr="00250F8E" w:rsidRDefault="0050657B" w:rsidP="0050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:00-2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4D2336" w:rsidRPr="00250F8E" w:rsidRDefault="004D2336" w:rsidP="0050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</w:t>
            </w:r>
            <w:r w:rsidR="005065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</w:tr>
      <w:tr w:rsidR="004D2336" w:rsidRPr="009E136C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9F40DF" w:rsidRDefault="00E84C3B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9F40DF" w:rsidRDefault="00E84C3B" w:rsidP="004D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Proje</w:t>
            </w:r>
            <w:r w:rsidRPr="009F4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9F40DF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4D2336" w:rsidRPr="009F40DF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9F40DF" w:rsidRDefault="00B86941" w:rsidP="004D23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0DF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E84C3B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E84C3B" w:rsidRDefault="004D2336" w:rsidP="004D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D2336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9F40DF" w:rsidRDefault="00E84C3B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9F40DF" w:rsidRDefault="00E84C3B" w:rsidP="004D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9F40DF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Zorunlu </w:t>
            </w:r>
          </w:p>
          <w:p w:rsidR="004D2336" w:rsidRPr="009F40DF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9F40DF" w:rsidRDefault="00B86941" w:rsidP="004D23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F40DF"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 w:rsidRPr="009F40DF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  <w:r w:rsidR="00377D4F" w:rsidRPr="009F40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E84C3B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E84C3B" w:rsidRDefault="004D2336" w:rsidP="004D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D2336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CD6BF3" w:rsidRDefault="00E84C3B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3DE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CD6BF3" w:rsidRDefault="00E84C3B" w:rsidP="004D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3DE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CD6BF3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4D2336" w:rsidRPr="00CD6BF3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CD6BF3" w:rsidRDefault="004D2336" w:rsidP="004D23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6" w:rsidRPr="00E84C3B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6" w:rsidRPr="00E84C3B" w:rsidRDefault="004D2336" w:rsidP="004D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21CB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Sağlık Kurumları İşletmeciliği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Tezli/Tezsiz Yüksek Lisans Programı 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E5945" w:rsidRPr="00CD6BF3" w:rsidTr="00D578A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4E5945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9C4B45" w:rsidRDefault="00E84C3B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4B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SAK-507</w:t>
            </w:r>
          </w:p>
          <w:p w:rsidR="009C4B45" w:rsidRPr="009C4B45" w:rsidRDefault="009C4B45" w:rsidP="009C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9C4B45" w:rsidRDefault="00E84C3B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4B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 ve Uygulaması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E84C3B" w:rsidRDefault="00E84C3B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AE369F" w:rsidRPr="00CD6BF3" w:rsidTr="00EE7E00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9C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SAK-510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9C3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9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AE369F" w:rsidRPr="0045300D" w:rsidRDefault="00AE369F" w:rsidP="009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9F" w:rsidRPr="0045300D" w:rsidRDefault="00AE369F" w:rsidP="009C31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9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Tezli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16:00-19:00</w:t>
            </w:r>
          </w:p>
          <w:p w:rsidR="00AE369F" w:rsidRPr="0045300D" w:rsidRDefault="00AE369F" w:rsidP="0052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AE369F" w:rsidRPr="00CD6BF3" w:rsidTr="00EE7E00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45300D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Eski Kayıt Tezli/Tezsiz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Tezsiz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19:00-22:00</w:t>
            </w:r>
          </w:p>
          <w:p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  <w:r w:rsidRPr="0045300D">
              <w:rPr>
                <w:sz w:val="16"/>
                <w:szCs w:val="16"/>
              </w:rPr>
              <w:t xml:space="preserve"> </w:t>
            </w:r>
          </w:p>
        </w:tc>
      </w:tr>
      <w:tr w:rsidR="006C7860" w:rsidRPr="00CD6BF3" w:rsidTr="006F49A7">
        <w:trPr>
          <w:trHeight w:val="267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60" w:rsidRPr="00E84C3B" w:rsidRDefault="00F70B49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Öğrencilerin Pazartesi günü açılan derslerden birini seçmeleri gerekmektedir.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İŞL 501 kodlu </w:t>
            </w:r>
            <w:proofErr w:type="gramStart"/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zorunlu  ders</w:t>
            </w:r>
            <w:proofErr w:type="gramEnd"/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her dönem açılmaktadır.</w:t>
            </w:r>
          </w:p>
        </w:tc>
      </w:tr>
      <w:tr w:rsidR="00AE369F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21454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15F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21454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15F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 Pazarlaması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4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AE369F" w:rsidRPr="003723CF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15F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15F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Kurumları İşletmeciliğinde Toplam Kalite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4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2749AC" w:rsidRPr="003723CF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AC" w:rsidRPr="003723CF" w:rsidRDefault="002749AC" w:rsidP="0027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250F8E">
              <w:rPr>
                <w:rFonts w:ascii="Times New Roman" w:hAnsi="Times New Roman" w:cs="Times New Roman"/>
                <w:sz w:val="18"/>
                <w:szCs w:val="18"/>
              </w:rPr>
              <w:t>İŞL507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AC" w:rsidRPr="009F4CB8" w:rsidRDefault="002749AC" w:rsidP="002749A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AC" w:rsidRPr="00E84C3B" w:rsidRDefault="002749AC" w:rsidP="0027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AC" w:rsidRDefault="002749AC" w:rsidP="002749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749AC" w:rsidRPr="00250F8E" w:rsidRDefault="002749AC" w:rsidP="002749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(11.03.2019 Tarihli ve 07/57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AC" w:rsidRPr="00250F8E" w:rsidRDefault="002749AC" w:rsidP="0027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AC" w:rsidRPr="00250F8E" w:rsidRDefault="002749AC" w:rsidP="0027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2749AC" w:rsidRPr="00250F8E" w:rsidRDefault="002749AC" w:rsidP="0027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2749AC" w:rsidRPr="00250F8E" w:rsidRDefault="002749AC" w:rsidP="0027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AE369F" w:rsidRPr="003723CF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E0FE5">
              <w:rPr>
                <w:rFonts w:ascii="Times New Roman" w:hAnsi="Times New Roman" w:cs="Times New Roman"/>
                <w:sz w:val="18"/>
                <w:szCs w:val="18"/>
              </w:rPr>
              <w:t>İŞL520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Kriz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AE369F" w:rsidRPr="003723CF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SAK-597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Proje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  <w:t>-</w:t>
            </w:r>
          </w:p>
        </w:tc>
      </w:tr>
      <w:tr w:rsidR="00AE369F" w:rsidRPr="003723CF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SAK-598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  <w:t>-</w:t>
            </w:r>
          </w:p>
        </w:tc>
      </w:tr>
      <w:tr w:rsidR="00AE369F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SAK-599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E84C3B" w:rsidRDefault="00AE369F" w:rsidP="0032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21CB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İşletme Doktora 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Programı 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E5945" w:rsidRPr="00CD6BF3" w:rsidTr="00D578A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9F40DF" w:rsidRPr="00BA6470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F87ACF" w:rsidRDefault="009F40DF" w:rsidP="00AF1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F87ACF" w:rsidRDefault="009F40DF" w:rsidP="00AF1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9F108D" w:rsidRDefault="009F40DF" w:rsidP="00AF1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9F108D" w:rsidRDefault="009F40DF" w:rsidP="00AF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A37FBF" w:rsidRDefault="009F40DF" w:rsidP="00AF1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A37FBF" w:rsidRDefault="009F40DF" w:rsidP="00AF1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F40DF" w:rsidRPr="00BA6470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BA6470" w:rsidRDefault="009F40DF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>İŞL-60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BA6470" w:rsidRDefault="009F40DF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>Stratejik 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9F108D" w:rsidRDefault="009F40DF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9F108D" w:rsidRDefault="009F40DF" w:rsidP="00D578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F108D">
              <w:rPr>
                <w:rFonts w:ascii="Times New Roman" w:eastAsia="Calibri" w:hAnsi="Times New Roman" w:cs="Times New Roman"/>
                <w:sz w:val="18"/>
                <w:szCs w:val="18"/>
              </w:rPr>
              <w:t>Prof.Dr.Süleyman</w:t>
            </w:r>
            <w:proofErr w:type="spellEnd"/>
            <w:proofErr w:type="gramEnd"/>
            <w:r w:rsidRPr="009F1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TÜRKEL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FD6CE5" w:rsidRDefault="009F40DF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D6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FD6CE5" w:rsidRDefault="00FC31AE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FC31AE" w:rsidRPr="00A37FBF" w:rsidRDefault="00FC31AE" w:rsidP="00FC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A37FBF">
              <w:rPr>
                <w:rFonts w:ascii="Times New Roman" w:eastAsia="Calibri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37FBF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9F40DF" w:rsidRPr="00FD6CE5" w:rsidRDefault="009F40DF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6C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Enstitü</w:t>
            </w:r>
          </w:p>
        </w:tc>
      </w:tr>
      <w:tr w:rsidR="009F40DF" w:rsidRPr="00BA6470" w:rsidTr="0088338C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BA6470" w:rsidRDefault="009F40DF" w:rsidP="008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97704E">
              <w:rPr>
                <w:rFonts w:ascii="Times New Roman" w:hAnsi="Times New Roman" w:cs="Times New Roman"/>
                <w:sz w:val="18"/>
                <w:szCs w:val="18"/>
              </w:rPr>
              <w:t>İŞL-602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97704E" w:rsidRDefault="009F40DF" w:rsidP="0088338C">
            <w:pP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97704E">
              <w:rPr>
                <w:rFonts w:ascii="Times New Roman" w:hAnsi="Times New Roman" w:cs="Times New Roman"/>
                <w:sz w:val="18"/>
                <w:szCs w:val="18"/>
              </w:rPr>
              <w:t>İleri Bilimsel Araştırma Teknikleri ve Etik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9F108D" w:rsidRDefault="009F40DF" w:rsidP="008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1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9F108D" w:rsidRDefault="009F40DF" w:rsidP="00883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DF" w:rsidRPr="00FD6CE5" w:rsidRDefault="009F40DF" w:rsidP="008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D6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F" w:rsidRPr="00FD6CE5" w:rsidRDefault="009F40DF" w:rsidP="00883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CE5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9F40DF" w:rsidRPr="00FD6CE5" w:rsidRDefault="009F40DF" w:rsidP="00883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CE5"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  <w:p w:rsidR="009F40DF" w:rsidRPr="00FD6CE5" w:rsidRDefault="009F40DF" w:rsidP="00883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C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Enstitü</w:t>
            </w:r>
          </w:p>
        </w:tc>
      </w:tr>
      <w:tr w:rsidR="00A716A1" w:rsidRPr="00BA6470" w:rsidTr="0040445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F87ACF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>İŞL-60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F87ACF" w:rsidRDefault="00A716A1" w:rsidP="00A716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>Finansal Tablolar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 xml:space="preserve"> Analizi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9F108D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C" w:rsidRDefault="001F022C" w:rsidP="001F02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Prof.Dr.Turhan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KORKMAZ</w:t>
            </w:r>
          </w:p>
          <w:p w:rsidR="00A716A1" w:rsidRPr="009F108D" w:rsidRDefault="001F022C" w:rsidP="001F0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(MEÜ.11.03.2019 Tarihli ve 07/57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A37FBF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37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A1" w:rsidRPr="00A37FBF" w:rsidRDefault="00A716A1" w:rsidP="00A71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A716A1" w:rsidRPr="00A37FBF" w:rsidRDefault="00A716A1" w:rsidP="00A7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A37FBF">
              <w:rPr>
                <w:rFonts w:ascii="Times New Roman" w:eastAsia="Calibri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37FBF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:rsidR="00A716A1" w:rsidRPr="00A37FBF" w:rsidRDefault="00A716A1" w:rsidP="00A7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7FBF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  <w:tr w:rsidR="00A716A1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9F108D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hAnsi="Times New Roman" w:cs="Times New Roman"/>
                <w:sz w:val="18"/>
                <w:szCs w:val="18"/>
              </w:rPr>
              <w:t>MAN-699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9F108D" w:rsidRDefault="00A716A1" w:rsidP="00A7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161D6">
              <w:rPr>
                <w:rFonts w:ascii="Times New Roman" w:hAnsi="Times New Roman" w:cs="Times New Roman"/>
                <w:sz w:val="18"/>
                <w:szCs w:val="18"/>
              </w:rPr>
              <w:t>Doktora Tezi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9F108D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1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A1" w:rsidRPr="00CD6BF3" w:rsidRDefault="00A716A1" w:rsidP="00A716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A1" w:rsidRPr="0045300D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A1" w:rsidRPr="0045300D" w:rsidRDefault="00A716A1" w:rsidP="00A71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9F40DF" w:rsidRDefault="009F40DF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p w:rsidR="009F40DF" w:rsidRPr="00CD6BF3" w:rsidRDefault="00322F8B" w:rsidP="00322F8B">
      <w:pPr>
        <w:tabs>
          <w:tab w:val="left" w:pos="56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ab/>
      </w:r>
    </w:p>
    <w:p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C45792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Uluslararası Ticaret ve Lojistik 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Tezli/</w:t>
      </w:r>
      <w:proofErr w:type="gramStart"/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Tezsiz  Yüksek</w:t>
      </w:r>
      <w:proofErr w:type="gramEnd"/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Lisans Programı 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E5945" w:rsidRPr="00CD6BF3" w:rsidTr="00D578A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7E7EFB" w:rsidRPr="00CD6BF3" w:rsidTr="000639AE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İŞL501</w:t>
            </w:r>
            <w:r w:rsidRPr="0045300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FB" w:rsidRPr="0045300D" w:rsidRDefault="007E7EFB" w:rsidP="005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FB" w:rsidRPr="0045300D" w:rsidRDefault="007E7EFB" w:rsidP="00521F8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FB" w:rsidRPr="0045300D" w:rsidRDefault="007E7EFB" w:rsidP="00521F89">
            <w:pPr>
              <w:jc w:val="center"/>
              <w:rPr>
                <w:rFonts w:ascii="Calibri" w:eastAsia="Calibri" w:hAnsi="Calibri" w:cs="Times New Roman"/>
              </w:rPr>
            </w:pPr>
            <w:r w:rsidRPr="0045300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Tezli</w:t>
            </w:r>
          </w:p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16:00-19:00</w:t>
            </w:r>
          </w:p>
          <w:p w:rsidR="007E7EFB" w:rsidRPr="0045300D" w:rsidRDefault="007E7EFB" w:rsidP="0052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7E7EFB" w:rsidRPr="00CD6BF3" w:rsidTr="000639AE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45300D" w:rsidRDefault="007E7EFB" w:rsidP="009F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45300D" w:rsidRDefault="007E7EFB" w:rsidP="009F1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FB" w:rsidRPr="0045300D" w:rsidRDefault="007E7EFB" w:rsidP="009F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B" w:rsidRPr="0045300D" w:rsidRDefault="007E7EFB" w:rsidP="009F10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B" w:rsidRPr="0045300D" w:rsidRDefault="007E7EFB" w:rsidP="009F1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Eski Kayıt Tezli/Tezsiz</w:t>
            </w:r>
          </w:p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Tezsiz</w:t>
            </w:r>
          </w:p>
          <w:p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19:00-22:00</w:t>
            </w:r>
          </w:p>
          <w:p w:rsidR="007E7EFB" w:rsidRPr="0045300D" w:rsidRDefault="007E7EFB" w:rsidP="009F1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  <w:r w:rsidRPr="0045300D">
              <w:rPr>
                <w:sz w:val="16"/>
                <w:szCs w:val="16"/>
              </w:rPr>
              <w:t xml:space="preserve"> </w:t>
            </w:r>
          </w:p>
        </w:tc>
      </w:tr>
      <w:tr w:rsidR="009F108D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4877A1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4877A1" w:rsidRDefault="009F108D" w:rsidP="009F1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Lojistikte Güncel Konular</w:t>
            </w:r>
          </w:p>
          <w:p w:rsidR="009F108D" w:rsidRPr="004877A1" w:rsidRDefault="009F108D" w:rsidP="009F1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4877A1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4877A1" w:rsidRDefault="0009010A" w:rsidP="009F10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Doç.Dr.Köksal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9F108D" w:rsidP="009F108D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6C7860" w:rsidRPr="00CD6BF3" w:rsidTr="007973B6">
        <w:trPr>
          <w:trHeight w:val="267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60" w:rsidRPr="00CD6BF3" w:rsidRDefault="00F70B49" w:rsidP="00C56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Öğrencilerin Pazartesi günü açılan derslerden birini seçmeleri gerekmektedir.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İŞL 501 kodlu </w:t>
            </w:r>
            <w:proofErr w:type="gramStart"/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zorunlu  ders</w:t>
            </w:r>
            <w:proofErr w:type="gramEnd"/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her dönem açılmaktadır.</w:t>
            </w:r>
          </w:p>
        </w:tc>
      </w:tr>
      <w:tr w:rsidR="00C5616D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D" w:rsidRPr="004877A1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D" w:rsidRPr="004877A1" w:rsidRDefault="00C5616D" w:rsidP="00C56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Taşımacılık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D" w:rsidRPr="004877A1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D" w:rsidRPr="00CD6BF3" w:rsidRDefault="0009010A" w:rsidP="00C561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D" w:rsidRPr="00CD6BF3" w:rsidRDefault="00C5616D" w:rsidP="00C5616D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D" w:rsidRPr="00CD6BF3" w:rsidRDefault="00C5616D" w:rsidP="00C56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C5616D" w:rsidRPr="00CD6BF3" w:rsidRDefault="00C5616D" w:rsidP="00C56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C5616D" w:rsidRPr="00CD6BF3" w:rsidRDefault="00C5616D" w:rsidP="00C5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4E5945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CD6BF3" w:rsidRDefault="00C5616D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CD6BF3" w:rsidRDefault="00C5616D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C5616D" w:rsidP="00D578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4E5945"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Tunay KÖKSAL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4E5945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CD6BF3" w:rsidRDefault="004C1829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CD6BF3" w:rsidRDefault="004C1829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Lojistikte Bilgi Sistemleri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Default="0029667D" w:rsidP="00D5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C0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563C0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563C0A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Omid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SHARİFİ</w:t>
            </w:r>
          </w:p>
          <w:p w:rsidR="0029667D" w:rsidRPr="00CD6BF3" w:rsidRDefault="0029667D" w:rsidP="00D578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13.02.2019 Tarihli ve 05/37 YKK)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871BA3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A3" w:rsidRPr="0045300D" w:rsidRDefault="00D454D0" w:rsidP="00D5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İŞL505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A3" w:rsidRPr="0045300D" w:rsidRDefault="00D454D0" w:rsidP="00D5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E-Ticaret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A3" w:rsidRPr="0045300D" w:rsidRDefault="00871BA3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A3" w:rsidRPr="0045300D" w:rsidRDefault="00871BA3" w:rsidP="00D5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5300D">
              <w:rPr>
                <w:rFonts w:ascii="Times New Roman" w:hAnsi="Times New Roman"/>
                <w:sz w:val="18"/>
                <w:szCs w:val="18"/>
              </w:rPr>
              <w:t>Doç.Dr.Abdullah</w:t>
            </w:r>
            <w:proofErr w:type="spellEnd"/>
            <w:proofErr w:type="gramEnd"/>
            <w:r w:rsidRPr="0045300D">
              <w:rPr>
                <w:rFonts w:ascii="Times New Roman" w:hAnsi="Times New Roman"/>
                <w:sz w:val="18"/>
                <w:szCs w:val="18"/>
              </w:rPr>
              <w:t xml:space="preserve">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A3" w:rsidRPr="0045300D" w:rsidRDefault="00871BA3" w:rsidP="00D57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45300D" w:rsidRDefault="00283D0D" w:rsidP="0028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283D0D" w:rsidRPr="0045300D" w:rsidRDefault="00283D0D" w:rsidP="0028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:rsidR="00871BA3" w:rsidRPr="0045300D" w:rsidRDefault="00283D0D" w:rsidP="0028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9F108D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3723CF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6D14A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3723CF" w:rsidRDefault="009F108D" w:rsidP="009F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6D14A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Proje</w:t>
            </w:r>
            <w:r w:rsidRPr="00372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E84C3B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9F108D" w:rsidRPr="00E84C3B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09010A" w:rsidP="009F10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877A1">
              <w:rPr>
                <w:rFonts w:ascii="Times New Roman" w:hAnsi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108D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3723CF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6D14A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3723CF" w:rsidRDefault="009F108D" w:rsidP="009F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6D14A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E84C3B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Zorunlu </w:t>
            </w:r>
          </w:p>
          <w:p w:rsidR="009F108D" w:rsidRPr="00E84C3B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09010A" w:rsidP="009F10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Doç.Dr.Köksal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108D" w:rsidRPr="00CD6BF3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3DE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CD6BF3" w:rsidRDefault="009F108D" w:rsidP="009F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3DE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9F108D" w:rsidP="009F10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</w:tbl>
    <w:p w:rsidR="004E5945" w:rsidRPr="00CD6BF3" w:rsidRDefault="004E5945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Default="004E5945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4E5945" w:rsidRDefault="004E5945" w:rsidP="004E5945">
      <w:pPr>
        <w:rPr>
          <w:rFonts w:ascii="Times New Roman" w:eastAsia="Calibri" w:hAnsi="Times New Roman" w:cs="Times New Roman"/>
          <w:sz w:val="18"/>
          <w:szCs w:val="18"/>
        </w:rPr>
      </w:pPr>
    </w:p>
    <w:p w:rsidR="004E5945" w:rsidRPr="00D85F68" w:rsidRDefault="004E5945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821CB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Psikoloji Tezli </w:t>
      </w:r>
      <w:r w:rsidRPr="00D85F6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Yüksek Lisans Programı 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:rsidR="004E5945" w:rsidRPr="00D85F68" w:rsidRDefault="004E5945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274"/>
        <w:gridCol w:w="3146"/>
        <w:gridCol w:w="992"/>
        <w:gridCol w:w="1813"/>
      </w:tblGrid>
      <w:tr w:rsidR="004E5945" w:rsidRPr="00BC5959" w:rsidTr="000879D2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45" w:rsidRPr="00BC5959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0879D2" w:rsidRPr="00BC5959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E527E4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PSİ535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E527E4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Bireysel Psikolojik Danışma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D2" w:rsidRPr="00E527E4" w:rsidRDefault="000879D2" w:rsidP="000879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E527E4" w:rsidRDefault="000879D2" w:rsidP="00CC3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Doç. Dr. Mehmet BİLGİN</w:t>
            </w:r>
          </w:p>
          <w:p w:rsidR="00CC3B0D" w:rsidRPr="00E527E4" w:rsidRDefault="00CC3B0D" w:rsidP="00CC3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(Ç</w:t>
            </w:r>
            <w:r w:rsidR="002966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 w:rsidR="0029667D">
              <w:rPr>
                <w:rFonts w:ascii="Times New Roman" w:hAnsi="Times New Roman" w:cs="Times New Roman"/>
                <w:sz w:val="18"/>
                <w:szCs w:val="18"/>
              </w:rPr>
              <w:t>-28.02.2019 Tarihli ve 06/45 YKK</w:t>
            </w: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A0F4A" w:rsidRPr="00E527E4" w:rsidRDefault="00AA0F4A" w:rsidP="00CC3B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D2" w:rsidRPr="00E527E4" w:rsidRDefault="000879D2" w:rsidP="000879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D2" w:rsidRPr="00E527E4" w:rsidRDefault="000879D2" w:rsidP="0008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Pazartesi</w:t>
            </w:r>
          </w:p>
          <w:p w:rsidR="000879D2" w:rsidRPr="00E527E4" w:rsidRDefault="000879D2" w:rsidP="0008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17:30-20:20</w:t>
            </w:r>
          </w:p>
          <w:p w:rsidR="000879D2" w:rsidRPr="00E527E4" w:rsidRDefault="000879D2" w:rsidP="0008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0879D2" w:rsidRPr="00BC5959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BC5959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BC5959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Psikolojide Araştırma Yöntemleri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D2" w:rsidRPr="00BC5959" w:rsidRDefault="00B66371" w:rsidP="000879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BC5959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Prof. Dr. Banu YAZGAN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D2" w:rsidRPr="00BC5959" w:rsidRDefault="006F7DC3" w:rsidP="000879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D2" w:rsidRPr="00BC5959" w:rsidRDefault="00855930" w:rsidP="0008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0879D2" w:rsidRPr="00BC5959" w:rsidRDefault="00855930" w:rsidP="000879D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="000879D2"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:30-</w:t>
            </w: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="000879D2"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:20 </w:t>
            </w:r>
          </w:p>
          <w:p w:rsidR="000879D2" w:rsidRPr="00BC5959" w:rsidRDefault="00855930" w:rsidP="0008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32213B" w:rsidRPr="00BC5959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Psikolojide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19:30-22:20 </w:t>
            </w:r>
          </w:p>
          <w:p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32213B" w:rsidRPr="00BC5959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Psikodinamik</w:t>
            </w:r>
            <w:proofErr w:type="spellEnd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 Terapi Kuramlar ve Teknikler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Feyruz</w:t>
            </w:r>
            <w:proofErr w:type="spellEnd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 USLUOĞLU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Çarşamba</w:t>
            </w:r>
          </w:p>
          <w:p w:rsidR="0032213B" w:rsidRPr="00BC5959" w:rsidRDefault="0032213B" w:rsidP="0032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17:30-20:20</w:t>
            </w:r>
          </w:p>
          <w:p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455F16" w:rsidRPr="00BC5959" w:rsidTr="00A65D11">
        <w:trPr>
          <w:trHeight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6" w:rsidRPr="00BC5959" w:rsidRDefault="00455F16" w:rsidP="00A65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6" w:rsidRPr="00BC5959" w:rsidRDefault="00455F16" w:rsidP="00A65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Felsefe Terapisi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6" w:rsidRPr="00BC5959" w:rsidRDefault="00455F16" w:rsidP="00A65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6" w:rsidRDefault="00455F16" w:rsidP="00F51C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Prof. Dr. Kamuran ELBEYOĞLU  </w:t>
            </w:r>
          </w:p>
          <w:p w:rsidR="00F51C65" w:rsidRPr="00BC5959" w:rsidRDefault="00F51C65" w:rsidP="00F51C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(11.03.2019 Tarihli ve 07/56 YKK)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6" w:rsidRPr="00BC5959" w:rsidRDefault="00455F16" w:rsidP="00A65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16" w:rsidRPr="00BC5959" w:rsidRDefault="00455F16" w:rsidP="00A6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Perşembe</w:t>
            </w:r>
          </w:p>
          <w:p w:rsidR="00455F16" w:rsidRDefault="00455F16" w:rsidP="00A65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4ABA">
              <w:rPr>
                <w:rFonts w:ascii="Times New Roman" w:hAnsi="Times New Roman"/>
                <w:color w:val="000000"/>
                <w:sz w:val="18"/>
                <w:szCs w:val="18"/>
              </w:rPr>
              <w:t>16:00-19.00</w:t>
            </w:r>
          </w:p>
          <w:p w:rsidR="00455F16" w:rsidRPr="00BC5959" w:rsidRDefault="00455F16" w:rsidP="00A6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32213B" w:rsidRPr="00BC5959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Psikolojide İstatistiksel Yöntemler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. Üyesi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Perşembe</w:t>
            </w:r>
          </w:p>
          <w:p w:rsidR="0032213B" w:rsidRPr="00BC5959" w:rsidRDefault="0032213B" w:rsidP="0032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17:30-20:20</w:t>
            </w:r>
          </w:p>
          <w:p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32213B" w:rsidRPr="00BC5959" w:rsidTr="000879D2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PSİ 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2213B" w:rsidRPr="00BC5959" w:rsidTr="000879D2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PSİ 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Tez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B" w:rsidRPr="00BC5959" w:rsidRDefault="0032213B" w:rsidP="003221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4E5945" w:rsidRDefault="004E5945" w:rsidP="004E59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24580" w:rsidRDefault="00324580"/>
    <w:sectPr w:rsidR="00324580" w:rsidSect="00D578A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91"/>
    <w:rsid w:val="00002055"/>
    <w:rsid w:val="000757D9"/>
    <w:rsid w:val="000879D2"/>
    <w:rsid w:val="0009010A"/>
    <w:rsid w:val="000D799E"/>
    <w:rsid w:val="000E468A"/>
    <w:rsid w:val="00195D91"/>
    <w:rsid w:val="001F022C"/>
    <w:rsid w:val="00223BDF"/>
    <w:rsid w:val="00250F8E"/>
    <w:rsid w:val="002749AC"/>
    <w:rsid w:val="00283D0D"/>
    <w:rsid w:val="0029667D"/>
    <w:rsid w:val="00321454"/>
    <w:rsid w:val="0032213B"/>
    <w:rsid w:val="00322F8B"/>
    <w:rsid w:val="00324580"/>
    <w:rsid w:val="00370637"/>
    <w:rsid w:val="003723CF"/>
    <w:rsid w:val="00377D4F"/>
    <w:rsid w:val="0039653C"/>
    <w:rsid w:val="0045300D"/>
    <w:rsid w:val="00455F16"/>
    <w:rsid w:val="004573BE"/>
    <w:rsid w:val="004A25C9"/>
    <w:rsid w:val="004A50B6"/>
    <w:rsid w:val="004C1829"/>
    <w:rsid w:val="004D2336"/>
    <w:rsid w:val="004E5945"/>
    <w:rsid w:val="0050657B"/>
    <w:rsid w:val="00541FD8"/>
    <w:rsid w:val="005C3572"/>
    <w:rsid w:val="0065292C"/>
    <w:rsid w:val="00674D6B"/>
    <w:rsid w:val="00676E2B"/>
    <w:rsid w:val="006C7860"/>
    <w:rsid w:val="006F7DC3"/>
    <w:rsid w:val="007D4166"/>
    <w:rsid w:val="007E7EFB"/>
    <w:rsid w:val="00855930"/>
    <w:rsid w:val="00871BA3"/>
    <w:rsid w:val="008B63CC"/>
    <w:rsid w:val="008D0BF7"/>
    <w:rsid w:val="00921932"/>
    <w:rsid w:val="009719B5"/>
    <w:rsid w:val="009B60A2"/>
    <w:rsid w:val="009C4B45"/>
    <w:rsid w:val="009E136C"/>
    <w:rsid w:val="009F108D"/>
    <w:rsid w:val="009F40DF"/>
    <w:rsid w:val="009F4CB8"/>
    <w:rsid w:val="00A0117B"/>
    <w:rsid w:val="00A37FBF"/>
    <w:rsid w:val="00A716A1"/>
    <w:rsid w:val="00AA0F4A"/>
    <w:rsid w:val="00AD5D4F"/>
    <w:rsid w:val="00AE369F"/>
    <w:rsid w:val="00B51FD3"/>
    <w:rsid w:val="00B66371"/>
    <w:rsid w:val="00B86941"/>
    <w:rsid w:val="00BA6470"/>
    <w:rsid w:val="00BC5959"/>
    <w:rsid w:val="00BE3CAB"/>
    <w:rsid w:val="00C32AF1"/>
    <w:rsid w:val="00C53198"/>
    <w:rsid w:val="00C5616D"/>
    <w:rsid w:val="00CA0A2B"/>
    <w:rsid w:val="00CC3B0D"/>
    <w:rsid w:val="00CC3C17"/>
    <w:rsid w:val="00D164CE"/>
    <w:rsid w:val="00D42C71"/>
    <w:rsid w:val="00D454D0"/>
    <w:rsid w:val="00D578A1"/>
    <w:rsid w:val="00DA4B45"/>
    <w:rsid w:val="00DE0FE5"/>
    <w:rsid w:val="00E12182"/>
    <w:rsid w:val="00E527E4"/>
    <w:rsid w:val="00E84C3B"/>
    <w:rsid w:val="00F035B7"/>
    <w:rsid w:val="00F46631"/>
    <w:rsid w:val="00F51C65"/>
    <w:rsid w:val="00F70B49"/>
    <w:rsid w:val="00F87ACF"/>
    <w:rsid w:val="00F936BA"/>
    <w:rsid w:val="00FB6D12"/>
    <w:rsid w:val="00FC31AE"/>
    <w:rsid w:val="00FC361F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7FFE"/>
  <w15:docId w15:val="{84CA64A2-BD09-408C-AC5F-86B65C24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9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16</cp:revision>
  <cp:lastPrinted>2019-03-14T06:05:00Z</cp:lastPrinted>
  <dcterms:created xsi:type="dcterms:W3CDTF">2019-03-14T13:08:00Z</dcterms:created>
  <dcterms:modified xsi:type="dcterms:W3CDTF">2019-03-14T13:20:00Z</dcterms:modified>
</cp:coreProperties>
</file>