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8A" w:rsidRPr="008A41A5" w:rsidRDefault="00A7148A" w:rsidP="00A7148A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7148A" w:rsidRPr="008A41A5" w:rsidRDefault="00A7148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8A41A5">
        <w:rPr>
          <w:rFonts w:ascii="Times New Roman" w:eastAsia="Times New Roman" w:hAnsi="Times New Roman"/>
          <w:b/>
          <w:sz w:val="18"/>
          <w:szCs w:val="18"/>
          <w:lang w:eastAsia="tr-TR"/>
        </w:rPr>
        <w:t>İşletme Tezli/Tezsiz Yüksek Lisans Programı 2018-2019 Bahar Final Sınav Takvimi</w:t>
      </w:r>
    </w:p>
    <w:p w:rsidR="00A7148A" w:rsidRPr="008A41A5" w:rsidRDefault="00A7148A" w:rsidP="00A7148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880"/>
        <w:gridCol w:w="1672"/>
      </w:tblGrid>
      <w:tr w:rsidR="00A7148A" w:rsidRPr="008A41A5" w:rsidTr="00D7371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iCs/>
                <w:sz w:val="18"/>
                <w:szCs w:val="18"/>
              </w:rPr>
              <w:t>İŞL510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iCs/>
                <w:sz w:val="18"/>
                <w:szCs w:val="18"/>
              </w:rPr>
              <w:t>Örgüt Kuramı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41A5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8A41A5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20 Mayıs 2019 Pazartesi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7148A" w:rsidRPr="008A41A5" w:rsidTr="00D73715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İŞL501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A1D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27 Mayıs 2019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Tezli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A1DFD">
              <w:rPr>
                <w:rFonts w:ascii="Times New Roman" w:hAnsi="Times New Roman"/>
                <w:sz w:val="16"/>
                <w:szCs w:val="16"/>
              </w:rPr>
              <w:t>16:00-19:00-</w:t>
            </w: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</w:p>
        </w:tc>
      </w:tr>
      <w:tr w:rsidR="00A7148A" w:rsidRPr="008A41A5" w:rsidTr="00D73715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Eski Kayıt Tezli/Tezsiz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Tezsiz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6"/>
                <w:szCs w:val="16"/>
              </w:rPr>
              <w:t>19:00-22:00-</w:t>
            </w: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  <w:r w:rsidRPr="00EA1DFD">
              <w:rPr>
                <w:sz w:val="16"/>
                <w:szCs w:val="16"/>
              </w:rPr>
              <w:t xml:space="preserve"> 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İŞL516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Uluslararası 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Doç. Dr. Mert AKTAŞ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21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İŞL504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Uluslararası Pazarlama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41A5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22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 xml:space="preserve">Doç. Dr. Mert AKTAŞ </w:t>
            </w:r>
          </w:p>
          <w:p w:rsidR="00A7148A" w:rsidRPr="008A41A5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23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16:00-19:00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İŞL508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A1D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DFD">
              <w:rPr>
                <w:rFonts w:ascii="Times New Roman" w:hAnsi="Times New Roman"/>
                <w:sz w:val="18"/>
                <w:szCs w:val="18"/>
              </w:rPr>
              <w:t>Prof.Dr.Turhan</w:t>
            </w:r>
            <w:proofErr w:type="spellEnd"/>
            <w:proofErr w:type="gramEnd"/>
            <w:r w:rsidRPr="00EA1DFD">
              <w:rPr>
                <w:rFonts w:ascii="Times New Roman" w:hAnsi="Times New Roman"/>
                <w:sz w:val="18"/>
                <w:szCs w:val="18"/>
              </w:rPr>
              <w:t xml:space="preserve"> KORKMAZ</w:t>
            </w:r>
          </w:p>
          <w:p w:rsidR="00A7148A" w:rsidRPr="00EA1DFD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A1D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30 Mayıs 2019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19:00-22:00-</w:t>
            </w:r>
            <w:r w:rsidRPr="00EA1DF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C005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hAnsi="Times New Roman"/>
                <w:iCs/>
                <w:sz w:val="18"/>
                <w:szCs w:val="18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hAnsi="Times New Roman"/>
                <w:iCs/>
                <w:sz w:val="18"/>
                <w:szCs w:val="18"/>
              </w:rPr>
              <w:t>Proje</w:t>
            </w: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Doç. Dr. Mert AKTAŞ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 xml:space="preserve">14 Haziran 2019 </w:t>
            </w:r>
          </w:p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>Proje teslimi son tarihi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hAnsi="Times New Roman"/>
                <w:iCs/>
                <w:sz w:val="18"/>
                <w:szCs w:val="18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hAnsi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Zorunlu 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41A5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. Mustafa BEKMEZCİ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 xml:space="preserve">14 Haziran 2019 </w:t>
            </w:r>
          </w:p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A7148A" w:rsidRDefault="00A7148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A7148A" w:rsidRPr="008A41A5" w:rsidRDefault="00A7148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Pr="008A41A5" w:rsidRDefault="00CB765A" w:rsidP="00CB765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8A41A5">
        <w:rPr>
          <w:rFonts w:ascii="Times New Roman" w:eastAsia="Times New Roman" w:hAnsi="Times New Roman"/>
          <w:b/>
          <w:sz w:val="18"/>
          <w:szCs w:val="18"/>
          <w:lang w:eastAsia="tr-TR"/>
        </w:rPr>
        <w:t>İşletme Doktora Programı 2018-2019 Bahar Final Sınav Takvimi</w:t>
      </w:r>
    </w:p>
    <w:p w:rsidR="00CB765A" w:rsidRPr="008A41A5" w:rsidRDefault="00CB765A" w:rsidP="00CB765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B765A" w:rsidRPr="008A41A5" w:rsidTr="003376FE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5A" w:rsidRPr="008A41A5" w:rsidRDefault="00CB765A" w:rsidP="0033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5A" w:rsidRPr="008A41A5" w:rsidRDefault="00CB765A" w:rsidP="0033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5A" w:rsidRPr="008A41A5" w:rsidRDefault="00CB765A" w:rsidP="0033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5A" w:rsidRPr="008A41A5" w:rsidRDefault="00CB765A" w:rsidP="0033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A" w:rsidRPr="008A41A5" w:rsidRDefault="00CB765A" w:rsidP="0033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A" w:rsidRPr="008A41A5" w:rsidRDefault="00CB765A" w:rsidP="0033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CB765A" w:rsidRPr="008A41A5" w:rsidTr="003376F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İŞL-608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A" w:rsidRPr="008A41A5" w:rsidRDefault="00CB765A" w:rsidP="00337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41A5">
              <w:rPr>
                <w:rFonts w:ascii="Times New Roman" w:hAnsi="Times New Roman"/>
                <w:sz w:val="18"/>
                <w:szCs w:val="18"/>
              </w:rPr>
              <w:t>Prof.Dr.Süleyman</w:t>
            </w:r>
            <w:proofErr w:type="spellEnd"/>
            <w:proofErr w:type="gram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22 Mayıs 2019</w:t>
            </w:r>
          </w:p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B765A" w:rsidRPr="008A41A5" w:rsidRDefault="00CB765A" w:rsidP="0033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CB765A" w:rsidRPr="008A41A5" w:rsidTr="003376F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İŞL-602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A" w:rsidRPr="008A41A5" w:rsidRDefault="00CB765A" w:rsidP="003376FE">
            <w:pPr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 xml:space="preserve">İleri Bilimsel Araştırma Teknikleri ve Etik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A" w:rsidRPr="008A41A5" w:rsidRDefault="00CB765A" w:rsidP="00337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41A5">
              <w:rPr>
                <w:rFonts w:ascii="Times New Roman" w:hAnsi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8A41A5">
              <w:rPr>
                <w:rFonts w:ascii="Times New Roman" w:hAnsi="Times New Roman"/>
                <w:sz w:val="18"/>
                <w:szCs w:val="18"/>
              </w:rPr>
              <w:t xml:space="preserve"> Mayıs 2019</w:t>
            </w:r>
          </w:p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13:00-16:00</w:t>
            </w:r>
          </w:p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CB765A" w:rsidRPr="008A41A5" w:rsidTr="003376F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İŞL-609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Finansal Tabloların Analizi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A" w:rsidRPr="008A41A5" w:rsidRDefault="00CB765A" w:rsidP="00337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41A5">
              <w:rPr>
                <w:rFonts w:ascii="Times New Roman" w:hAnsi="Times New Roman"/>
                <w:sz w:val="18"/>
                <w:szCs w:val="18"/>
              </w:rPr>
              <w:t>Prof.Dr.Turhan</w:t>
            </w:r>
            <w:proofErr w:type="spellEnd"/>
            <w:proofErr w:type="gram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 KORKMAZ</w:t>
            </w:r>
          </w:p>
          <w:p w:rsidR="00CB765A" w:rsidRPr="008A41A5" w:rsidRDefault="00CB765A" w:rsidP="00337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30 Mayıs 2019</w:t>
            </w:r>
          </w:p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B765A" w:rsidRPr="008A41A5" w:rsidRDefault="00CB765A" w:rsidP="0033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CB765A" w:rsidRPr="008A41A5" w:rsidRDefault="00CB765A" w:rsidP="0033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</w:tbl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B765A" w:rsidRDefault="00CB765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A7148A" w:rsidRPr="008A41A5" w:rsidRDefault="00A7148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8A41A5">
        <w:rPr>
          <w:rFonts w:ascii="Times New Roman" w:eastAsia="Times New Roman" w:hAnsi="Times New Roman"/>
          <w:b/>
          <w:sz w:val="18"/>
          <w:szCs w:val="18"/>
          <w:lang w:eastAsia="tr-TR"/>
        </w:rPr>
        <w:lastRenderedPageBreak/>
        <w:t>Sağlık Kurumları İşletmeciliği Tezli/Tezsiz Yüksek Lisans Programı 2018-2019 Bahar Final Sınav Takvimi</w:t>
      </w:r>
    </w:p>
    <w:p w:rsidR="00A7148A" w:rsidRPr="008A41A5" w:rsidRDefault="00A7148A" w:rsidP="00A7148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A7148A" w:rsidRPr="008A41A5" w:rsidTr="00D7371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SAK-507</w:t>
            </w:r>
          </w:p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 ve Uygulaması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41A5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20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7148A" w:rsidRPr="008A41A5" w:rsidTr="00D73715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eastAsia="Times New Roman" w:hAnsi="Times New Roman"/>
                <w:iCs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eastAsia="Times New Roman" w:hAnsi="Times New Roman"/>
                <w:iCs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A1D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A1D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27 Mayıs 2019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Tezli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A1DFD">
              <w:rPr>
                <w:rFonts w:ascii="Times New Roman" w:hAnsi="Times New Roman"/>
                <w:sz w:val="16"/>
                <w:szCs w:val="16"/>
              </w:rPr>
              <w:t>16:00-19:00-</w:t>
            </w: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</w:p>
        </w:tc>
      </w:tr>
      <w:tr w:rsidR="00A7148A" w:rsidRPr="008A41A5" w:rsidTr="00D73715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Eski Kayıt Tezli/Tezsiz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Tezsiz</w:t>
            </w:r>
          </w:p>
          <w:p w:rsidR="00A7148A" w:rsidRPr="00EA1DFD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6"/>
                <w:szCs w:val="16"/>
              </w:rPr>
              <w:t>19:00-22:00-</w:t>
            </w:r>
            <w:r w:rsidRPr="00EA1DF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  <w:r w:rsidRPr="00EA1DFD">
              <w:rPr>
                <w:sz w:val="16"/>
                <w:szCs w:val="16"/>
              </w:rPr>
              <w:t xml:space="preserve"> 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Hizmet Pazarlaması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41A5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21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Sağlık Kurumları İşletmeciliğinde Toplam Kalite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22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 xml:space="preserve">Doç. Dr. Mert AKTAŞ </w:t>
            </w:r>
          </w:p>
          <w:p w:rsidR="00A7148A" w:rsidRPr="008A41A5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23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16:00-19:00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İŞL520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Kriz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41A5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24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18:00-21:00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 xml:space="preserve">14 Haziran 2019 </w:t>
            </w:r>
          </w:p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>Proje teslimi son tarihi</w:t>
            </w:r>
          </w:p>
        </w:tc>
      </w:tr>
      <w:tr w:rsidR="00A7148A" w:rsidRPr="008A41A5" w:rsidTr="00D7371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 xml:space="preserve">14 Haziran 2019 </w:t>
            </w:r>
          </w:p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A7148A" w:rsidRPr="008A41A5" w:rsidRDefault="00A7148A" w:rsidP="00A7148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A7148A" w:rsidRPr="009C32EF" w:rsidRDefault="00A7148A" w:rsidP="00CB765A">
      <w:pPr>
        <w:tabs>
          <w:tab w:val="left" w:pos="3945"/>
          <w:tab w:val="left" w:pos="564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8A41A5">
        <w:rPr>
          <w:rFonts w:ascii="Times New Roman" w:hAnsi="Times New Roman"/>
          <w:b/>
          <w:bCs/>
          <w:sz w:val="18"/>
          <w:szCs w:val="18"/>
        </w:rPr>
        <w:tab/>
      </w:r>
    </w:p>
    <w:p w:rsidR="00A7148A" w:rsidRPr="00790080" w:rsidRDefault="00A7148A" w:rsidP="00A7148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90080">
        <w:rPr>
          <w:rFonts w:ascii="Times New Roman" w:eastAsia="Times New Roman" w:hAnsi="Times New Roman"/>
          <w:b/>
          <w:sz w:val="18"/>
          <w:szCs w:val="18"/>
          <w:lang w:eastAsia="tr-TR"/>
        </w:rPr>
        <w:t>Uluslararası Ticaret ve Lojistik Tezli/</w:t>
      </w:r>
      <w:proofErr w:type="gramStart"/>
      <w:r w:rsidRPr="00790080">
        <w:rPr>
          <w:rFonts w:ascii="Times New Roman" w:eastAsia="Times New Roman" w:hAnsi="Times New Roman"/>
          <w:b/>
          <w:sz w:val="18"/>
          <w:szCs w:val="18"/>
          <w:lang w:eastAsia="tr-TR"/>
        </w:rPr>
        <w:t>Tezsiz  Yüksek</w:t>
      </w:r>
      <w:proofErr w:type="gramEnd"/>
      <w:r w:rsidRPr="00790080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Lisans Programı 2018-2019 Bahar Final Sınav Takvimi</w:t>
      </w:r>
    </w:p>
    <w:p w:rsidR="00A7148A" w:rsidRPr="00790080" w:rsidRDefault="00A7148A" w:rsidP="00A7148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006"/>
        <w:gridCol w:w="850"/>
        <w:gridCol w:w="2098"/>
      </w:tblGrid>
      <w:tr w:rsidR="00A7148A" w:rsidRPr="009C32EF" w:rsidTr="00CB765A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32EF">
              <w:rPr>
                <w:rFonts w:ascii="Times New Roman" w:hAnsi="Times New Roman"/>
                <w:bCs/>
                <w:sz w:val="18"/>
                <w:szCs w:val="18"/>
              </w:rPr>
              <w:t>Günü ve Saati</w:t>
            </w:r>
          </w:p>
        </w:tc>
      </w:tr>
      <w:tr w:rsidR="00A7148A" w:rsidRPr="009C32EF" w:rsidTr="00CB765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Ticaret ve Lojistikte Güncel Konular</w:t>
            </w:r>
          </w:p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C32EF">
              <w:rPr>
                <w:rFonts w:ascii="Times New Roman" w:hAnsi="Times New Roman"/>
                <w:sz w:val="18"/>
                <w:szCs w:val="18"/>
              </w:rPr>
              <w:t>Doç.Dr.Köksal</w:t>
            </w:r>
            <w:proofErr w:type="spellEnd"/>
            <w:proofErr w:type="gramEnd"/>
            <w:r w:rsidRPr="009C32EF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jc w:val="center"/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20 Mayıs 2019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A7148A" w:rsidRPr="009C32EF" w:rsidRDefault="00A7148A" w:rsidP="00CB7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18:00-21:00</w:t>
            </w:r>
            <w:r w:rsidR="00CB765A">
              <w:rPr>
                <w:rFonts w:ascii="Times New Roman" w:hAnsi="Times New Roman"/>
                <w:sz w:val="18"/>
                <w:szCs w:val="18"/>
              </w:rPr>
              <w:t>-</w:t>
            </w: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C004</w:t>
            </w:r>
          </w:p>
        </w:tc>
      </w:tr>
      <w:tr w:rsidR="00A7148A" w:rsidRPr="009C32EF" w:rsidTr="00CB765A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İŞL501</w:t>
            </w: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jc w:val="center"/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27 Mayıs 2019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EF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E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Tezli</w:t>
            </w:r>
          </w:p>
          <w:p w:rsidR="00A7148A" w:rsidRPr="009C32EF" w:rsidRDefault="00A7148A" w:rsidP="00CB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C32EF">
              <w:rPr>
                <w:rFonts w:ascii="Times New Roman" w:hAnsi="Times New Roman"/>
                <w:sz w:val="16"/>
                <w:szCs w:val="16"/>
              </w:rPr>
              <w:t>16:00-19:00</w:t>
            </w:r>
            <w:r w:rsidR="00CB765A">
              <w:rPr>
                <w:rFonts w:ascii="Times New Roman" w:hAnsi="Times New Roman"/>
                <w:sz w:val="16"/>
                <w:szCs w:val="16"/>
              </w:rPr>
              <w:t>-</w:t>
            </w:r>
            <w:r w:rsidRPr="009C32E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</w:p>
        </w:tc>
      </w:tr>
      <w:tr w:rsidR="00A7148A" w:rsidRPr="009C32EF" w:rsidTr="00CB765A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EF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C32E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Eski Kayıt Tezli/Tezsiz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E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Tezsiz</w:t>
            </w:r>
          </w:p>
          <w:p w:rsidR="00A7148A" w:rsidRPr="009C32EF" w:rsidRDefault="00A7148A" w:rsidP="00CB7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6"/>
                <w:szCs w:val="16"/>
              </w:rPr>
              <w:t>19:00-22:00</w:t>
            </w:r>
            <w:r w:rsidR="00CB765A">
              <w:rPr>
                <w:rFonts w:ascii="Times New Roman" w:hAnsi="Times New Roman"/>
                <w:sz w:val="16"/>
                <w:szCs w:val="16"/>
              </w:rPr>
              <w:t>-</w:t>
            </w:r>
            <w:r w:rsidRPr="009C32E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  <w:r w:rsidRPr="009C32EF">
              <w:rPr>
                <w:sz w:val="16"/>
                <w:szCs w:val="16"/>
              </w:rPr>
              <w:t xml:space="preserve"> </w:t>
            </w:r>
          </w:p>
        </w:tc>
      </w:tr>
      <w:tr w:rsidR="00A7148A" w:rsidRPr="009C32EF" w:rsidTr="00CB765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Taşımacılık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C32EF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9C32EF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jc w:val="center"/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21 Mayıs 2019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A7148A" w:rsidRPr="009C32EF" w:rsidRDefault="00A7148A" w:rsidP="00CB7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18:00-21:00</w:t>
            </w:r>
            <w:r w:rsidR="00CB765A">
              <w:rPr>
                <w:rFonts w:ascii="Times New Roman" w:hAnsi="Times New Roman"/>
                <w:sz w:val="18"/>
                <w:szCs w:val="18"/>
              </w:rPr>
              <w:t>-</w:t>
            </w: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C004</w:t>
            </w:r>
          </w:p>
        </w:tc>
      </w:tr>
      <w:tr w:rsidR="00A7148A" w:rsidRPr="009C32EF" w:rsidTr="00CB765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Ticaret ve Lojistik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2EF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9C32EF">
              <w:rPr>
                <w:rFonts w:ascii="Times New Roman" w:hAnsi="Times New Roman"/>
                <w:sz w:val="18"/>
                <w:szCs w:val="18"/>
              </w:rPr>
              <w:t>. Tunay KÖKSAL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jc w:val="center"/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22 Mayıs 2019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A7148A" w:rsidRPr="009C32EF" w:rsidRDefault="00A7148A" w:rsidP="00CB7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18:00-21:00</w:t>
            </w:r>
            <w:r w:rsidR="00CB765A">
              <w:rPr>
                <w:rFonts w:ascii="Times New Roman" w:hAnsi="Times New Roman"/>
                <w:sz w:val="18"/>
                <w:szCs w:val="18"/>
              </w:rPr>
              <w:t>-</w:t>
            </w: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C004</w:t>
            </w:r>
          </w:p>
        </w:tc>
      </w:tr>
      <w:tr w:rsidR="00A7148A" w:rsidRPr="009C32EF" w:rsidTr="00CB765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Ticaret ve Lojistikte Bilgi Sistemleri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9C32EF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9C32EF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 w:rsidRPr="009C32EF">
              <w:rPr>
                <w:rFonts w:ascii="Times New Roman" w:hAnsi="Times New Roman"/>
                <w:sz w:val="18"/>
                <w:szCs w:val="18"/>
              </w:rPr>
              <w:t>Omid</w:t>
            </w:r>
            <w:proofErr w:type="spellEnd"/>
            <w:r w:rsidRPr="009C32EF">
              <w:rPr>
                <w:rFonts w:ascii="Times New Roman" w:hAnsi="Times New Roman"/>
                <w:sz w:val="18"/>
                <w:szCs w:val="18"/>
              </w:rPr>
              <w:t xml:space="preserve"> SHARİFİ</w:t>
            </w:r>
          </w:p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jc w:val="center"/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23 Mayıs 2019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A7148A" w:rsidRPr="009C32EF" w:rsidRDefault="00A7148A" w:rsidP="00CB7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18:00-21:00</w:t>
            </w:r>
            <w:r w:rsidR="00CB765A">
              <w:rPr>
                <w:rFonts w:ascii="Times New Roman" w:hAnsi="Times New Roman"/>
                <w:sz w:val="18"/>
                <w:szCs w:val="18"/>
              </w:rPr>
              <w:t>-</w:t>
            </w: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C004</w:t>
            </w:r>
          </w:p>
        </w:tc>
      </w:tr>
      <w:tr w:rsidR="00A7148A" w:rsidRPr="009C32EF" w:rsidTr="00CB765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İŞL505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E-Ticaret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C32EF">
              <w:rPr>
                <w:rFonts w:ascii="Times New Roman" w:hAnsi="Times New Roman"/>
                <w:sz w:val="18"/>
                <w:szCs w:val="18"/>
              </w:rPr>
              <w:t>Doç.Dr.Abdullah</w:t>
            </w:r>
            <w:proofErr w:type="spellEnd"/>
            <w:proofErr w:type="gramEnd"/>
            <w:r w:rsidRPr="009C32EF">
              <w:rPr>
                <w:rFonts w:ascii="Times New Roman" w:hAnsi="Times New Roman"/>
                <w:sz w:val="18"/>
                <w:szCs w:val="18"/>
              </w:rPr>
              <w:t xml:space="preserve"> ÇALIŞKAN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24 Mayıs 2019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C004</w:t>
            </w:r>
          </w:p>
        </w:tc>
      </w:tr>
      <w:tr w:rsidR="00A7148A" w:rsidRPr="009C32EF" w:rsidTr="00CB765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9C32EF">
              <w:rPr>
                <w:rFonts w:ascii="Times New Roman" w:hAnsi="Times New Roman"/>
                <w:iCs/>
                <w:sz w:val="18"/>
                <w:szCs w:val="18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9C32EF">
              <w:rPr>
                <w:rFonts w:ascii="Times New Roman" w:hAnsi="Times New Roman"/>
                <w:iCs/>
                <w:sz w:val="18"/>
                <w:szCs w:val="18"/>
              </w:rPr>
              <w:t>Proje</w:t>
            </w:r>
            <w:r w:rsidRPr="009C32EF"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C32EF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9C32EF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C32EF">
              <w:rPr>
                <w:sz w:val="18"/>
                <w:szCs w:val="18"/>
              </w:rPr>
              <w:t xml:space="preserve">14 Haziran 2019 </w:t>
            </w:r>
          </w:p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sz w:val="18"/>
                <w:szCs w:val="18"/>
              </w:rPr>
              <w:t>Proje teslimi son tarihi</w:t>
            </w:r>
          </w:p>
        </w:tc>
      </w:tr>
      <w:tr w:rsidR="00A7148A" w:rsidRPr="009C32EF" w:rsidTr="00CB765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9C32EF">
              <w:rPr>
                <w:rFonts w:ascii="Times New Roman" w:hAnsi="Times New Roman"/>
                <w:iCs/>
                <w:sz w:val="18"/>
                <w:szCs w:val="18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</w:pPr>
            <w:r w:rsidRPr="009C32EF">
              <w:rPr>
                <w:rFonts w:ascii="Times New Roman" w:hAnsi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Zorunlu </w:t>
            </w:r>
          </w:p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C32EF">
              <w:rPr>
                <w:rFonts w:ascii="Times New Roman" w:hAnsi="Times New Roman"/>
                <w:sz w:val="18"/>
                <w:szCs w:val="18"/>
              </w:rPr>
              <w:t>Doç.Dr.Köksal</w:t>
            </w:r>
            <w:proofErr w:type="spellEnd"/>
            <w:proofErr w:type="gramEnd"/>
            <w:r w:rsidRPr="009C32EF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8A" w:rsidRPr="009C32EF" w:rsidRDefault="00A7148A" w:rsidP="00D73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C32E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C32EF">
              <w:rPr>
                <w:sz w:val="18"/>
                <w:szCs w:val="18"/>
              </w:rPr>
              <w:t xml:space="preserve">14 Haziran 2019 </w:t>
            </w:r>
          </w:p>
          <w:p w:rsidR="00A7148A" w:rsidRPr="009C32EF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2EF">
              <w:rPr>
                <w:sz w:val="18"/>
                <w:szCs w:val="18"/>
              </w:rPr>
              <w:t>Seminer teslimi son tarihi</w:t>
            </w:r>
          </w:p>
        </w:tc>
      </w:tr>
    </w:tbl>
    <w:p w:rsidR="00A7148A" w:rsidRPr="008A41A5" w:rsidRDefault="00A7148A" w:rsidP="00A7148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8A41A5">
        <w:rPr>
          <w:rFonts w:ascii="Times New Roman" w:eastAsia="Times New Roman" w:hAnsi="Times New Roman"/>
          <w:b/>
          <w:sz w:val="18"/>
          <w:szCs w:val="18"/>
          <w:lang w:eastAsia="tr-TR"/>
        </w:rPr>
        <w:lastRenderedPageBreak/>
        <w:t>Psikoloji Tezli Yüksek Lisans Programı 2018-2019 Bahar Final Sınav Takvimi</w:t>
      </w:r>
    </w:p>
    <w:p w:rsidR="00A7148A" w:rsidRPr="008A41A5" w:rsidRDefault="00A7148A" w:rsidP="00A7148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274"/>
        <w:gridCol w:w="3146"/>
        <w:gridCol w:w="992"/>
        <w:gridCol w:w="1813"/>
      </w:tblGrid>
      <w:tr w:rsidR="00A7148A" w:rsidRPr="008A41A5" w:rsidTr="00D73715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A7148A" w:rsidRPr="008A41A5" w:rsidTr="00D7371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PSİ535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Bireysel Psikolojik Danışma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Doç. Dr. Mehmet BİLGİN</w:t>
            </w:r>
          </w:p>
          <w:p w:rsidR="00A7148A" w:rsidRPr="008A41A5" w:rsidRDefault="00A7148A" w:rsidP="00D737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20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17:30-20:20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A7148A" w:rsidRPr="008A41A5" w:rsidTr="00D7371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PSİ513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Psikolojide Araştırma Yöntemleri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21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A7148A" w:rsidRPr="008A41A5" w:rsidRDefault="00A7148A" w:rsidP="00D737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16:30-19:20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A7148A" w:rsidRPr="008A41A5" w:rsidTr="00D7371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21 Mayıs 2019</w:t>
            </w:r>
          </w:p>
          <w:p w:rsidR="00A7148A" w:rsidRPr="008A41A5" w:rsidRDefault="00A7148A" w:rsidP="00D73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19:30-22:20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A7148A" w:rsidRPr="008A41A5" w:rsidTr="00D7371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41A5">
              <w:rPr>
                <w:rFonts w:ascii="Times New Roman" w:hAnsi="Times New Roman"/>
                <w:sz w:val="18"/>
                <w:szCs w:val="18"/>
              </w:rPr>
              <w:t>Psikodinamik</w:t>
            </w:r>
            <w:proofErr w:type="spell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 Terapi Kuramlar ve Teknikler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8A41A5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 w:rsidRPr="008A41A5">
              <w:rPr>
                <w:rFonts w:ascii="Times New Roman" w:hAnsi="Times New Roman"/>
                <w:sz w:val="18"/>
                <w:szCs w:val="18"/>
              </w:rPr>
              <w:t>Feyruz</w:t>
            </w:r>
            <w:proofErr w:type="spellEnd"/>
            <w:r w:rsidRPr="008A41A5">
              <w:rPr>
                <w:rFonts w:ascii="Times New Roman" w:hAnsi="Times New Roman"/>
                <w:sz w:val="18"/>
                <w:szCs w:val="18"/>
              </w:rPr>
              <w:t xml:space="preserve">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22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17:30-20:20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A7148A" w:rsidRPr="008A41A5" w:rsidTr="00D73715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PSİ508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Felsefe Terapisi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 xml:space="preserve">Prof. Dr. Kamuran ELBEYOĞLU  </w:t>
            </w:r>
          </w:p>
          <w:p w:rsidR="00A7148A" w:rsidRPr="008A41A5" w:rsidRDefault="00A7148A" w:rsidP="00D7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23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16:00-19.00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A7148A" w:rsidRPr="008A41A5" w:rsidTr="00D7371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Psikolojide İstatistiksel Yöntemler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8A41A5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8A41A5">
              <w:rPr>
                <w:rFonts w:ascii="Times New Roman" w:hAnsi="Times New Roman"/>
                <w:sz w:val="18"/>
                <w:szCs w:val="18"/>
              </w:rPr>
              <w:t>. 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23 Mayıs 2019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17:30-20:20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1A5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A7148A" w:rsidRPr="008A41A5" w:rsidTr="00D73715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A" w:rsidRPr="008A41A5" w:rsidRDefault="00A7148A" w:rsidP="00D73715">
            <w:pPr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A" w:rsidRPr="008A41A5" w:rsidRDefault="00A7148A" w:rsidP="00D7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 xml:space="preserve">14 Haziran 2019 </w:t>
            </w:r>
          </w:p>
          <w:p w:rsidR="00A7148A" w:rsidRPr="008A41A5" w:rsidRDefault="00A7148A" w:rsidP="00D7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4879DC" w:rsidRPr="004877A1" w:rsidRDefault="004879DC" w:rsidP="004879DC">
      <w:pPr>
        <w:suppressAutoHyphens/>
        <w:spacing w:after="0" w:line="240" w:lineRule="auto"/>
        <w:ind w:left="3540" w:firstLine="288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sectPr w:rsidR="004879DC" w:rsidRPr="0048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DC"/>
    <w:rsid w:val="000A2149"/>
    <w:rsid w:val="00177BB0"/>
    <w:rsid w:val="002C709B"/>
    <w:rsid w:val="003B7F5C"/>
    <w:rsid w:val="004879DC"/>
    <w:rsid w:val="009D4C6B"/>
    <w:rsid w:val="00A7148A"/>
    <w:rsid w:val="00CB765A"/>
    <w:rsid w:val="00F5188C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0DE8"/>
  <w15:chartTrackingRefBased/>
  <w15:docId w15:val="{009C8DA7-8A29-45FA-8B41-0FD4535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DC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2019-05-15T06:44:00Z</dcterms:created>
  <dcterms:modified xsi:type="dcterms:W3CDTF">2019-05-15T06:44:00Z</dcterms:modified>
</cp:coreProperties>
</file>