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B8" w:rsidRPr="00896555" w:rsidRDefault="00F717B8" w:rsidP="00F7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</w:rPr>
      </w:pPr>
      <w:r w:rsidRPr="00896555">
        <w:rPr>
          <w:rFonts w:ascii="Times New Roman" w:hAnsi="Times New Roman"/>
          <w:b/>
          <w:color w:val="002060"/>
        </w:rPr>
        <w:t xml:space="preserve">SOSYAL BİLİMLER ENSTİTÜSÜ </w:t>
      </w:r>
    </w:p>
    <w:p w:rsidR="002920C4" w:rsidRPr="00896555" w:rsidRDefault="00F717B8" w:rsidP="00F7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</w:rPr>
      </w:pPr>
      <w:r w:rsidRPr="00896555">
        <w:rPr>
          <w:rFonts w:ascii="Times New Roman" w:hAnsi="Times New Roman"/>
          <w:b/>
          <w:color w:val="002060"/>
        </w:rPr>
        <w:t>2019-2020 GÜZ YARIYILI FİNAL SINAV TAKVİMİ</w:t>
      </w:r>
    </w:p>
    <w:p w:rsidR="00F717B8" w:rsidRPr="00F717B8" w:rsidRDefault="00F717B8" w:rsidP="00F7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2920C4" w:rsidRDefault="002920C4" w:rsidP="00292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920C4" w:rsidRPr="001D5CA5" w:rsidRDefault="002920C4" w:rsidP="002920C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1D5CA5">
        <w:rPr>
          <w:rFonts w:ascii="Times New Roman" w:eastAsia="Times New Roman" w:hAnsi="Times New Roman"/>
          <w:b/>
          <w:sz w:val="20"/>
          <w:szCs w:val="20"/>
          <w:lang w:eastAsia="tr-TR"/>
        </w:rPr>
        <w:t>İşletme Tezli/Tezsiz Yüksek Lisans Programı 2019-202</w:t>
      </w:r>
      <w:bookmarkStart w:id="0" w:name="_GoBack"/>
      <w:bookmarkEnd w:id="0"/>
      <w:r w:rsidRPr="001D5CA5">
        <w:rPr>
          <w:rFonts w:ascii="Times New Roman" w:eastAsia="Times New Roman" w:hAnsi="Times New Roman"/>
          <w:b/>
          <w:sz w:val="20"/>
          <w:szCs w:val="20"/>
          <w:lang w:eastAsia="tr-TR"/>
        </w:rPr>
        <w:t>0 Güz Final Sınav Takvimi</w:t>
      </w:r>
    </w:p>
    <w:p w:rsidR="002920C4" w:rsidRPr="008A41A5" w:rsidRDefault="002920C4" w:rsidP="002920C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880"/>
        <w:gridCol w:w="1672"/>
      </w:tblGrid>
      <w:tr w:rsidR="002920C4" w:rsidRPr="008A41A5" w:rsidTr="0025057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8A41A5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8A41A5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8A41A5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8A41A5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8A41A5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8A41A5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41A5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920C4" w:rsidRPr="008A41A5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İşletme Yönetimi</w:t>
            </w:r>
          </w:p>
          <w:p w:rsidR="002920C4" w:rsidRPr="00772DD0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772DD0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72DD0">
              <w:rPr>
                <w:rFonts w:ascii="Times New Roman" w:hAnsi="Times New Roman"/>
                <w:sz w:val="18"/>
                <w:szCs w:val="18"/>
              </w:rPr>
              <w:t>Prof.Dr.Süleyman</w:t>
            </w:r>
            <w:proofErr w:type="spellEnd"/>
            <w:proofErr w:type="gramEnd"/>
            <w:r w:rsidRPr="00772DD0">
              <w:rPr>
                <w:rFonts w:ascii="Times New Roman" w:hAnsi="Times New Roman"/>
                <w:sz w:val="18"/>
                <w:szCs w:val="18"/>
              </w:rPr>
              <w:t xml:space="preserve"> TÜRKEL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8A41A5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2920C4" w:rsidRPr="008A41A5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F11CD1">
              <w:rPr>
                <w:rFonts w:ascii="Times New Roman" w:hAnsi="Times New Roman"/>
                <w:b/>
                <w:sz w:val="18"/>
                <w:szCs w:val="18"/>
              </w:rPr>
              <w:t>C005</w:t>
            </w:r>
          </w:p>
        </w:tc>
      </w:tr>
      <w:tr w:rsidR="002920C4" w:rsidRPr="008A41A5" w:rsidTr="00250578">
        <w:trPr>
          <w:trHeight w:val="4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İŞL-511</w:t>
            </w:r>
          </w:p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Yönetim</w:t>
            </w:r>
          </w:p>
          <w:p w:rsidR="002920C4" w:rsidRPr="00772DD0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C4" w:rsidRPr="00772DD0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2DD0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772DD0">
              <w:rPr>
                <w:rFonts w:ascii="Times New Roman" w:hAnsi="Times New Roman"/>
                <w:sz w:val="18"/>
                <w:szCs w:val="18"/>
              </w:rPr>
              <w:t>. Mustafa BEKMEZCİ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C4" w:rsidRPr="00EA1DFD" w:rsidRDefault="002920C4" w:rsidP="002505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DFD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2920C4" w:rsidRPr="00EA1DF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F11CD1">
              <w:rPr>
                <w:rFonts w:ascii="Times New Roman" w:hAnsi="Times New Roman"/>
                <w:b/>
                <w:sz w:val="18"/>
                <w:szCs w:val="18"/>
              </w:rPr>
              <w:t>C00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920C4" w:rsidRPr="008A41A5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Örgütsel Davranış</w:t>
            </w:r>
          </w:p>
          <w:p w:rsidR="002920C4" w:rsidRPr="00772DD0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772DD0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72DD0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772DD0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8A41A5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2920C4" w:rsidRPr="008A41A5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F11CD1">
              <w:rPr>
                <w:rFonts w:ascii="Times New Roman" w:hAnsi="Times New Roman"/>
                <w:b/>
                <w:sz w:val="18"/>
                <w:szCs w:val="18"/>
              </w:rPr>
              <w:t>C005</w:t>
            </w:r>
          </w:p>
        </w:tc>
      </w:tr>
      <w:tr w:rsidR="002920C4" w:rsidRPr="008A41A5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Pazarlama Yönetimi</w:t>
            </w:r>
          </w:p>
          <w:p w:rsidR="002920C4" w:rsidRPr="00772DD0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2920C4" w:rsidRPr="00772DD0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772DD0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72DD0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772DD0">
              <w:rPr>
                <w:rFonts w:ascii="Times New Roman" w:hAnsi="Times New Roman"/>
                <w:sz w:val="18"/>
                <w:szCs w:val="18"/>
              </w:rPr>
              <w:t xml:space="preserve">  Aslıhan YAVUZALP MARANGOZ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8A41A5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2920C4" w:rsidRPr="008A41A5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F11CD1">
              <w:rPr>
                <w:rFonts w:ascii="Times New Roman" w:hAnsi="Times New Roman"/>
                <w:b/>
                <w:sz w:val="18"/>
                <w:szCs w:val="18"/>
              </w:rPr>
              <w:t>C005</w:t>
            </w:r>
          </w:p>
        </w:tc>
      </w:tr>
      <w:tr w:rsidR="002920C4" w:rsidRPr="008A41A5" w:rsidTr="00250578">
        <w:trPr>
          <w:trHeight w:val="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C87500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8F347E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8F347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C8750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772DD0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8A41A5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2920C4" w:rsidRPr="008A41A5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F11CD1">
              <w:rPr>
                <w:rFonts w:ascii="Times New Roman" w:hAnsi="Times New Roman"/>
                <w:b/>
                <w:sz w:val="18"/>
                <w:szCs w:val="18"/>
              </w:rPr>
              <w:t>C005</w:t>
            </w:r>
          </w:p>
        </w:tc>
      </w:tr>
      <w:tr w:rsidR="002920C4" w:rsidRPr="008A41A5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87500">
              <w:rPr>
                <w:rFonts w:ascii="Times New Roman" w:hAnsi="Times New Roman"/>
                <w:iCs/>
                <w:sz w:val="18"/>
                <w:szCs w:val="18"/>
              </w:rPr>
              <w:t>İŞL-526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C87500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87500">
              <w:rPr>
                <w:rFonts w:ascii="Times New Roman" w:hAnsi="Times New Roman"/>
                <w:iCs/>
                <w:sz w:val="18"/>
                <w:szCs w:val="18"/>
              </w:rPr>
              <w:t>Mikro İktisat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C87500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İbrahim BOZ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A1DF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A1DF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2920C4" w:rsidRPr="00EA1DFD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F11CD1">
              <w:rPr>
                <w:rFonts w:ascii="Times New Roman" w:hAnsi="Times New Roman"/>
                <w:b/>
                <w:sz w:val="18"/>
                <w:szCs w:val="18"/>
              </w:rPr>
              <w:t>C005</w:t>
            </w:r>
          </w:p>
        </w:tc>
      </w:tr>
      <w:tr w:rsidR="002920C4" w:rsidRPr="008A41A5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:rsidR="002920C4" w:rsidRPr="00772DD0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772DD0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2DD0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772DD0">
              <w:rPr>
                <w:rFonts w:ascii="Times New Roman" w:hAnsi="Times New Roman"/>
                <w:sz w:val="18"/>
                <w:szCs w:val="18"/>
              </w:rPr>
              <w:t>. Mustafa BEKMEZCİ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8A41A5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7B1E6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8 Ocak 2020</w:t>
            </w:r>
          </w:p>
          <w:p w:rsidR="002920C4" w:rsidRPr="007B1E6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Proje Teslimi Son Tarih</w:t>
            </w:r>
          </w:p>
        </w:tc>
      </w:tr>
      <w:tr w:rsidR="002920C4" w:rsidRPr="008A41A5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Seminer</w:t>
            </w:r>
          </w:p>
          <w:p w:rsidR="002920C4" w:rsidRPr="00772DD0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Zorunlu </w:t>
            </w:r>
          </w:p>
          <w:p w:rsidR="002920C4" w:rsidRPr="00772DD0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C7302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72DD0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772DD0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8A41A5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A41A5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7B1E6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8 Ocak 2020</w:t>
            </w:r>
          </w:p>
          <w:p w:rsidR="002920C4" w:rsidRPr="007B1E6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Seminer Teslimi Son Tarih</w:t>
            </w:r>
          </w:p>
        </w:tc>
      </w:tr>
    </w:tbl>
    <w:p w:rsidR="002920C4" w:rsidRDefault="002920C4" w:rsidP="00292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920C4" w:rsidRPr="009B1885" w:rsidRDefault="002920C4" w:rsidP="002920C4">
      <w:pPr>
        <w:rPr>
          <w:rFonts w:ascii="Times New Roman" w:hAnsi="Times New Roman"/>
        </w:rPr>
      </w:pPr>
    </w:p>
    <w:p w:rsidR="002920C4" w:rsidRDefault="002920C4" w:rsidP="002920C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Sağlık Kurumları İşletmeciliği</w:t>
      </w:r>
      <w:r w:rsidRPr="001D5CA5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Tezli/Tezsiz Yüksek Lisans Programı 2019-2020 Güz Final Sınav Takvimi</w:t>
      </w:r>
    </w:p>
    <w:p w:rsidR="002920C4" w:rsidRDefault="002920C4" w:rsidP="002920C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2920C4" w:rsidRPr="005C7302" w:rsidTr="0025057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920C4" w:rsidRPr="005C7302" w:rsidTr="0025057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SAK-504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Sağlık Kurumlarında 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4F522D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4F522D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4F522D">
              <w:rPr>
                <w:rFonts w:ascii="Times New Roman" w:hAnsi="Times New Roman"/>
                <w:sz w:val="18"/>
                <w:szCs w:val="18"/>
              </w:rPr>
              <w:t>. Üyesi Seda TURNACIGİL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2920C4" w:rsidRPr="008A41A5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F11CD1">
              <w:rPr>
                <w:rFonts w:ascii="Times New Roman" w:hAnsi="Times New Roman"/>
                <w:b/>
                <w:sz w:val="18"/>
                <w:szCs w:val="18"/>
              </w:rPr>
              <w:t>C005</w:t>
            </w:r>
          </w:p>
        </w:tc>
      </w:tr>
      <w:tr w:rsidR="002920C4" w:rsidRPr="004F522D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SAK-501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Sağlık Ekonomisi</w:t>
            </w:r>
          </w:p>
          <w:p w:rsidR="002920C4" w:rsidRPr="004F522D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4F522D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F522D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4F522D">
              <w:rPr>
                <w:rFonts w:ascii="Times New Roman" w:hAnsi="Times New Roman"/>
                <w:sz w:val="18"/>
                <w:szCs w:val="18"/>
              </w:rPr>
              <w:t xml:space="preserve"> Gökçe MANAVKAT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2920C4" w:rsidRPr="00EA1DF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F11CD1">
              <w:rPr>
                <w:rFonts w:ascii="Times New Roman" w:hAnsi="Times New Roman"/>
                <w:b/>
                <w:sz w:val="18"/>
                <w:szCs w:val="18"/>
              </w:rPr>
              <w:t>C00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920C4" w:rsidRPr="004F522D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2920C4" w:rsidRPr="004F522D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Örgütsel Davranış</w:t>
            </w:r>
          </w:p>
          <w:p w:rsidR="002920C4" w:rsidRPr="004F522D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4F522D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F522D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4F522D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2920C4" w:rsidRPr="008A41A5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F11CD1">
              <w:rPr>
                <w:rFonts w:ascii="Times New Roman" w:hAnsi="Times New Roman"/>
                <w:b/>
                <w:sz w:val="18"/>
                <w:szCs w:val="18"/>
              </w:rPr>
              <w:t>C005</w:t>
            </w:r>
          </w:p>
        </w:tc>
      </w:tr>
      <w:tr w:rsidR="002920C4" w:rsidRPr="004F522D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SAK-505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Sağlık Kurumlarında İnsan Kaynakları Yönetimi ve Performans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4F522D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F522D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4F522D">
              <w:rPr>
                <w:rFonts w:ascii="Times New Roman" w:hAnsi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2920C4" w:rsidRPr="008A41A5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F11CD1">
              <w:rPr>
                <w:rFonts w:ascii="Times New Roman" w:hAnsi="Times New Roman"/>
                <w:b/>
                <w:sz w:val="18"/>
                <w:szCs w:val="18"/>
              </w:rPr>
              <w:t>C005</w:t>
            </w:r>
          </w:p>
        </w:tc>
      </w:tr>
      <w:tr w:rsidR="002920C4" w:rsidRPr="004F522D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SAK-510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2A1C7A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2920C4" w:rsidRPr="008A41A5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 w:rsidRPr="00F11CD1">
              <w:rPr>
                <w:rFonts w:ascii="Times New Roman" w:hAnsi="Times New Roman"/>
                <w:b/>
                <w:sz w:val="18"/>
                <w:szCs w:val="18"/>
              </w:rPr>
              <w:t>C005</w:t>
            </w:r>
          </w:p>
        </w:tc>
      </w:tr>
      <w:tr w:rsidR="002920C4" w:rsidRPr="004F522D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SAK-597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:rsidR="002920C4" w:rsidRPr="004F522D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4F522D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F522D">
              <w:rPr>
                <w:rFonts w:ascii="Times New Roman" w:hAnsi="Times New Roman"/>
                <w:sz w:val="18"/>
                <w:szCs w:val="18"/>
              </w:rPr>
              <w:t>Doç.Dr.Mustafa</w:t>
            </w:r>
            <w:proofErr w:type="spellEnd"/>
            <w:proofErr w:type="gramEnd"/>
            <w:r w:rsidRPr="004F522D">
              <w:rPr>
                <w:rFonts w:ascii="Times New Roman" w:hAnsi="Times New Roman"/>
                <w:sz w:val="18"/>
                <w:szCs w:val="18"/>
              </w:rPr>
              <w:t xml:space="preserve">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7B1E6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8 Ocak 2020</w:t>
            </w:r>
          </w:p>
          <w:p w:rsidR="002920C4" w:rsidRPr="007B1E6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Proje Teslimi Son Tarih</w:t>
            </w:r>
          </w:p>
        </w:tc>
      </w:tr>
      <w:tr w:rsidR="002920C4" w:rsidRPr="004F522D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hAnsi="Times New Roman"/>
                <w:sz w:val="18"/>
                <w:szCs w:val="18"/>
              </w:rPr>
              <w:t>SAK-598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Seminer</w:t>
            </w:r>
          </w:p>
          <w:p w:rsidR="002920C4" w:rsidRPr="004F522D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4F522D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F522D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4F522D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4F522D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4F522D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7B1E6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8 Ocak 2020</w:t>
            </w:r>
          </w:p>
          <w:p w:rsidR="002920C4" w:rsidRPr="007B1E6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Seminer Teslimi Son Tarih</w:t>
            </w:r>
          </w:p>
        </w:tc>
      </w:tr>
    </w:tbl>
    <w:p w:rsidR="002920C4" w:rsidRDefault="002920C4" w:rsidP="002920C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2920C4" w:rsidRDefault="002920C4" w:rsidP="002920C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F717B8" w:rsidRDefault="00F717B8" w:rsidP="002920C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2920C4" w:rsidRPr="001D5CA5" w:rsidRDefault="002920C4" w:rsidP="002920C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2920C4" w:rsidRPr="00A24167" w:rsidRDefault="002920C4" w:rsidP="002920C4">
      <w:pPr>
        <w:rPr>
          <w:rFonts w:ascii="Times New Roman" w:hAnsi="Times New Roman"/>
          <w:b/>
          <w:sz w:val="20"/>
          <w:szCs w:val="20"/>
        </w:rPr>
      </w:pPr>
      <w:r w:rsidRPr="00A24167">
        <w:rPr>
          <w:rFonts w:ascii="Times New Roman" w:hAnsi="Times New Roman"/>
          <w:b/>
          <w:sz w:val="20"/>
          <w:szCs w:val="20"/>
        </w:rPr>
        <w:lastRenderedPageBreak/>
        <w:t>İşletme Doktora Programı 2019-2020 Güz Final Sınav Takvimi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2920C4" w:rsidRPr="005C7302" w:rsidTr="0025057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920C4" w:rsidRPr="005C7302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6872B1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72B1">
              <w:rPr>
                <w:rFonts w:ascii="Times New Roman" w:hAnsi="Times New Roman"/>
                <w:bCs/>
                <w:sz w:val="18"/>
                <w:szCs w:val="18"/>
              </w:rPr>
              <w:t>İŞL-601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6872B1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872B1">
              <w:rPr>
                <w:rFonts w:ascii="Times New Roman" w:hAnsi="Times New Roman"/>
                <w:bCs/>
                <w:sz w:val="18"/>
                <w:szCs w:val="18"/>
              </w:rPr>
              <w:t>Stratejik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6872B1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72B1">
              <w:rPr>
                <w:rFonts w:ascii="Times New Roman" w:hAnsi="Times New Roman"/>
                <w:bCs/>
                <w:sz w:val="18"/>
                <w:szCs w:val="18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6872B1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Doç.Dr.Mustafa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6872B1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72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09:00-12:00-</w:t>
            </w:r>
          </w:p>
          <w:p w:rsidR="002920C4" w:rsidRPr="000F033A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Enstitü Binası</w:t>
            </w:r>
          </w:p>
        </w:tc>
      </w:tr>
      <w:tr w:rsidR="002920C4" w:rsidRPr="005C7302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6872B1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/>
                <w:sz w:val="18"/>
                <w:szCs w:val="18"/>
              </w:rPr>
              <w:t xml:space="preserve">İŞL-698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6872B1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hAnsi="Times New Roman"/>
                <w:sz w:val="18"/>
                <w:szCs w:val="18"/>
              </w:rPr>
              <w:t>İşletme Doktora Semineri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6872B1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6872B1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872B1">
              <w:rPr>
                <w:rFonts w:ascii="Times New Roman" w:hAnsi="Times New Roman"/>
                <w:sz w:val="18"/>
                <w:szCs w:val="18"/>
              </w:rPr>
              <w:t>Prof.Dr.</w:t>
            </w:r>
            <w:r>
              <w:rPr>
                <w:rFonts w:ascii="Times New Roman" w:hAnsi="Times New Roman"/>
                <w:sz w:val="18"/>
                <w:szCs w:val="18"/>
              </w:rPr>
              <w:t>Köksal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6872B1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872B1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7B1E6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8 Ocak 2020</w:t>
            </w:r>
          </w:p>
          <w:p w:rsidR="002920C4" w:rsidRPr="006872B1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Seminer Teslimi Son Tarih</w:t>
            </w:r>
          </w:p>
        </w:tc>
      </w:tr>
    </w:tbl>
    <w:p w:rsidR="002920C4" w:rsidRDefault="002920C4" w:rsidP="002920C4">
      <w:pPr>
        <w:rPr>
          <w:rFonts w:ascii="Times New Roman" w:hAnsi="Times New Roman"/>
        </w:rPr>
      </w:pPr>
    </w:p>
    <w:p w:rsidR="002920C4" w:rsidRDefault="002920C4" w:rsidP="002920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920C4" w:rsidRPr="00C04E0C" w:rsidRDefault="002920C4" w:rsidP="002920C4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C04E0C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İşletme Tezsiz Yüksek Lisans Programı 2019-2020 Güz 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Final Sınav Takvimi</w:t>
      </w:r>
      <w:r w:rsidRPr="00C04E0C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(Silifke Grubu)</w:t>
      </w:r>
    </w:p>
    <w:p w:rsidR="002920C4" w:rsidRPr="005C7302" w:rsidRDefault="002920C4" w:rsidP="002920C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2920C4" w:rsidRPr="005C7302" w:rsidTr="0025057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C7302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920C4" w:rsidRPr="00EB3356" w:rsidTr="0025057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EB3356">
              <w:rPr>
                <w:rFonts w:ascii="Times New Roman" w:hAnsi="Times New Roman"/>
                <w:sz w:val="18"/>
                <w:szCs w:val="18"/>
              </w:rPr>
              <w:t xml:space="preserve"> Gökçe MANAVKAT</w:t>
            </w:r>
          </w:p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 xml:space="preserve"> Dersin Şube </w:t>
            </w:r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Adı : C</w:t>
            </w:r>
            <w:proofErr w:type="gramEnd"/>
            <w:r w:rsidRPr="00EB33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27.12.2019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17:00-20:00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920C4" w:rsidRPr="00EB3356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İşletme Yönetimi</w:t>
            </w:r>
          </w:p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Prof.Dr.Köksal</w:t>
            </w:r>
            <w:proofErr w:type="spellEnd"/>
            <w:proofErr w:type="gramEnd"/>
            <w:r w:rsidRPr="00EB3356">
              <w:rPr>
                <w:rFonts w:ascii="Times New Roman" w:hAnsi="Times New Roman"/>
                <w:sz w:val="18"/>
                <w:szCs w:val="18"/>
              </w:rPr>
              <w:t xml:space="preserve"> HAZIR</w:t>
            </w:r>
          </w:p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 xml:space="preserve">Dersin Şube </w:t>
            </w:r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Adı : C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27.12.2019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20:00-23:00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20C4" w:rsidRPr="00EB3356" w:rsidTr="00250578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Yönetim</w:t>
            </w:r>
          </w:p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356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EB3356">
              <w:rPr>
                <w:rFonts w:ascii="Times New Roman" w:hAnsi="Times New Roman"/>
                <w:sz w:val="18"/>
                <w:szCs w:val="18"/>
              </w:rPr>
              <w:t>. Mustafa BEKMEZCİ</w:t>
            </w:r>
          </w:p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 xml:space="preserve">Dersin Şube </w:t>
            </w:r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Adı : C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28.12.2019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Cumartesi</w:t>
            </w:r>
          </w:p>
          <w:p w:rsidR="002920C4" w:rsidRPr="00EB335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09:00-12:00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20C4" w:rsidRPr="00EB3356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Örgütsel Davranış</w:t>
            </w:r>
          </w:p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EB3356">
              <w:rPr>
                <w:rFonts w:ascii="Times New Roman" w:hAnsi="Times New Roman"/>
                <w:sz w:val="18"/>
                <w:szCs w:val="18"/>
              </w:rPr>
              <w:t xml:space="preserve"> Metin OCAK</w:t>
            </w:r>
          </w:p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 xml:space="preserve">Dersin Şube </w:t>
            </w:r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Adı : C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28.12.2019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Cumartesi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12:30-15:30</w:t>
            </w:r>
          </w:p>
          <w:p w:rsidR="002920C4" w:rsidRPr="00EB335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920C4" w:rsidRPr="00EB3356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Pazarlama Yönetimi</w:t>
            </w:r>
          </w:p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EB3356">
              <w:rPr>
                <w:rFonts w:ascii="Times New Roman" w:hAnsi="Times New Roman"/>
                <w:sz w:val="18"/>
                <w:szCs w:val="18"/>
              </w:rPr>
              <w:t xml:space="preserve">  Ayhan DEMİRCİ</w:t>
            </w:r>
          </w:p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 xml:space="preserve">Dersin Şube </w:t>
            </w:r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Adı : C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28.12.2019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Cumartesi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15:30-18:30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20C4" w:rsidRPr="00EB3356" w:rsidRDefault="002920C4" w:rsidP="002920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920C4" w:rsidRPr="00EB3356" w:rsidRDefault="002920C4" w:rsidP="002920C4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EB3356">
        <w:rPr>
          <w:rFonts w:ascii="Times New Roman" w:eastAsia="Times New Roman" w:hAnsi="Times New Roman"/>
          <w:b/>
          <w:sz w:val="18"/>
          <w:szCs w:val="18"/>
          <w:lang w:eastAsia="tr-TR"/>
        </w:rPr>
        <w:t>İşletme Tezsiz Yüksek Lisans Programı 2019-2020 Güz Dönemi Final Sınav Takvimi (Tarsus Grubu)</w:t>
      </w:r>
    </w:p>
    <w:p w:rsidR="002920C4" w:rsidRPr="00EB3356" w:rsidRDefault="002920C4" w:rsidP="002920C4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920C4" w:rsidRPr="00EB3356" w:rsidRDefault="002920C4" w:rsidP="002920C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2920C4" w:rsidRPr="00EB3356" w:rsidTr="0025057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EB335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EB335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EB335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EB335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3356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920C4" w:rsidRPr="00EB3356" w:rsidTr="00250578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Örgütsel Davranış</w:t>
            </w:r>
          </w:p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Doç.Dr.Abdullah</w:t>
            </w:r>
            <w:proofErr w:type="spellEnd"/>
            <w:proofErr w:type="gramEnd"/>
            <w:r w:rsidRPr="00EB3356">
              <w:rPr>
                <w:rFonts w:ascii="Times New Roman" w:hAnsi="Times New Roman"/>
                <w:sz w:val="18"/>
                <w:szCs w:val="18"/>
              </w:rPr>
              <w:t xml:space="preserve"> ÇALIŞKAN</w:t>
            </w:r>
          </w:p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 xml:space="preserve">Dersin Şube </w:t>
            </w:r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Adı : 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23.12.2019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17:00-20:00</w:t>
            </w:r>
          </w:p>
          <w:p w:rsidR="002920C4" w:rsidRPr="00EB335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920C4" w:rsidRPr="00EB3356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İşletme Yönetimi</w:t>
            </w:r>
          </w:p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Prof.Dr.Köksal</w:t>
            </w:r>
            <w:proofErr w:type="spellEnd"/>
            <w:proofErr w:type="gramEnd"/>
            <w:r w:rsidRPr="00EB3356">
              <w:rPr>
                <w:rFonts w:ascii="Times New Roman" w:hAnsi="Times New Roman"/>
                <w:sz w:val="18"/>
                <w:szCs w:val="18"/>
              </w:rPr>
              <w:t xml:space="preserve"> HAZIR</w:t>
            </w:r>
          </w:p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 xml:space="preserve">Dersin Şube </w:t>
            </w:r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Adı : 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25.12.2019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17:00-20:00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20C4" w:rsidRPr="00EB3356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Pazarlama Yönetimi</w:t>
            </w:r>
          </w:p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EB3356">
              <w:rPr>
                <w:rFonts w:ascii="Times New Roman" w:hAnsi="Times New Roman"/>
                <w:sz w:val="18"/>
                <w:szCs w:val="18"/>
              </w:rPr>
              <w:t xml:space="preserve">  Ayhan DEMİRCİ</w:t>
            </w:r>
          </w:p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 xml:space="preserve">Dersin Şube </w:t>
            </w:r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Adı : 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25.12.2019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20:00-23:00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20C4" w:rsidRPr="00EB3356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EB3356">
              <w:rPr>
                <w:rFonts w:ascii="Times New Roman" w:hAnsi="Times New Roman"/>
                <w:sz w:val="18"/>
                <w:szCs w:val="18"/>
              </w:rPr>
              <w:t xml:space="preserve"> Seda TURNACIGİL</w:t>
            </w:r>
          </w:p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 xml:space="preserve">Dersin Şube </w:t>
            </w:r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Adı : 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26.12.2019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17:00-20:00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920C4" w:rsidRPr="00EB3356" w:rsidTr="00250578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Yönetim</w:t>
            </w:r>
          </w:p>
          <w:p w:rsidR="002920C4" w:rsidRPr="00EB3356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356"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 w:rsidRPr="00EB3356">
              <w:rPr>
                <w:rFonts w:ascii="Times New Roman" w:hAnsi="Times New Roman"/>
                <w:sz w:val="18"/>
                <w:szCs w:val="18"/>
              </w:rPr>
              <w:t>. Mustafa BEKMEZCİ</w:t>
            </w:r>
          </w:p>
          <w:p w:rsidR="002920C4" w:rsidRPr="00EB3356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 xml:space="preserve">Dersin Şube </w:t>
            </w:r>
            <w:proofErr w:type="gramStart"/>
            <w:r w:rsidRPr="00EB3356">
              <w:rPr>
                <w:rFonts w:ascii="Times New Roman" w:hAnsi="Times New Roman"/>
                <w:sz w:val="18"/>
                <w:szCs w:val="18"/>
              </w:rPr>
              <w:t>Adı : 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B3356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26.12.2019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356">
              <w:rPr>
                <w:rFonts w:ascii="Times New Roman" w:hAnsi="Times New Roman"/>
                <w:sz w:val="18"/>
                <w:szCs w:val="18"/>
              </w:rPr>
              <w:t>20:00-23:00</w:t>
            </w:r>
          </w:p>
          <w:p w:rsidR="002920C4" w:rsidRPr="00EB3356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20C4" w:rsidRDefault="002920C4" w:rsidP="002920C4">
      <w:pPr>
        <w:jc w:val="center"/>
        <w:rPr>
          <w:rFonts w:ascii="Times New Roman" w:hAnsi="Times New Roman"/>
        </w:rPr>
      </w:pPr>
    </w:p>
    <w:p w:rsidR="002920C4" w:rsidRDefault="002920C4" w:rsidP="002920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717B8" w:rsidRDefault="00F717B8" w:rsidP="002920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920C4" w:rsidRDefault="002920C4" w:rsidP="002920C4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6A3780">
        <w:rPr>
          <w:rFonts w:ascii="Times New Roman" w:eastAsia="Times New Roman" w:hAnsi="Times New Roman"/>
          <w:b/>
          <w:sz w:val="18"/>
          <w:szCs w:val="18"/>
          <w:lang w:eastAsia="tr-TR"/>
        </w:rPr>
        <w:lastRenderedPageBreak/>
        <w:t>Uluslararası Ticaret ve Lojistik Tezli/</w:t>
      </w:r>
      <w:proofErr w:type="gramStart"/>
      <w:r w:rsidRPr="006A3780">
        <w:rPr>
          <w:rFonts w:ascii="Times New Roman" w:eastAsia="Times New Roman" w:hAnsi="Times New Roman"/>
          <w:b/>
          <w:sz w:val="18"/>
          <w:szCs w:val="18"/>
          <w:lang w:eastAsia="tr-TR"/>
        </w:rPr>
        <w:t>Tezsiz  Yüksek</w:t>
      </w:r>
      <w:proofErr w:type="gramEnd"/>
      <w:r w:rsidRPr="006A3780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Lisans Programı 2019-2020 Güz 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Final Sınav Takvimi</w:t>
      </w:r>
    </w:p>
    <w:p w:rsidR="002920C4" w:rsidRPr="006A3780" w:rsidRDefault="002920C4" w:rsidP="002920C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126"/>
        <w:gridCol w:w="1274"/>
        <w:gridCol w:w="3400"/>
        <w:gridCol w:w="992"/>
        <w:gridCol w:w="1558"/>
      </w:tblGrid>
      <w:tr w:rsidR="002920C4" w:rsidTr="00250578">
        <w:trPr>
          <w:trHeight w:val="28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920C4" w:rsidTr="00250578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UTL504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2920C4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Dış Ticaret İşlemleri ve Gümrük Mevzuatı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Tunay KÖKSAL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:rsidR="002920C4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2920C4" w:rsidTr="00250578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İŞL-511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Stratejik Yönetim</w:t>
            </w:r>
          </w:p>
          <w:p w:rsidR="002920C4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Mustafa BEKMEZCİ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Default="002920C4" w:rsidP="00250578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2920C4" w:rsidTr="00250578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İŞL-504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  <w:p w:rsidR="002920C4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Uluslararası Pazarlama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Aslıhan YAVUZALP MARANGOZ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Default="002920C4" w:rsidP="00250578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2920C4" w:rsidTr="00250578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UTL502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Lojistik Ve Tedarik Zinciri Yönetimi</w:t>
            </w:r>
          </w:p>
          <w:p w:rsidR="002920C4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Prof.Dr.Köksal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HAZIR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C001</w:t>
            </w:r>
          </w:p>
        </w:tc>
      </w:tr>
      <w:tr w:rsidR="002920C4" w:rsidTr="00250578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C4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2920C4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C4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27.12.2019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18:00-21:00-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2920C4" w:rsidTr="00250578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4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Proje</w:t>
            </w:r>
          </w:p>
          <w:p w:rsidR="002920C4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Gökçe MANAVKAT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7B1E6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8 Ocak 2020</w:t>
            </w:r>
          </w:p>
          <w:p w:rsidR="002920C4" w:rsidRPr="007B1E6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Proje Teslimi Son Tarih</w:t>
            </w:r>
          </w:p>
        </w:tc>
      </w:tr>
      <w:tr w:rsidR="002920C4" w:rsidTr="00250578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C4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Zorunlu</w:t>
            </w:r>
          </w:p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Prof.Dr.Köksal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HAZIR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7B1E6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8 Ocak 2020</w:t>
            </w:r>
          </w:p>
          <w:p w:rsidR="002920C4" w:rsidRPr="007B1E6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Seminer Teslimi Son Tarih</w:t>
            </w:r>
          </w:p>
        </w:tc>
      </w:tr>
    </w:tbl>
    <w:p w:rsidR="002920C4" w:rsidRDefault="002920C4" w:rsidP="002920C4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920C4" w:rsidRDefault="002920C4" w:rsidP="002920C4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2920C4" w:rsidRPr="009B4781" w:rsidRDefault="002920C4" w:rsidP="002920C4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9B4781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Psikoloji Tezli Yüksek Lisans Programı 2019-2020 Güz Dönemi </w:t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>Final Sınav Takvimi</w:t>
      </w:r>
    </w:p>
    <w:p w:rsidR="002920C4" w:rsidRDefault="002920C4" w:rsidP="002920C4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274"/>
        <w:gridCol w:w="3121"/>
        <w:gridCol w:w="1017"/>
        <w:gridCol w:w="1818"/>
      </w:tblGrid>
      <w:tr w:rsidR="002920C4" w:rsidRPr="005A025E" w:rsidTr="00250578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A025E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A025E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Dersin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A025E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Açıklama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A025E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A025E" w:rsidRDefault="002920C4" w:rsidP="00250578">
            <w:pPr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Kredi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A025E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2920C4" w:rsidRPr="005A025E" w:rsidTr="00250578">
        <w:trPr>
          <w:trHeight w:val="1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PSİ 511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İleri Psikopatoloji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A025E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5A025E">
              <w:rPr>
                <w:rFonts w:ascii="Times New Roman" w:hAnsi="Times New Roman"/>
                <w:sz w:val="18"/>
                <w:szCs w:val="18"/>
              </w:rPr>
              <w:t xml:space="preserve"> Fatma Sema  GÜRKAN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23.12.2019</w:t>
            </w:r>
          </w:p>
          <w:p w:rsidR="002920C4" w:rsidRPr="005A025E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Pazartesi</w:t>
            </w:r>
          </w:p>
          <w:p w:rsidR="002920C4" w:rsidRPr="005A025E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00-</w:t>
            </w:r>
            <w:r w:rsidRPr="005A02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C202</w:t>
            </w:r>
          </w:p>
        </w:tc>
      </w:tr>
      <w:tr w:rsidR="002920C4" w:rsidRPr="005A025E" w:rsidTr="00250578">
        <w:trPr>
          <w:trHeight w:val="1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PSİ545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5A02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Terapide Yeni Ufuklar: Kısa Psikoterapiler</w:t>
            </w:r>
          </w:p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BİLGİN (Ç.Ü.)</w:t>
            </w:r>
          </w:p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23.12.2019</w:t>
            </w:r>
          </w:p>
          <w:p w:rsidR="002920C4" w:rsidRPr="005A025E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Pazartesi</w:t>
            </w:r>
          </w:p>
          <w:p w:rsidR="002920C4" w:rsidRPr="005A025E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0-2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00-</w:t>
            </w:r>
            <w:r w:rsidRPr="005A02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C202</w:t>
            </w:r>
          </w:p>
        </w:tc>
      </w:tr>
      <w:tr w:rsidR="002920C4" w:rsidRPr="005A025E" w:rsidTr="00250578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PSİ523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 xml:space="preserve"> Psikolojide Araştırma Yöntemleri</w:t>
            </w:r>
          </w:p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 xml:space="preserve"> Prof. Dr. Banu </w:t>
            </w:r>
            <w:proofErr w:type="gramStart"/>
            <w:r w:rsidRPr="005A025E">
              <w:rPr>
                <w:rFonts w:ascii="Times New Roman" w:hAnsi="Times New Roman"/>
                <w:sz w:val="18"/>
                <w:szCs w:val="18"/>
              </w:rPr>
              <w:t>YAZGAN  İNANÇ</w:t>
            </w:r>
            <w:proofErr w:type="gramEnd"/>
            <w:r w:rsidRPr="005A02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24.12.2019</w:t>
            </w:r>
          </w:p>
          <w:p w:rsidR="002920C4" w:rsidRPr="005A025E" w:rsidRDefault="002920C4" w:rsidP="002505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2920C4" w:rsidRPr="005A025E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  <w:r w:rsidRPr="005A02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C106</w:t>
            </w:r>
          </w:p>
        </w:tc>
      </w:tr>
      <w:tr w:rsidR="002920C4" w:rsidRPr="005A025E" w:rsidTr="00250578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PSİ518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Psikolojide İstatistiksel Yöntemler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A025E"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5A025E">
              <w:rPr>
                <w:rFonts w:ascii="Times New Roman" w:hAnsi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24.12.2019</w:t>
            </w:r>
          </w:p>
          <w:p w:rsidR="002920C4" w:rsidRPr="005A025E" w:rsidRDefault="002920C4" w:rsidP="002505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:rsidR="002920C4" w:rsidRPr="005A025E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0-2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00-</w:t>
            </w:r>
            <w:r w:rsidRPr="005A025E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2920C4" w:rsidRPr="005A025E" w:rsidTr="00250578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PSİ519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Psikodinamik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Terapi Kuramlar ve Teknikler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Feyruz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USLUOĞLU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25.12.2019</w:t>
            </w:r>
          </w:p>
          <w:p w:rsidR="002920C4" w:rsidRDefault="002920C4" w:rsidP="002505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  <w:p w:rsidR="002920C4" w:rsidRPr="005A025E" w:rsidRDefault="002920C4" w:rsidP="002505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025E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2920C4" w:rsidRPr="005A025E" w:rsidTr="00250578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PSİ538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rPr>
                <w:rFonts w:ascii="raleway" w:hAnsi="raleway"/>
                <w:sz w:val="20"/>
                <w:szCs w:val="20"/>
                <w:shd w:val="clear" w:color="auto" w:fill="FFFFFF"/>
              </w:rPr>
            </w:pPr>
            <w:r w:rsidRPr="00CF1D48">
              <w:rPr>
                <w:rFonts w:ascii="raleway" w:hAnsi="raleway"/>
                <w:sz w:val="20"/>
                <w:szCs w:val="20"/>
                <w:shd w:val="clear" w:color="auto" w:fill="FFFFFF"/>
              </w:rPr>
              <w:t>Bireysel Psikolojik Danışmanlık II</w:t>
            </w:r>
          </w:p>
          <w:p w:rsidR="002920C4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Seçmeli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Münir Yalçın ORTAKALE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26.12.2019</w:t>
            </w:r>
          </w:p>
          <w:p w:rsidR="002920C4" w:rsidRDefault="002920C4" w:rsidP="002505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F1D48">
              <w:rPr>
                <w:rFonts w:ascii="raleway" w:hAnsi="raleway"/>
                <w:sz w:val="20"/>
                <w:szCs w:val="20"/>
                <w:shd w:val="clear" w:color="auto" w:fill="FFFFFF"/>
              </w:rPr>
              <w:t>Perşembe</w:t>
            </w:r>
            <w:r w:rsidRPr="00CF1D48">
              <w:rPr>
                <w:rFonts w:ascii="raleway" w:hAnsi="raleway"/>
                <w:sz w:val="20"/>
                <w:szCs w:val="20"/>
              </w:rPr>
              <w:br/>
            </w:r>
            <w:r w:rsidRPr="00CF1D48">
              <w:rPr>
                <w:rFonts w:ascii="raleway" w:hAnsi="raleway"/>
                <w:sz w:val="20"/>
                <w:szCs w:val="20"/>
                <w:shd w:val="clear" w:color="auto" w:fill="FFFFFF"/>
              </w:rPr>
              <w:t>16:00-19:00-C106</w:t>
            </w:r>
          </w:p>
        </w:tc>
      </w:tr>
      <w:tr w:rsidR="002920C4" w:rsidRPr="005A025E" w:rsidTr="00250578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PSİ505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 xml:space="preserve"> Psikolojide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3 0 3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C4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06.01.2020</w:t>
            </w:r>
          </w:p>
          <w:p w:rsidR="002920C4" w:rsidRPr="005A025E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Cuma</w:t>
            </w:r>
          </w:p>
          <w:p w:rsidR="002920C4" w:rsidRPr="005A025E" w:rsidRDefault="002920C4" w:rsidP="00250578">
            <w:pPr>
              <w:tabs>
                <w:tab w:val="left" w:pos="345"/>
                <w:tab w:val="center" w:pos="79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5A025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A025E">
              <w:rPr>
                <w:rFonts w:ascii="Times New Roman" w:hAnsi="Times New Roman"/>
                <w:b/>
                <w:sz w:val="18"/>
                <w:szCs w:val="18"/>
              </w:rPr>
              <w:t>C106</w:t>
            </w:r>
          </w:p>
        </w:tc>
      </w:tr>
      <w:tr w:rsidR="002920C4" w:rsidRPr="005A025E" w:rsidTr="00250578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PSİ 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Zorunlu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A025E" w:rsidRDefault="002920C4" w:rsidP="00250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5A025E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C4" w:rsidRPr="007B1E66" w:rsidRDefault="002920C4" w:rsidP="0025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8 Ocak 2020</w:t>
            </w:r>
          </w:p>
          <w:p w:rsidR="002920C4" w:rsidRPr="005A025E" w:rsidRDefault="002920C4" w:rsidP="002505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E66">
              <w:rPr>
                <w:rFonts w:ascii="Times New Roman" w:hAnsi="Times New Roman"/>
                <w:sz w:val="18"/>
                <w:szCs w:val="18"/>
              </w:rPr>
              <w:t>Seminer Teslimi Son Tarih</w:t>
            </w:r>
          </w:p>
        </w:tc>
      </w:tr>
    </w:tbl>
    <w:p w:rsidR="004879DC" w:rsidRPr="002920C4" w:rsidRDefault="004879DC" w:rsidP="00F717B8">
      <w:pPr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sectPr w:rsidR="004879DC" w:rsidRPr="0029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DC"/>
    <w:rsid w:val="000A2149"/>
    <w:rsid w:val="00177BB0"/>
    <w:rsid w:val="002920C4"/>
    <w:rsid w:val="002C709B"/>
    <w:rsid w:val="004879DC"/>
    <w:rsid w:val="00896555"/>
    <w:rsid w:val="009D4C6B"/>
    <w:rsid w:val="00A7148A"/>
    <w:rsid w:val="00D737F6"/>
    <w:rsid w:val="00F5188C"/>
    <w:rsid w:val="00F717B8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C564"/>
  <w15:chartTrackingRefBased/>
  <w15:docId w15:val="{009C8DA7-8A29-45FA-8B41-0FD4535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DC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2019-12-05T08:14:00Z</dcterms:created>
  <dcterms:modified xsi:type="dcterms:W3CDTF">2019-12-05T08:16:00Z</dcterms:modified>
</cp:coreProperties>
</file>