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8E4855" w:rsidTr="00820707">
        <w:tc>
          <w:tcPr>
            <w:tcW w:w="4962" w:type="dxa"/>
          </w:tcPr>
          <w:p w:rsidR="008E4855" w:rsidRPr="00C61450" w:rsidRDefault="008E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c>
          <w:tcPr>
            <w:tcW w:w="4962" w:type="dxa"/>
          </w:tcPr>
          <w:p w:rsidR="008E4855" w:rsidRPr="00C61450" w:rsidRDefault="008E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BİTİRDİĞİ/DEVAM ETTİĞİ OKUL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c>
          <w:tcPr>
            <w:tcW w:w="4962" w:type="dxa"/>
          </w:tcPr>
          <w:p w:rsidR="008E4855" w:rsidRPr="00C61450" w:rsidRDefault="00C6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ALANI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c>
          <w:tcPr>
            <w:tcW w:w="4962" w:type="dxa"/>
          </w:tcPr>
          <w:p w:rsidR="008E4855" w:rsidRPr="00C61450" w:rsidRDefault="00C6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OKUMAK İSTEDİĞİ LİSANS PROGRAMI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c>
          <w:tcPr>
            <w:tcW w:w="4962" w:type="dxa"/>
          </w:tcPr>
          <w:p w:rsidR="008E4855" w:rsidRPr="00C61450" w:rsidRDefault="00C6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TOROS’U TERCİH ETME NEDENİ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c>
          <w:tcPr>
            <w:tcW w:w="4962" w:type="dxa"/>
          </w:tcPr>
          <w:p w:rsidR="00254A51" w:rsidRDefault="0025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A51" w:rsidRP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5" w:rsidRPr="00254A51" w:rsidRDefault="00254A51" w:rsidP="00254A5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GÖRÜŞLER</w:t>
            </w:r>
          </w:p>
        </w:tc>
        <w:tc>
          <w:tcPr>
            <w:tcW w:w="5386" w:type="dxa"/>
          </w:tcPr>
          <w:p w:rsidR="008E4855" w:rsidRPr="00C61450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50" w:rsidRDefault="00C6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50" w:rsidRPr="00C61450" w:rsidRDefault="00C6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rPr>
          <w:trHeight w:val="401"/>
        </w:trPr>
        <w:tc>
          <w:tcPr>
            <w:tcW w:w="4962" w:type="dxa"/>
          </w:tcPr>
          <w:p w:rsidR="008E4855" w:rsidRPr="00C61450" w:rsidRDefault="00C6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  <w:r w:rsidR="0025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 (GSM/E-MAİL)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653" w:rsidRDefault="00820707" w:rsidP="00AD2810">
      <w:pPr>
        <w:jc w:val="both"/>
      </w:pPr>
    </w:p>
    <w:sectPr w:rsidR="00CB4653" w:rsidSect="003822BF">
      <w:headerReference w:type="default" r:id="rId6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BF" w:rsidRDefault="003822BF" w:rsidP="003822BF">
      <w:pPr>
        <w:spacing w:after="0" w:line="240" w:lineRule="auto"/>
      </w:pPr>
      <w:r>
        <w:separator/>
      </w:r>
    </w:p>
  </w:endnote>
  <w:endnote w:type="continuationSeparator" w:id="0">
    <w:p w:rsidR="003822BF" w:rsidRDefault="003822BF" w:rsidP="0038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BF" w:rsidRDefault="003822BF" w:rsidP="003822BF">
      <w:pPr>
        <w:spacing w:after="0" w:line="240" w:lineRule="auto"/>
      </w:pPr>
      <w:r>
        <w:separator/>
      </w:r>
    </w:p>
  </w:footnote>
  <w:footnote w:type="continuationSeparator" w:id="0">
    <w:p w:rsidR="003822BF" w:rsidRDefault="003822BF" w:rsidP="0038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5811"/>
      <w:gridCol w:w="1560"/>
      <w:gridCol w:w="1423"/>
    </w:tblGrid>
    <w:tr w:rsidR="00E33827" w:rsidRPr="00E33827" w:rsidTr="00850C74">
      <w:trPr>
        <w:trHeight w:val="276"/>
        <w:jc w:val="center"/>
      </w:trPr>
      <w:tc>
        <w:tcPr>
          <w:tcW w:w="1555" w:type="dxa"/>
          <w:vMerge w:val="restart"/>
          <w:shd w:val="clear" w:color="auto" w:fill="auto"/>
          <w:vAlign w:val="center"/>
        </w:tcPr>
        <w:p w:rsidR="003822BF" w:rsidRPr="00AE6D38" w:rsidRDefault="00C61450" w:rsidP="003822BF">
          <w:pPr>
            <w:pStyle w:val="a"/>
            <w:jc w:val="center"/>
            <w:rPr>
              <w:rFonts w:ascii="Arial" w:hAnsi="Arial" w:cs="Arial"/>
            </w:rPr>
          </w:pPr>
          <w:r w:rsidRPr="00B8061F">
            <w:rPr>
              <w:rFonts w:ascii="Arial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64F4F5D" wp14:editId="1BA48671">
                <wp:simplePos x="0" y="0"/>
                <wp:positionH relativeFrom="margin">
                  <wp:posOffset>69850</wp:posOffset>
                </wp:positionH>
                <wp:positionV relativeFrom="paragraph">
                  <wp:posOffset>-17780</wp:posOffset>
                </wp:positionV>
                <wp:extent cx="714375" cy="702310"/>
                <wp:effectExtent l="0" t="0" r="9525" b="2540"/>
                <wp:wrapNone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shd w:val="clear" w:color="auto" w:fill="auto"/>
          <w:vAlign w:val="center"/>
        </w:tcPr>
        <w:p w:rsidR="003822BF" w:rsidRPr="003822BF" w:rsidRDefault="003822BF" w:rsidP="003822BF">
          <w:pPr>
            <w:tabs>
              <w:tab w:val="left" w:pos="4253"/>
              <w:tab w:val="center" w:pos="4536"/>
              <w:tab w:val="left" w:pos="6765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 xml:space="preserve">TANITIM UYGULAMA FORMU </w:t>
          </w: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b/>
              <w:sz w:val="18"/>
            </w:rPr>
          </w:pPr>
          <w:r w:rsidRPr="00E33827">
            <w:rPr>
              <w:rFonts w:ascii="Times New Roman" w:hAnsi="Times New Roman" w:cs="Times New Roman"/>
              <w:b/>
              <w:sz w:val="18"/>
            </w:rPr>
            <w:t>KİTM-FR-003</w:t>
          </w:r>
        </w:p>
      </w:tc>
    </w:tr>
    <w:tr w:rsidR="00E33827" w:rsidRPr="00E33827" w:rsidTr="00850C74">
      <w:trPr>
        <w:trHeight w:val="276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b/>
              <w:sz w:val="18"/>
            </w:rPr>
          </w:pPr>
        </w:p>
      </w:tc>
    </w:tr>
    <w:tr w:rsidR="00E33827" w:rsidRPr="00E33827" w:rsidTr="00850C74">
      <w:trPr>
        <w:trHeight w:val="276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b/>
              <w:sz w:val="18"/>
            </w:rPr>
          </w:pPr>
        </w:p>
      </w:tc>
    </w:tr>
    <w:tr w:rsidR="00E33827" w:rsidRPr="00E33827" w:rsidTr="00850C74">
      <w:trPr>
        <w:trHeight w:val="276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b/>
              <w:sz w:val="18"/>
            </w:rPr>
          </w:pPr>
          <w:r w:rsidRPr="00E33827">
            <w:rPr>
              <w:rFonts w:ascii="Times New Roman" w:hAnsi="Times New Roman" w:cs="Times New Roman"/>
              <w:b/>
              <w:sz w:val="18"/>
            </w:rPr>
            <w:t>00</w:t>
          </w:r>
        </w:p>
      </w:tc>
    </w:tr>
    <w:tr w:rsidR="00E33827" w:rsidRPr="00E33827" w:rsidTr="00850C74">
      <w:trPr>
        <w:trHeight w:val="269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b/>
              <w:sz w:val="18"/>
            </w:rPr>
          </w:pPr>
          <w:r w:rsidRPr="00E33827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Pr="00E33827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E33827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820707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E33827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Pr="00E33827">
            <w:rPr>
              <w:rFonts w:ascii="Times New Roman" w:hAnsi="Times New Roman" w:cs="Times New Roman"/>
              <w:b/>
              <w:sz w:val="18"/>
            </w:rPr>
            <w:t>/</w:t>
          </w:r>
          <w:r w:rsidRPr="00E33827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Pr="00E33827">
            <w:rPr>
              <w:rFonts w:ascii="Times New Roman" w:hAnsi="Times New Roman" w:cs="Times New Roman"/>
              <w:b/>
              <w:sz w:val="18"/>
            </w:rPr>
            <w:instrText xml:space="preserve"> NUMPAGES   \* MERGEFORMAT </w:instrText>
          </w:r>
          <w:r w:rsidRPr="00E33827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820707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E33827">
            <w:rPr>
              <w:rFonts w:ascii="Times New Roman" w:hAnsi="Times New Roman" w:cs="Times New Roman"/>
              <w:b/>
              <w:sz w:val="18"/>
            </w:rPr>
            <w:fldChar w:fldCharType="end"/>
          </w:r>
        </w:p>
      </w:tc>
    </w:tr>
  </w:tbl>
  <w:p w:rsidR="003822BF" w:rsidRDefault="003822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9B"/>
    <w:rsid w:val="00210C3E"/>
    <w:rsid w:val="00254A51"/>
    <w:rsid w:val="003822BF"/>
    <w:rsid w:val="006C159D"/>
    <w:rsid w:val="00820707"/>
    <w:rsid w:val="00850C74"/>
    <w:rsid w:val="008E4855"/>
    <w:rsid w:val="00A37AFA"/>
    <w:rsid w:val="00AD2810"/>
    <w:rsid w:val="00C61450"/>
    <w:rsid w:val="00CA6DB4"/>
    <w:rsid w:val="00E17E9B"/>
    <w:rsid w:val="00E33827"/>
    <w:rsid w:val="00E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90B66"/>
  <w15:chartTrackingRefBased/>
  <w15:docId w15:val="{B20BC5B8-7460-45A1-85F1-AED4094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22BF"/>
  </w:style>
  <w:style w:type="paragraph" w:styleId="AltBilgi">
    <w:name w:val="footer"/>
    <w:basedOn w:val="Normal"/>
    <w:link w:val="AltBilgiChar"/>
    <w:uiPriority w:val="99"/>
    <w:unhideWhenUsed/>
    <w:rsid w:val="0038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22BF"/>
  </w:style>
  <w:style w:type="paragraph" w:customStyle="1" w:styleId="a">
    <w:basedOn w:val="Normal"/>
    <w:next w:val="stBilgi"/>
    <w:link w:val="stbilgiChar0"/>
    <w:unhideWhenUsed/>
    <w:rsid w:val="0038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rsid w:val="003822BF"/>
  </w:style>
  <w:style w:type="table" w:styleId="TabloKlavuzu">
    <w:name w:val="Table Grid"/>
    <w:basedOn w:val="NormalTablo"/>
    <w:uiPriority w:val="39"/>
    <w:rsid w:val="008E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2020-01-06T08:45:00Z</dcterms:created>
  <dcterms:modified xsi:type="dcterms:W3CDTF">2020-01-06T10:38:00Z</dcterms:modified>
</cp:coreProperties>
</file>