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7435F" w:rsidP="00131D4D">
            <w:pPr>
              <w:jc w:val="both"/>
              <w:rPr>
                <w:sz w:val="18"/>
                <w:szCs w:val="18"/>
              </w:rPr>
            </w:pPr>
            <w:r w:rsidRPr="00A7435F">
              <w:rPr>
                <w:sz w:val="18"/>
                <w:szCs w:val="18"/>
              </w:rPr>
              <w:t>Yaz Okulu kayıtlarının akademik takvimde belirtilen sürede ve zamanında tamamlanmasını sağlamak.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A7435F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A7435F">
              <w:rPr>
                <w:sz w:val="18"/>
                <w:szCs w:val="18"/>
              </w:rPr>
              <w:t>Akademik birimlerde</w:t>
            </w:r>
            <w:r w:rsidR="00A25933" w:rsidRPr="00662A43">
              <w:rPr>
                <w:sz w:val="18"/>
                <w:szCs w:val="18"/>
              </w:rPr>
              <w:t xml:space="preserve"> verilen </w:t>
            </w:r>
            <w:r w:rsidR="002B3535" w:rsidRPr="00662A43">
              <w:rPr>
                <w:sz w:val="18"/>
                <w:szCs w:val="18"/>
              </w:rPr>
              <w:t>lisans</w:t>
            </w:r>
            <w:r w:rsidR="00A7435F">
              <w:rPr>
                <w:sz w:val="18"/>
                <w:szCs w:val="18"/>
              </w:rPr>
              <w:t xml:space="preserve"> ve ön lisans yaz dönemi</w:t>
            </w:r>
            <w:r w:rsidR="002B3535" w:rsidRPr="00662A43">
              <w:rPr>
                <w:sz w:val="18"/>
                <w:szCs w:val="18"/>
              </w:rPr>
              <w:t xml:space="preserve"> </w:t>
            </w:r>
            <w:r w:rsidR="00A25933" w:rsidRPr="00662A43">
              <w:rPr>
                <w:sz w:val="18"/>
                <w:szCs w:val="18"/>
              </w:rPr>
              <w:t>eğitim</w:t>
            </w:r>
            <w:r w:rsidR="00481BCC" w:rsidRPr="00662A43">
              <w:rPr>
                <w:sz w:val="18"/>
                <w:szCs w:val="18"/>
              </w:rPr>
              <w:t xml:space="preserve"> faaliyetlerini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7435F" w:rsidRPr="00A7435F" w:rsidRDefault="00A7435F" w:rsidP="00A7435F">
            <w:pPr>
              <w:rPr>
                <w:sz w:val="18"/>
                <w:szCs w:val="18"/>
              </w:rPr>
            </w:pPr>
            <w:r w:rsidRPr="00A7435F">
              <w:rPr>
                <w:sz w:val="18"/>
                <w:szCs w:val="18"/>
              </w:rPr>
              <w:t>1.Açılacak dersler</w:t>
            </w:r>
          </w:p>
          <w:p w:rsidR="00A7435F" w:rsidRPr="00A7435F" w:rsidRDefault="00A7435F" w:rsidP="00A7435F">
            <w:pPr>
              <w:rPr>
                <w:sz w:val="18"/>
                <w:szCs w:val="18"/>
              </w:rPr>
            </w:pPr>
            <w:r w:rsidRPr="00A7435F">
              <w:rPr>
                <w:sz w:val="18"/>
                <w:szCs w:val="18"/>
              </w:rPr>
              <w:t>2.Senato Kararı</w:t>
            </w:r>
          </w:p>
          <w:p w:rsidR="00A25933" w:rsidRPr="00662A43" w:rsidRDefault="00A7435F" w:rsidP="00A7435F">
            <w:pPr>
              <w:rPr>
                <w:sz w:val="18"/>
                <w:szCs w:val="18"/>
              </w:rPr>
            </w:pPr>
            <w:r w:rsidRPr="00A7435F">
              <w:rPr>
                <w:sz w:val="18"/>
                <w:szCs w:val="18"/>
              </w:rPr>
              <w:t>3. Akademik Takvim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Cevap yazıları </w:t>
            </w:r>
            <w:r w:rsidR="00C66D79" w:rsidRPr="00F4582D">
              <w:rPr>
                <w:sz w:val="18"/>
                <w:szCs w:val="18"/>
              </w:rPr>
              <w:t xml:space="preserve"> 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A7435F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100874" w:rsidP="00C663FC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</w:t>
            </w:r>
            <w:r w:rsidR="00191485" w:rsidRPr="00C663FC">
              <w:rPr>
                <w:sz w:val="18"/>
                <w:szCs w:val="18"/>
              </w:rPr>
              <w:t>-Öğretim ve Sınav Yönetmeliği,</w:t>
            </w:r>
            <w:r w:rsidRPr="00C663FC">
              <w:rPr>
                <w:sz w:val="18"/>
                <w:szCs w:val="18"/>
              </w:rPr>
              <w:t xml:space="preserve"> İlgili</w:t>
            </w:r>
            <w:r w:rsidR="00C663FC" w:rsidRPr="00C663FC">
              <w:rPr>
                <w:sz w:val="18"/>
                <w:szCs w:val="18"/>
              </w:rPr>
              <w:t xml:space="preserve"> Eğitim-Öğretim yönergeleri ve esasları.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7435F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5A3EF8">
        <w:trPr>
          <w:trHeight w:val="274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5A3EF8">
        <w:trPr>
          <w:trHeight w:val="700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Pr="005A08F5" w:rsidRDefault="005A3EF8" w:rsidP="005A3E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862D29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8.75pt;margin-top:30.75pt;width:0;height:12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21.45pt;height:28.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A7435F" w:rsidRDefault="00A7435F" w:rsidP="00A743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435F">
                          <w:rPr>
                            <w:sz w:val="16"/>
                            <w:szCs w:val="16"/>
                          </w:rPr>
                          <w:t>www.toros.edu.tr internet</w:t>
                        </w:r>
                        <w:r w:rsidR="005A3EF8">
                          <w:rPr>
                            <w:sz w:val="16"/>
                            <w:szCs w:val="16"/>
                          </w:rPr>
                          <w:t xml:space="preserve"> adresinde Yaz Okulunda açılması planlanan</w:t>
                        </w:r>
                        <w:r w:rsidRPr="00A7435F">
                          <w:rPr>
                            <w:sz w:val="16"/>
                            <w:szCs w:val="16"/>
                          </w:rPr>
                          <w:t xml:space="preserve"> dersler ve ücretleri ( kredi başı) ilan edilir.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D5164" w:rsidRPr="005D5164" w:rsidRDefault="005A3EF8" w:rsidP="005A3E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5A3EF8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5A3EF8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5A3EF8">
        <w:trPr>
          <w:trHeight w:val="83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A3EF8" w:rsidP="005A3E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 Yüksekokul Sekreterlikleri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62D2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5" type="#_x0000_t32" style="position:absolute;left:0;text-align:left;margin-left:62.1pt;margin-top:34.55pt;width:0;height:12.15pt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6" type="#_x0000_t4" style="position:absolute;left:0;text-align:left;margin-left:-4.15pt;margin-top:41.85pt;width:130.25pt;height:56.4pt;z-index:251706368;mso-position-horizontal-relative:text;mso-position-vertical-relative:text">
                  <v:shadow on="t"/>
                  <v:textbox style="mso-next-textbox:#_x0000_s1106">
                    <w:txbxContent>
                      <w:p w:rsidR="005D5164" w:rsidRPr="005A3EF8" w:rsidRDefault="005A3EF8" w:rsidP="008017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A3EF8">
                          <w:rPr>
                            <w:sz w:val="14"/>
                            <w:szCs w:val="14"/>
                          </w:rPr>
                          <w:t>Derse başvuran Öğrenci sayısı 10’in altında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-2.95pt;margin-top:9.05pt;width:229.45pt;height:25.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5A3EF8" w:rsidRDefault="005A3EF8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3EF8">
                          <w:rPr>
                            <w:sz w:val="16"/>
                            <w:szCs w:val="16"/>
                          </w:rPr>
                          <w:t>Akademik birimler, açılması planlanan derslere öğrenci başvurularını alır.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5A3EF8" w:rsidP="005A3E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5A3EF8" w:rsidP="005A3E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A3EF8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Dekan / Yüksekokul Müdürü</w:t>
            </w:r>
          </w:p>
        </w:tc>
      </w:tr>
      <w:tr w:rsidR="00852518" w:rsidRPr="004D55AB" w:rsidTr="00AF3E97">
        <w:trPr>
          <w:trHeight w:val="113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852518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 Yüksekokul Sekreterlikleri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852518" w:rsidRDefault="00862D29" w:rsidP="0085251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8" type="#_x0000_t202" style="position:absolute;left:0;text-align:left;margin-left:115.05pt;margin-top:7pt;width:27.75pt;height:21.9pt;z-index:-251573248;mso-position-horizontal-relative:text;mso-position-vertical-relative:text" strokecolor="white [3212]">
                  <v:shadow opacity=".5"/>
                  <v:textbox style="mso-next-textbox:#_x0000_s1138">
                    <w:txbxContent>
                      <w:p w:rsidR="00852518" w:rsidRPr="00F4582D" w:rsidRDefault="00852518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852518" w:rsidRDefault="00862D29" w:rsidP="0085251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4" type="#_x0000_t32" style="position:absolute;left:0;text-align:left;margin-left:184.55pt;margin-top:30.55pt;width:0;height:31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3" type="#_x0000_t202" style="position:absolute;left:0;text-align:left;margin-left:29.95pt;margin-top:39.65pt;width:27.75pt;height:21.9pt;z-index:-251578368;mso-position-horizontal-relative:text;mso-position-vertical-relative:text" strokecolor="white [3212]">
                  <v:shadow opacity=".5"/>
                  <v:textbox style="mso-next-textbox:#_x0000_s1133">
                    <w:txbxContent>
                      <w:p w:rsidR="00852518" w:rsidRPr="00F4582D" w:rsidRDefault="00852518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5" type="#_x0000_t32" style="position:absolute;left:0;text-align:left;margin-left:61.45pt;margin-top:44.95pt;width:.05pt;height:17.7pt;flip:x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7" type="#_x0000_t202" style="position:absolute;left:0;text-align:left;margin-left:140.6pt;margin-top:5.3pt;width:84.6pt;height:25.25pt;z-index:251742208;mso-position-horizontal-relative:text;mso-position-vertical-relative:text">
                  <v:shadow on="t" opacity=".5"/>
                  <v:textbox style="mso-next-textbox:#_x0000_s1137">
                    <w:txbxContent>
                      <w:p w:rsidR="00852518" w:rsidRPr="00F4582D" w:rsidRDefault="00852518" w:rsidP="00F7624A">
                        <w:pPr>
                          <w:jc w:val="center"/>
                          <w:rPr>
                            <w:sz w:val="18"/>
                          </w:rPr>
                        </w:pPr>
                        <w:r w:rsidRPr="00AF3E97">
                          <w:rPr>
                            <w:sz w:val="18"/>
                          </w:rPr>
                          <w:t>Ders kapanır.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6" type="#_x0000_t32" style="position:absolute;left:0;text-align:left;margin-left:126.1pt;margin-top:18.2pt;width:14pt;height:0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2518" w:rsidRPr="005D5164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52518" w:rsidRPr="005D5164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852518" w:rsidRDefault="00852518" w:rsidP="00852518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Dekan / Yüksekokul Müdürü</w:t>
            </w:r>
          </w:p>
        </w:tc>
      </w:tr>
      <w:tr w:rsidR="00AF3E97" w:rsidRPr="004D55AB" w:rsidTr="00AF3E97">
        <w:trPr>
          <w:trHeight w:val="83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862D29" w:rsidP="00AF3E9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left:0;text-align:left;margin-left:58.75pt;margin-top:40.8pt;width:0;height:8.45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4" type="#_x0000_t202" style="position:absolute;left:0;text-align:left;margin-left:18.6pt;margin-top:14.7pt;width:84.6pt;height:25.25pt;z-index:251725824;mso-position-horizontal-relative:text;mso-position-vertical-relative:text">
                  <v:shadow on="t" opacity=".5"/>
                  <v:textbox style="mso-next-textbox:#_x0000_s1124">
                    <w:txbxContent>
                      <w:p w:rsidR="00AF3E97" w:rsidRPr="00AF3E97" w:rsidRDefault="00AF3E97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Ders açılır ve web sitesinde ilan edilir.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6" type="#_x0000_t202" style="position:absolute;left:0;text-align:left;margin-left:138.65pt;margin-top:13.6pt;width:84.6pt;height:25.25pt;z-index:251727872;mso-position-horizontal-relative:text;mso-position-vertical-relative:text">
                  <v:shadow on="t" opacity=".5"/>
                  <v:textbox style="mso-next-textbox:#_x0000_s1126">
                    <w:txbxContent>
                      <w:p w:rsidR="00AF3E97" w:rsidRPr="00AF3E97" w:rsidRDefault="00AF3E97" w:rsidP="00AF3E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Kapanan ders web sitesinde ilan edilir.</w:t>
                        </w:r>
                      </w:p>
                      <w:p w:rsidR="00AF3E97" w:rsidRPr="00F4582D" w:rsidRDefault="00AF3E97" w:rsidP="00F7624A">
                        <w:pPr>
                          <w:jc w:val="center"/>
                          <w:rPr>
                            <w:sz w:val="18"/>
                          </w:rPr>
                        </w:pPr>
                        <w:r w:rsidRPr="00AF3E97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Pr="005D5164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Pr="005D5164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Pr="00191485" w:rsidRDefault="00AF3E97" w:rsidP="00AF3E97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AF3E97">
        <w:trPr>
          <w:trHeight w:val="69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F3E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62D2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5" type="#_x0000_t32" style="position:absolute;left:0;text-align:left;margin-left:112.15pt;margin-top:29.4pt;width:0;height:14.5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10.7pt;margin-top:6.9pt;width:199.05pt;height:22.5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5D5164" w:rsidRPr="00AF3E97" w:rsidRDefault="00AF3E97" w:rsidP="009E42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Öğrenci açılan ders ücretini bankaya yatırır.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F3E97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AF3E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F3E97" w:rsidP="0019148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Mali İşler Müdürlüğü</w:t>
            </w:r>
          </w:p>
        </w:tc>
      </w:tr>
      <w:tr w:rsidR="005D5164" w:rsidRPr="004D55AB" w:rsidTr="00AF3E97">
        <w:trPr>
          <w:trHeight w:val="70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Dersin Danışmanı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62D2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3" type="#_x0000_t32" style="position:absolute;left:0;text-align:left;margin-left:112.15pt;margin-top:31.4pt;width:0;height:12.25pt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5" type="#_x0000_t202" style="position:absolute;left:0;text-align:left;margin-left:5.4pt;margin-top:8.75pt;width:218.65pt;height:20.4pt;z-index:251705344;mso-position-horizontal-relative:text;mso-position-vertical-relative:text">
                  <v:shadow on="t" opacity=".5"/>
                  <v:textbox style="mso-next-textbox:#_x0000_s1105">
                    <w:txbxContent>
                      <w:p w:rsidR="005D5164" w:rsidRPr="00AF3E97" w:rsidRDefault="00AF3E97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Dersin danışmanı tarafından derse kesin kaydı yapılır.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F3E97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AF3E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Dersin Danışmanı</w:t>
            </w:r>
          </w:p>
          <w:p w:rsidR="005D5164" w:rsidRDefault="005D516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AF3E97" w:rsidRPr="004D55AB" w:rsidTr="00AF3E97">
        <w:trPr>
          <w:trHeight w:val="82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Dersin Danışmanı 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862D29" w:rsidP="00AF3E9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8" type="#_x0000_t32" style="position:absolute;left:0;text-align:left;margin-left:112.15pt;margin-top:36.95pt;width:0;height:12.25pt;z-index:25172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9" type="#_x0000_t202" style="position:absolute;left:0;text-align:left;margin-left:-2.95pt;margin-top:7.95pt;width:232.65pt;height:29pt;z-index:251731968;mso-position-horizontal-relative:text;mso-position-vertical-relative:text">
                  <v:shadow on="t" opacity=".5"/>
                  <v:textbox style="mso-next-textbox:#_x0000_s1129">
                    <w:txbxContent>
                      <w:p w:rsidR="00AF3E97" w:rsidRPr="00AF3E97" w:rsidRDefault="00AF3E97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Yaz Okulu sınav sonuçları dersin sorumlu hocası tarafından ÖİBS’ye işlenir.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Pr="003148E3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Dersin Danışmanı</w:t>
            </w:r>
          </w:p>
          <w:p w:rsidR="00AF3E97" w:rsidRDefault="00AF3E97" w:rsidP="00AF3E97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AF3E97" w:rsidRPr="004D55AB" w:rsidTr="00AF3E97">
        <w:trPr>
          <w:trHeight w:val="99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 Memuru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862D29" w:rsidP="00AF3E9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2" type="#_x0000_t32" style="position:absolute;left:0;text-align:left;margin-left:65.4pt;margin-top:43.3pt;width:.55pt;height:14.4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31" type="#_x0000_t202" style="position:absolute;left:0;text-align:left;margin-left:1.25pt;margin-top:6.45pt;width:225.25pt;height:37.05pt;z-index:251735040;mso-position-horizontal-relative:text;mso-position-vertical-relative:text">
                  <v:shadow on="t" opacity=".5"/>
                  <v:textbox style="mso-next-textbox:#_x0000_s1131">
                    <w:txbxContent>
                      <w:p w:rsidR="00AF3E97" w:rsidRPr="00AF3E97" w:rsidRDefault="00AF3E97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ÖİDB tarafından Özel öğrenc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ilerin notları Üniversitelerine, diğer üniversitelerden ders alan öğrencilerimizin notları fakülte/ yüksekokullara </w:t>
                        </w:r>
                        <w:r w:rsidRPr="00AF3E97">
                          <w:rPr>
                            <w:sz w:val="16"/>
                            <w:szCs w:val="16"/>
                          </w:rPr>
                          <w:t>gönderilir.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Pr="003148E3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AF3E97" w:rsidRDefault="00AF3E97" w:rsidP="00AF3E9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852518" w:rsidRPr="004D55AB" w:rsidTr="00AF3E97">
        <w:trPr>
          <w:trHeight w:val="1432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852518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 / Yüksekokul Sekreterlikleri</w:t>
            </w: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852518" w:rsidRDefault="00862D29" w:rsidP="00852518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148.45pt;margin-top:14.2pt;width:57.9pt;height:40.8pt;z-index:251745280;mso-position-horizontal-relative:text;mso-position-vertical-relative:text">
                  <v:textbox>
                    <w:txbxContent>
                      <w:p w:rsidR="00852518" w:rsidRPr="009E4207" w:rsidRDefault="00852518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0" type="#_x0000_t32" style="position:absolute;left:0;text-align:left;margin-left:127.05pt;margin-top:34.45pt;width:21.4pt;height:.65pt;z-index:251746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41" type="#_x0000_t202" style="position:absolute;left:0;text-align:left;margin-left:3.4pt;margin-top:7.05pt;width:123.65pt;height:57.3pt;z-index:251747328;mso-position-horizontal-relative:text;mso-position-vertical-relative:text">
                  <v:shadow on="t" opacity=".5"/>
                  <v:textbox style="mso-next-textbox:#_x0000_s1141">
                    <w:txbxContent>
                      <w:p w:rsidR="00852518" w:rsidRPr="00AF3E97" w:rsidRDefault="00852518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3E97">
                          <w:rPr>
                            <w:sz w:val="16"/>
                            <w:szCs w:val="16"/>
                          </w:rPr>
                          <w:t>Diğer Üniversitelerde Yaz Okulunda ders alan öğrencilerin notları Yönetim Kurulu Kararı ile kabul edilir ve Fakülteler notları ÖİBS’ ne girer.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52518" w:rsidRPr="005D5164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52518" w:rsidRPr="005D5164" w:rsidRDefault="00852518" w:rsidP="0085251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852518" w:rsidRDefault="00852518" w:rsidP="00852518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Dekan / Yüksekokul Müdürü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29" w:rsidRDefault="00862D29" w:rsidP="003915E7">
      <w:r>
        <w:separator/>
      </w:r>
    </w:p>
  </w:endnote>
  <w:endnote w:type="continuationSeparator" w:id="0">
    <w:p w:rsidR="00862D29" w:rsidRDefault="00862D2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5E" w:rsidRDefault="000357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A7435F" w:rsidRDefault="00A7435F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 w:rsidRPr="00A7435F"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A7435F" w:rsidRDefault="003915E7" w:rsidP="00A7435F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A7435F">
            <w:rPr>
              <w:sz w:val="16"/>
              <w:szCs w:val="16"/>
            </w:rPr>
            <w:t xml:space="preserve">Prof. Dr. </w:t>
          </w:r>
          <w:r w:rsidR="00A7435F" w:rsidRPr="00A7435F">
            <w:rPr>
              <w:sz w:val="16"/>
              <w:szCs w:val="16"/>
            </w:rPr>
            <w:t>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5E" w:rsidRDefault="0003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29" w:rsidRDefault="00862D29" w:rsidP="003915E7">
      <w:r>
        <w:separator/>
      </w:r>
    </w:p>
  </w:footnote>
  <w:footnote w:type="continuationSeparator" w:id="0">
    <w:p w:rsidR="00862D29" w:rsidRDefault="00862D2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5E" w:rsidRDefault="000357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3D4F2A" w:rsidTr="00662A43">
      <w:trPr>
        <w:trHeight w:val="57"/>
      </w:trPr>
      <w:tc>
        <w:tcPr>
          <w:tcW w:w="1560" w:type="dxa"/>
          <w:vMerge w:val="restart"/>
        </w:tcPr>
        <w:p w:rsidR="003915E7" w:rsidRPr="003D4F2A" w:rsidRDefault="00532A21" w:rsidP="00100874">
          <w:pPr>
            <w:pStyle w:val="TableParagraph"/>
            <w:ind w:left="102"/>
            <w:jc w:val="center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3D4F2A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3D4F2A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A25933" w:rsidRPr="003D4F2A" w:rsidRDefault="00A7435F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3D4F2A">
            <w:rPr>
              <w:rFonts w:ascii="Arial" w:hAnsi="Arial" w:cs="Arial"/>
              <w:b/>
              <w:sz w:val="28"/>
              <w:szCs w:val="18"/>
            </w:rPr>
            <w:t>YAZ OKULU</w:t>
          </w:r>
        </w:p>
        <w:p w:rsidR="003915E7" w:rsidRPr="003D4F2A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D4F2A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3D4F2A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3D4F2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C706E0" w:rsidRDefault="00584331" w:rsidP="003D4F2A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C706E0">
            <w:rPr>
              <w:rFonts w:ascii="Arial" w:hAnsi="Arial" w:cs="Arial"/>
              <w:b/>
              <w:sz w:val="16"/>
              <w:szCs w:val="16"/>
            </w:rPr>
            <w:t>ÖİDB-PRS-004</w:t>
          </w:r>
        </w:p>
      </w:tc>
    </w:tr>
    <w:tr w:rsidR="003915E7" w:rsidRPr="003D4F2A" w:rsidTr="00662A43">
      <w:trPr>
        <w:trHeight w:val="57"/>
      </w:trPr>
      <w:tc>
        <w:tcPr>
          <w:tcW w:w="1560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3D4F2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3D4F2A" w:rsidRDefault="003915E7" w:rsidP="00A7435F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3D4F2A" w:rsidTr="00662A43">
      <w:trPr>
        <w:trHeight w:val="57"/>
      </w:trPr>
      <w:tc>
        <w:tcPr>
          <w:tcW w:w="1560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3D4F2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3D4F2A" w:rsidRDefault="003915E7" w:rsidP="00A7435F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3D4F2A" w:rsidTr="00662A43">
      <w:trPr>
        <w:trHeight w:val="57"/>
      </w:trPr>
      <w:tc>
        <w:tcPr>
          <w:tcW w:w="1560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3D4F2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3D4F2A" w:rsidRDefault="003915E7" w:rsidP="006E0683">
          <w:pPr>
            <w:pStyle w:val="TableParagraph"/>
            <w:spacing w:before="34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3D4F2A" w:rsidTr="00662A43">
      <w:trPr>
        <w:trHeight w:val="116"/>
      </w:trPr>
      <w:tc>
        <w:tcPr>
          <w:tcW w:w="1560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3D4F2A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3D4F2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3D4F2A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3D4F2A" w:rsidRDefault="00A7435F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3D4F2A">
            <w:rPr>
              <w:rFonts w:ascii="Arial" w:hAnsi="Arial" w:cs="Arial"/>
              <w:b/>
              <w:sz w:val="18"/>
              <w:szCs w:val="18"/>
            </w:rPr>
            <w:t>1/</w:t>
          </w:r>
          <w:r w:rsidRPr="003D4F2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D4F2A">
            <w:rPr>
              <w:rFonts w:ascii="Arial" w:hAnsi="Arial" w:cs="Arial"/>
              <w:b/>
              <w:sz w:val="18"/>
              <w:szCs w:val="18"/>
            </w:rPr>
            <w:instrText>PAGE   \* MERGEFORMAT</w:instrText>
          </w:r>
          <w:r w:rsidRPr="003D4F2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706E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D4F2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915E7" w:rsidRPr="003D4F2A" w:rsidRDefault="003915E7">
    <w:pPr>
      <w:pStyle w:val="stBilgi"/>
      <w:rPr>
        <w:rFonts w:ascii="Arial" w:hAnsi="Arial" w:cs="Arial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5E" w:rsidRDefault="000357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575E"/>
    <w:rsid w:val="00037562"/>
    <w:rsid w:val="00060AC3"/>
    <w:rsid w:val="0006415B"/>
    <w:rsid w:val="000750F1"/>
    <w:rsid w:val="000B11FA"/>
    <w:rsid w:val="000B2A86"/>
    <w:rsid w:val="000E238C"/>
    <w:rsid w:val="00100874"/>
    <w:rsid w:val="00131D4D"/>
    <w:rsid w:val="001458B4"/>
    <w:rsid w:val="00191485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3D4F2A"/>
    <w:rsid w:val="0040080B"/>
    <w:rsid w:val="00401830"/>
    <w:rsid w:val="0041075B"/>
    <w:rsid w:val="00471B4D"/>
    <w:rsid w:val="00481BCC"/>
    <w:rsid w:val="00482016"/>
    <w:rsid w:val="004A327B"/>
    <w:rsid w:val="00532A21"/>
    <w:rsid w:val="00584331"/>
    <w:rsid w:val="005A08F5"/>
    <w:rsid w:val="005A3EF8"/>
    <w:rsid w:val="005B4829"/>
    <w:rsid w:val="005D5164"/>
    <w:rsid w:val="00631561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52518"/>
    <w:rsid w:val="00862D29"/>
    <w:rsid w:val="008A4415"/>
    <w:rsid w:val="009A78F4"/>
    <w:rsid w:val="009C7E80"/>
    <w:rsid w:val="009D42C6"/>
    <w:rsid w:val="009E4207"/>
    <w:rsid w:val="009E5229"/>
    <w:rsid w:val="00A25933"/>
    <w:rsid w:val="00A359A7"/>
    <w:rsid w:val="00A7435F"/>
    <w:rsid w:val="00A76D47"/>
    <w:rsid w:val="00AC396D"/>
    <w:rsid w:val="00AF3E97"/>
    <w:rsid w:val="00B11475"/>
    <w:rsid w:val="00BA0A73"/>
    <w:rsid w:val="00BB7381"/>
    <w:rsid w:val="00BC4C6B"/>
    <w:rsid w:val="00BE0E1E"/>
    <w:rsid w:val="00BE3BD1"/>
    <w:rsid w:val="00C3513A"/>
    <w:rsid w:val="00C425AB"/>
    <w:rsid w:val="00C44999"/>
    <w:rsid w:val="00C630CA"/>
    <w:rsid w:val="00C663FC"/>
    <w:rsid w:val="00C66D79"/>
    <w:rsid w:val="00C706E0"/>
    <w:rsid w:val="00D53F3B"/>
    <w:rsid w:val="00DA05BF"/>
    <w:rsid w:val="00E43932"/>
    <w:rsid w:val="00E570EF"/>
    <w:rsid w:val="00EF6E24"/>
    <w:rsid w:val="00F11BAC"/>
    <w:rsid w:val="00F4582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104"/>
        <o:r id="V:Rule3" type="connector" idref="#_x0000_s1102"/>
        <o:r id="V:Rule4" type="connector" idref="#_x0000_s1115"/>
        <o:r id="V:Rule5" type="connector" idref="#_x0000_s1123"/>
        <o:r id="V:Rule6" type="connector" idref="#_x0000_s1125"/>
        <o:r id="V:Rule7" type="connector" idref="#_x0000_s1128"/>
        <o:r id="V:Rule8" type="connector" idref="#_x0000_s1134"/>
        <o:r id="V:Rule9" type="connector" idref="#_x0000_s1135"/>
        <o:r id="V:Rule10" type="connector" idref="#_x0000_s1136"/>
        <o:r id="V:Rule11" type="connector" idref="#_x0000_s1140"/>
      </o:rules>
    </o:shapelayout>
  </w:shapeDefaults>
  <w:decimalSymbol w:val=","/>
  <w:listSeparator w:val=";"/>
  <w15:docId w15:val="{AAD96779-4F08-4DD8-8EE7-347A532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D5A5-31ED-46C6-9110-BBDB44D7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68</cp:revision>
  <cp:lastPrinted>2018-08-24T21:23:00Z</cp:lastPrinted>
  <dcterms:created xsi:type="dcterms:W3CDTF">2016-04-19T06:17:00Z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