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D4" w:rsidRPr="0044330B" w:rsidRDefault="0044330B" w:rsidP="004F0DB1">
      <w:pPr>
        <w:pStyle w:val="Heading2"/>
        <w:jc w:val="center"/>
        <w:rPr>
          <w:color w:val="auto"/>
          <w:sz w:val="72"/>
          <w:szCs w:val="96"/>
          <w:u w:val="single"/>
        </w:rPr>
      </w:pPr>
      <w:bookmarkStart w:id="0" w:name="_GoBack"/>
      <w:bookmarkEnd w:id="0"/>
      <w:r w:rsidRPr="0044330B">
        <w:rPr>
          <w:color w:val="auto"/>
          <w:sz w:val="72"/>
          <w:szCs w:val="96"/>
          <w:u w:val="single"/>
        </w:rPr>
        <w:t>Mazeret Sınavı Duyurusu</w:t>
      </w:r>
    </w:p>
    <w:p w:rsidR="00EE655F" w:rsidRDefault="00EE655F"/>
    <w:p w:rsidR="006E33A1" w:rsidRDefault="006E33A1" w:rsidP="00603C06">
      <w:pPr>
        <w:ind w:firstLine="708"/>
        <w:jc w:val="both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>201</w:t>
      </w:r>
      <w:r w:rsidR="009B3AC9">
        <w:rPr>
          <w:rFonts w:ascii="Times New Roman" w:hAnsi="Times New Roman" w:cs="Times New Roman"/>
          <w:b/>
          <w:color w:val="000000"/>
          <w:sz w:val="56"/>
          <w:szCs w:val="56"/>
        </w:rPr>
        <w:t>8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>-201</w:t>
      </w:r>
      <w:r w:rsidR="009B3AC9">
        <w:rPr>
          <w:rFonts w:ascii="Times New Roman" w:hAnsi="Times New Roman" w:cs="Times New Roman"/>
          <w:b/>
          <w:color w:val="000000"/>
          <w:sz w:val="56"/>
          <w:szCs w:val="56"/>
        </w:rPr>
        <w:t>9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Eğitim-Öğretim Yılı Bahar Yarıyılı 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Ara Sınavlarına</w:t>
      </w:r>
      <w:r w:rsidR="00CF2FE3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Mazeretleri 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Nedeniyle Giremeyen  </w:t>
      </w:r>
      <w:r w:rsidRPr="006E33A1">
        <w:rPr>
          <w:rFonts w:ascii="Times New Roman" w:hAnsi="Times New Roman" w:cs="Times New Roman"/>
          <w:b/>
          <w:sz w:val="56"/>
          <w:szCs w:val="56"/>
        </w:rPr>
        <w:t xml:space="preserve"> Öğrencilerin</w:t>
      </w:r>
      <w:r w:rsidR="004F0DB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  <w:u w:val="single"/>
        </w:rPr>
        <w:t>Mazeret Sınavlar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="00240ED4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</w:t>
      </w:r>
      <w:r w:rsidR="009B3AC9"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06</w:t>
      </w:r>
      <w:r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-</w:t>
      </w:r>
      <w:r w:rsidR="009B3AC9"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10</w:t>
      </w:r>
      <w:r w:rsidR="002744A5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Mayıs 201</w:t>
      </w:r>
      <w:r w:rsidR="009B3AC9"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9</w:t>
      </w:r>
      <w:r w:rsidRPr="001020AB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  <w:r w:rsidRPr="006E33A1">
        <w:rPr>
          <w:rFonts w:ascii="Times New Roman" w:hAnsi="Times New Roman" w:cs="Times New Roman"/>
          <w:b/>
          <w:color w:val="000000"/>
          <w:sz w:val="56"/>
          <w:szCs w:val="56"/>
        </w:rPr>
        <w:t>Tarihleri Arasında Yapılacaktır.</w:t>
      </w:r>
    </w:p>
    <w:p w:rsidR="003E2FB8" w:rsidRDefault="00B93F84" w:rsidP="006E33A1">
      <w:pPr>
        <w:jc w:val="both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ab/>
        <w:t>Mazeretleri Kabul Edilip Sınava Girecek Öğrencilerin İsimleri Aşağıda Belirtilmiştir.</w:t>
      </w:r>
    </w:p>
    <w:p w:rsidR="004F0DB1" w:rsidRPr="003E2FB8" w:rsidRDefault="004F0DB1" w:rsidP="006E33A1">
      <w:pPr>
        <w:jc w:val="both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EE655F">
        <w:rPr>
          <w:rFonts w:ascii="Times New Roman" w:hAnsi="Times New Roman" w:cs="Times New Roman"/>
          <w:b/>
          <w:color w:val="FF0000"/>
          <w:sz w:val="32"/>
          <w:szCs w:val="32"/>
        </w:rPr>
        <w:t>Not: Sınav</w:t>
      </w:r>
      <w:r w:rsidR="00CE0EDE">
        <w:rPr>
          <w:rFonts w:ascii="Times New Roman" w:hAnsi="Times New Roman" w:cs="Times New Roman"/>
          <w:b/>
          <w:color w:val="FF0000"/>
          <w:sz w:val="32"/>
          <w:szCs w:val="32"/>
        </w:rPr>
        <w:t>ların Gün,</w:t>
      </w:r>
      <w:r w:rsidRPr="00EE65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253BD" w:rsidRPr="00EE655F">
        <w:rPr>
          <w:rFonts w:ascii="Times New Roman" w:hAnsi="Times New Roman" w:cs="Times New Roman"/>
          <w:b/>
          <w:color w:val="FF0000"/>
          <w:sz w:val="32"/>
          <w:szCs w:val="32"/>
        </w:rPr>
        <w:t>Yer ve Saatleri</w:t>
      </w:r>
      <w:r w:rsidRPr="00EE65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Ayrıca Duyurulacaktır</w:t>
      </w:r>
      <w:r w:rsidR="006253BD" w:rsidRPr="00EE655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240E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253BD" w:rsidRDefault="006253BD" w:rsidP="006E33A1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253BD" w:rsidRPr="006253BD" w:rsidRDefault="006253BD" w:rsidP="006E33A1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="00EE655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="00EE655F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Dekan</w:t>
      </w:r>
    </w:p>
    <w:sectPr w:rsidR="006253BD" w:rsidRPr="006253BD" w:rsidSect="006E3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F"/>
    <w:rsid w:val="001020AB"/>
    <w:rsid w:val="00102B43"/>
    <w:rsid w:val="00240ED4"/>
    <w:rsid w:val="002744A5"/>
    <w:rsid w:val="00352C57"/>
    <w:rsid w:val="003E2FB8"/>
    <w:rsid w:val="0044330B"/>
    <w:rsid w:val="004F0DB1"/>
    <w:rsid w:val="00603C06"/>
    <w:rsid w:val="006253BD"/>
    <w:rsid w:val="006E33A1"/>
    <w:rsid w:val="007C146B"/>
    <w:rsid w:val="00870754"/>
    <w:rsid w:val="008E1BEF"/>
    <w:rsid w:val="009B3AC9"/>
    <w:rsid w:val="00A17FB1"/>
    <w:rsid w:val="00A47D6D"/>
    <w:rsid w:val="00B93F84"/>
    <w:rsid w:val="00CE0EDE"/>
    <w:rsid w:val="00CF2FE3"/>
    <w:rsid w:val="00D462D4"/>
    <w:rsid w:val="00EE655F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2</cp:revision>
  <cp:lastPrinted>2019-04-12T11:13:00Z</cp:lastPrinted>
  <dcterms:created xsi:type="dcterms:W3CDTF">2019-04-12T12:29:00Z</dcterms:created>
  <dcterms:modified xsi:type="dcterms:W3CDTF">2019-04-12T12:29:00Z</dcterms:modified>
</cp:coreProperties>
</file>