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D3" w:rsidRPr="003B794B" w:rsidRDefault="00D44BD3" w:rsidP="00D44BD3">
      <w:pPr>
        <w:jc w:val="center"/>
        <w:rPr>
          <w:rFonts w:ascii="Times New Roman" w:eastAsia="Calibri" w:hAnsi="Times New Roman" w:cs="Times New Roman"/>
          <w:b/>
        </w:rPr>
      </w:pPr>
      <w:r w:rsidRPr="003B794B">
        <w:rPr>
          <w:rFonts w:ascii="Times New Roman" w:eastAsia="Calibri" w:hAnsi="Times New Roman" w:cs="Times New Roman"/>
          <w:b/>
        </w:rPr>
        <w:t>TOROS ÜNİVERSİTESİ ENGELLİ ÖĞRENCİ DURUM BELİRLEME FORMU</w:t>
      </w:r>
    </w:p>
    <w:p w:rsidR="009347EC" w:rsidRPr="003B794B" w:rsidRDefault="00D459B7" w:rsidP="00D44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347EC" w:rsidRPr="003B794B">
        <w:rPr>
          <w:rFonts w:ascii="Times New Roman" w:hAnsi="Times New Roman" w:cs="Times New Roman"/>
          <w:sz w:val="24"/>
          <w:szCs w:val="24"/>
        </w:rPr>
        <w:t>ngelli öğrencilerimize gerekli danışma ve destek hizmetlerini sağlayabilmek amacıyla geliştirilmiştir.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7EC" w:rsidRPr="003B794B">
        <w:rPr>
          <w:rFonts w:ascii="Times New Roman" w:hAnsi="Times New Roman" w:cs="Times New Roman"/>
          <w:sz w:val="24"/>
          <w:szCs w:val="24"/>
        </w:rPr>
        <w:t xml:space="preserve">Üniversitemizin olanaklarından </w:t>
      </w:r>
      <w:r w:rsidR="00D44BD3" w:rsidRPr="003B794B">
        <w:rPr>
          <w:rFonts w:ascii="Times New Roman" w:hAnsi="Times New Roman" w:cs="Times New Roman"/>
          <w:sz w:val="24"/>
          <w:szCs w:val="24"/>
        </w:rPr>
        <w:t>yeterince</w:t>
      </w:r>
      <w:r w:rsidR="009347EC" w:rsidRPr="003B794B">
        <w:rPr>
          <w:rFonts w:ascii="Times New Roman" w:hAnsi="Times New Roman" w:cs="Times New Roman"/>
          <w:sz w:val="24"/>
          <w:szCs w:val="24"/>
        </w:rPr>
        <w:t xml:space="preserve"> faydalan</w:t>
      </w:r>
      <w:r w:rsidR="00D44BD3" w:rsidRPr="003B794B">
        <w:rPr>
          <w:rFonts w:ascii="Times New Roman" w:hAnsi="Times New Roman" w:cs="Times New Roman"/>
          <w:sz w:val="24"/>
          <w:szCs w:val="24"/>
        </w:rPr>
        <w:t>abilmeniz</w:t>
      </w:r>
      <w:r w:rsidR="009347EC" w:rsidRPr="003B794B">
        <w:rPr>
          <w:rFonts w:ascii="Times New Roman" w:hAnsi="Times New Roman" w:cs="Times New Roman"/>
          <w:sz w:val="24"/>
          <w:szCs w:val="24"/>
        </w:rPr>
        <w:t xml:space="preserve"> için aşağıdaki formu doldurmanız g</w:t>
      </w:r>
      <w:bookmarkStart w:id="0" w:name="_GoBack"/>
      <w:bookmarkEnd w:id="0"/>
      <w:r w:rsidR="009347EC" w:rsidRPr="003B794B">
        <w:rPr>
          <w:rFonts w:ascii="Times New Roman" w:hAnsi="Times New Roman" w:cs="Times New Roman"/>
          <w:sz w:val="24"/>
          <w:szCs w:val="24"/>
        </w:rPr>
        <w:t>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47EC" w:rsidRPr="00D459B7" w:rsidTr="00D459B7">
        <w:tc>
          <w:tcPr>
            <w:tcW w:w="36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Adınız-Soyadınız</w:t>
            </w:r>
          </w:p>
        </w:tc>
        <w:tc>
          <w:tcPr>
            <w:tcW w:w="53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47EC" w:rsidRPr="00D459B7" w:rsidTr="00D459B7">
        <w:tc>
          <w:tcPr>
            <w:tcW w:w="36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Öğrenci Numaranız</w:t>
            </w:r>
          </w:p>
        </w:tc>
        <w:tc>
          <w:tcPr>
            <w:tcW w:w="53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47EC" w:rsidRPr="00D459B7" w:rsidTr="00D459B7">
        <w:tc>
          <w:tcPr>
            <w:tcW w:w="36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Doğum Tarihiniz / Doğum yeriniz</w:t>
            </w:r>
          </w:p>
        </w:tc>
        <w:tc>
          <w:tcPr>
            <w:tcW w:w="53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47EC" w:rsidRPr="00D459B7" w:rsidTr="00D459B7">
        <w:tc>
          <w:tcPr>
            <w:tcW w:w="36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Fakülteniz / YO / MYO</w:t>
            </w:r>
          </w:p>
        </w:tc>
        <w:tc>
          <w:tcPr>
            <w:tcW w:w="53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47EC" w:rsidRPr="00D459B7" w:rsidTr="00D459B7">
        <w:tc>
          <w:tcPr>
            <w:tcW w:w="36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Bölümünüz/Sınıfınız</w:t>
            </w:r>
          </w:p>
        </w:tc>
        <w:tc>
          <w:tcPr>
            <w:tcW w:w="53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47EC" w:rsidRPr="00D459B7" w:rsidTr="00D459B7">
        <w:tc>
          <w:tcPr>
            <w:tcW w:w="3681" w:type="dxa"/>
          </w:tcPr>
          <w:p w:rsidR="009347EC" w:rsidRPr="00D459B7" w:rsidRDefault="009347EC" w:rsidP="009347EC">
            <w:pPr>
              <w:tabs>
                <w:tab w:val="left" w:pos="1494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Fakülte/YO/MYO Danışmanınız</w:t>
            </w:r>
          </w:p>
        </w:tc>
        <w:tc>
          <w:tcPr>
            <w:tcW w:w="53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47EC" w:rsidRPr="00D459B7" w:rsidTr="00D459B7">
        <w:tc>
          <w:tcPr>
            <w:tcW w:w="36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Cep Telefonu No.</w:t>
            </w:r>
          </w:p>
        </w:tc>
        <w:tc>
          <w:tcPr>
            <w:tcW w:w="53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47EC" w:rsidRPr="00D459B7" w:rsidTr="00D459B7">
        <w:tc>
          <w:tcPr>
            <w:tcW w:w="36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E-Posta Adresiniz</w:t>
            </w:r>
          </w:p>
        </w:tc>
        <w:tc>
          <w:tcPr>
            <w:tcW w:w="53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47EC" w:rsidRPr="00D459B7" w:rsidTr="00D459B7">
        <w:tc>
          <w:tcPr>
            <w:tcW w:w="36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Adresiniz</w:t>
            </w:r>
          </w:p>
        </w:tc>
        <w:tc>
          <w:tcPr>
            <w:tcW w:w="5381" w:type="dxa"/>
          </w:tcPr>
          <w:p w:rsidR="009347EC" w:rsidRPr="00D459B7" w:rsidRDefault="009347EC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347EC" w:rsidRPr="00D459B7" w:rsidRDefault="009347EC" w:rsidP="009347EC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E34EBD" w:rsidRPr="00D459B7" w:rsidTr="00E53842">
        <w:tc>
          <w:tcPr>
            <w:tcW w:w="3681" w:type="dxa"/>
            <w:vMerge w:val="restart"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Engeliniz nedir?</w:t>
            </w: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 xml:space="preserve">Dikkat eksikliği ve </w:t>
            </w:r>
            <w:proofErr w:type="spellStart"/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hiperaktivite</w:t>
            </w:r>
            <w:proofErr w:type="spellEnd"/>
            <w:r w:rsidRPr="00D459B7">
              <w:rPr>
                <w:rFonts w:ascii="Times New Roman" w:hAnsi="Times New Roman" w:cs="Times New Roman"/>
                <w:sz w:val="20"/>
                <w:szCs w:val="24"/>
              </w:rPr>
              <w:t xml:space="preserve"> bozukluğu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İşitme kaybı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Görme kaybı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Görme-işitme kaybı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Ortopedik (fiziksel) engel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Dil ve konuşma bozukluğu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Duygusal davranışsal bozukluk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Öğrenme güçlüğü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Otizm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Kronik hastalık / sağlık sorunu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Psikolojik problemler</w:t>
            </w:r>
          </w:p>
        </w:tc>
      </w:tr>
      <w:tr w:rsidR="00E34EBD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4EBD" w:rsidRPr="00D459B7" w:rsidRDefault="00E34EBD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tcBorders>
              <w:left w:val="double" w:sz="4" w:space="0" w:color="4F81BD" w:themeColor="accent1"/>
            </w:tcBorders>
          </w:tcPr>
          <w:p w:rsidR="00E34EBD" w:rsidRPr="00D459B7" w:rsidRDefault="00E34EBD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Diğer: (Belirtiniz)</w:t>
            </w:r>
          </w:p>
        </w:tc>
      </w:tr>
    </w:tbl>
    <w:p w:rsidR="009347EC" w:rsidRPr="00D459B7" w:rsidRDefault="009347EC" w:rsidP="00D44BD3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650"/>
        <w:gridCol w:w="425"/>
        <w:gridCol w:w="1934"/>
        <w:gridCol w:w="3022"/>
      </w:tblGrid>
      <w:tr w:rsidR="000B4906" w:rsidRPr="00D459B7" w:rsidTr="00E53842">
        <w:tc>
          <w:tcPr>
            <w:tcW w:w="3681" w:type="dxa"/>
            <w:gridSpan w:val="2"/>
            <w:vMerge w:val="restart"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Hangi alanlarda güçlük çekiyorsunuz?</w:t>
            </w:r>
          </w:p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E53842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Düşünme</w:t>
            </w:r>
            <w:r w:rsidR="000B4906" w:rsidRPr="00D459B7">
              <w:rPr>
                <w:rFonts w:ascii="Times New Roman" w:hAnsi="Times New Roman" w:cs="Times New Roman"/>
                <w:sz w:val="20"/>
                <w:szCs w:val="24"/>
              </w:rPr>
              <w:t xml:space="preserve"> / konsantrasyon</w:t>
            </w:r>
          </w:p>
        </w:tc>
      </w:tr>
      <w:tr w:rsidR="000B4906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İşitme</w:t>
            </w:r>
          </w:p>
        </w:tc>
      </w:tr>
      <w:tr w:rsidR="00E53842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Görme</w:t>
            </w:r>
          </w:p>
        </w:tc>
      </w:tr>
      <w:tr w:rsidR="00E53842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642B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Okuma</w:t>
            </w:r>
          </w:p>
        </w:tc>
      </w:tr>
      <w:tr w:rsidR="000B4906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Yazma</w:t>
            </w:r>
          </w:p>
        </w:tc>
      </w:tr>
      <w:tr w:rsidR="000B4906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Konuşma</w:t>
            </w:r>
          </w:p>
        </w:tc>
      </w:tr>
      <w:tr w:rsidR="000B4906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Konuşulan dili anlama</w:t>
            </w:r>
          </w:p>
        </w:tc>
      </w:tr>
      <w:tr w:rsidR="000B4906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Yürüme</w:t>
            </w:r>
          </w:p>
        </w:tc>
      </w:tr>
      <w:tr w:rsidR="000B4906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E538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Merdiven kullanma</w:t>
            </w:r>
          </w:p>
        </w:tc>
      </w:tr>
      <w:tr w:rsidR="000B4906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D459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Elleri kullanma</w:t>
            </w:r>
          </w:p>
        </w:tc>
      </w:tr>
      <w:tr w:rsidR="000B4906" w:rsidRPr="00D459B7" w:rsidTr="00E53842"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B4906" w:rsidRPr="00D459B7" w:rsidRDefault="000B4906" w:rsidP="00642B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D459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Kişisel bakım</w:t>
            </w:r>
          </w:p>
        </w:tc>
      </w:tr>
      <w:tr w:rsidR="000B4906" w:rsidRPr="00D459B7" w:rsidTr="00D459B7">
        <w:trPr>
          <w:trHeight w:val="745"/>
        </w:trPr>
        <w:tc>
          <w:tcPr>
            <w:tcW w:w="3681" w:type="dxa"/>
            <w:gridSpan w:val="2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B4906" w:rsidRPr="00D459B7" w:rsidRDefault="000B4906" w:rsidP="00642B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2"/>
            <w:tcBorders>
              <w:left w:val="double" w:sz="4" w:space="0" w:color="4F81BD" w:themeColor="accent1"/>
            </w:tcBorders>
          </w:tcPr>
          <w:p w:rsidR="000B4906" w:rsidRPr="00D459B7" w:rsidRDefault="000B4906" w:rsidP="00D459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>Diğer: (Belirtiniz)</w:t>
            </w:r>
          </w:p>
        </w:tc>
      </w:tr>
      <w:tr w:rsidR="00D44BD3" w:rsidRPr="00D459B7" w:rsidTr="000B4906">
        <w:tc>
          <w:tcPr>
            <w:tcW w:w="3031" w:type="dxa"/>
          </w:tcPr>
          <w:p w:rsidR="00D44BD3" w:rsidRPr="00D459B7" w:rsidRDefault="00D44BD3" w:rsidP="00D44B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Engel durumunuz?</w:t>
            </w:r>
          </w:p>
        </w:tc>
        <w:tc>
          <w:tcPr>
            <w:tcW w:w="3009" w:type="dxa"/>
            <w:gridSpan w:val="3"/>
          </w:tcPr>
          <w:p w:rsidR="00D44BD3" w:rsidRPr="00D459B7" w:rsidRDefault="00D44BD3" w:rsidP="00D44B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 xml:space="preserve">        Geçici</w:t>
            </w:r>
          </w:p>
        </w:tc>
        <w:tc>
          <w:tcPr>
            <w:tcW w:w="3022" w:type="dxa"/>
          </w:tcPr>
          <w:p w:rsidR="00D44BD3" w:rsidRPr="00D459B7" w:rsidRDefault="00D44BD3" w:rsidP="00D44B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 xml:space="preserve">         Kalıcı</w:t>
            </w:r>
          </w:p>
        </w:tc>
      </w:tr>
    </w:tbl>
    <w:p w:rsidR="00D44BD3" w:rsidRPr="00D459B7" w:rsidRDefault="00D44BD3" w:rsidP="009347EC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681"/>
        <w:gridCol w:w="425"/>
        <w:gridCol w:w="5103"/>
      </w:tblGrid>
      <w:tr w:rsidR="000B4906" w:rsidRPr="00D459B7" w:rsidTr="000B4906">
        <w:tc>
          <w:tcPr>
            <w:tcW w:w="3681" w:type="dxa"/>
            <w:vMerge w:val="restart"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Engelinizin üniversitemizdeki eğitim yaşantınızı olumsuz etkilememesi için hangi hizmetlere gereksinim duymaktasınız?</w:t>
            </w: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0B490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0B49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Sınav materyallerinin alternatif formatta sunulması</w:t>
            </w:r>
          </w:p>
        </w:tc>
      </w:tr>
      <w:tr w:rsidR="000B4906" w:rsidRPr="00D459B7" w:rsidTr="000B4906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0B49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Ders çalışmam için yardımcı kişi</w:t>
            </w:r>
          </w:p>
        </w:tc>
      </w:tr>
      <w:tr w:rsidR="000B4906" w:rsidRPr="00D459B7" w:rsidTr="000B4906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642B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0B49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İşaret dili çevirmeni</w:t>
            </w:r>
          </w:p>
        </w:tc>
      </w:tr>
      <w:tr w:rsidR="000B4906" w:rsidRPr="00D459B7" w:rsidTr="000B4906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0B49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Derste not tutacak yardımcı</w:t>
            </w:r>
          </w:p>
        </w:tc>
      </w:tr>
      <w:tr w:rsidR="000B4906" w:rsidRPr="00D459B7" w:rsidTr="000B4906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0B49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Kütüphane hizmetleri</w:t>
            </w:r>
          </w:p>
        </w:tc>
      </w:tr>
      <w:tr w:rsidR="000B4906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:rsidR="000B4906" w:rsidRPr="00D459B7" w:rsidRDefault="000B4906" w:rsidP="000B4906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0B4906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Yardımcı teknoloji (dinleme cihazı, kayıt cihazı, bilgisayar, diz üstü bilgisayar gibi)</w:t>
            </w:r>
          </w:p>
        </w:tc>
      </w:tr>
      <w:tr w:rsidR="000B4906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B4906" w:rsidRPr="00D459B7" w:rsidRDefault="000B4906" w:rsidP="000B490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0B4906">
            <w:pPr>
              <w:ind w:left="41"/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Derslerin kolay ulaşılabilir dersliklerde yürütülmesi</w:t>
            </w:r>
          </w:p>
        </w:tc>
      </w:tr>
      <w:tr w:rsidR="000B4906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B4906" w:rsidRPr="00D459B7" w:rsidRDefault="000B4906" w:rsidP="000B490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0B4906">
            <w:pPr>
              <w:ind w:left="41"/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Ders materyallerinin alternatif formatlarda sunulması (ses kayıtları, Braille, elektronik format)</w:t>
            </w:r>
          </w:p>
        </w:tc>
      </w:tr>
      <w:tr w:rsidR="000B4906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B4906" w:rsidRPr="00D459B7" w:rsidRDefault="000B4906" w:rsidP="00642B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0B4906">
            <w:pPr>
              <w:ind w:left="41"/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Psikolojik danışma</w:t>
            </w:r>
          </w:p>
        </w:tc>
      </w:tr>
      <w:tr w:rsidR="000B4906" w:rsidRPr="00D459B7" w:rsidTr="00E53842"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B4906" w:rsidRPr="00D459B7" w:rsidRDefault="000B4906" w:rsidP="00642B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E5384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 xml:space="preserve">Kampüs oryantasyon </w:t>
            </w:r>
            <w:proofErr w:type="spellStart"/>
            <w:r w:rsidRPr="00D459B7">
              <w:rPr>
                <w:rFonts w:ascii="Times New Roman" w:hAnsi="Times New Roman" w:cs="Times New Roman"/>
                <w:sz w:val="18"/>
                <w:szCs w:val="24"/>
              </w:rPr>
              <w:t>proğramı</w:t>
            </w:r>
            <w:proofErr w:type="spellEnd"/>
          </w:p>
        </w:tc>
      </w:tr>
      <w:tr w:rsidR="000B4906" w:rsidRPr="00D459B7" w:rsidTr="00E53842">
        <w:trPr>
          <w:trHeight w:val="773"/>
        </w:trPr>
        <w:tc>
          <w:tcPr>
            <w:tcW w:w="3681" w:type="dxa"/>
            <w:vMerge/>
            <w:tcBorders>
              <w:right w:val="double" w:sz="4" w:space="0" w:color="4F81BD" w:themeColor="accent1"/>
            </w:tcBorders>
          </w:tcPr>
          <w:p w:rsidR="000B4906" w:rsidRPr="00D459B7" w:rsidRDefault="000B4906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0B4906" w:rsidRPr="00D459B7" w:rsidRDefault="000B4906" w:rsidP="00642B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  <w:tcBorders>
              <w:left w:val="double" w:sz="4" w:space="0" w:color="4F81BD" w:themeColor="accent1"/>
            </w:tcBorders>
          </w:tcPr>
          <w:p w:rsidR="000B4906" w:rsidRPr="00D459B7" w:rsidRDefault="000B4906" w:rsidP="00E5384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459B7">
              <w:rPr>
                <w:rFonts w:ascii="Times New Roman" w:hAnsi="Times New Roman" w:cs="Times New Roman"/>
                <w:sz w:val="18"/>
                <w:szCs w:val="24"/>
              </w:rPr>
              <w:t xml:space="preserve">Diğer: </w:t>
            </w:r>
          </w:p>
        </w:tc>
      </w:tr>
    </w:tbl>
    <w:p w:rsidR="00642BC3" w:rsidRPr="00D459B7" w:rsidRDefault="00642BC3" w:rsidP="009347EC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78"/>
        <w:gridCol w:w="1557"/>
        <w:gridCol w:w="702"/>
        <w:gridCol w:w="1574"/>
        <w:gridCol w:w="686"/>
        <w:gridCol w:w="2412"/>
      </w:tblGrid>
      <w:tr w:rsidR="009D1944" w:rsidRPr="00D459B7" w:rsidTr="00802283">
        <w:trPr>
          <w:trHeight w:val="661"/>
        </w:trPr>
        <w:tc>
          <w:tcPr>
            <w:tcW w:w="2278" w:type="dxa"/>
          </w:tcPr>
          <w:p w:rsidR="009D1944" w:rsidRPr="00D459B7" w:rsidRDefault="009D1944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Engeliniz ile ilgili raporunuz</w:t>
            </w:r>
          </w:p>
        </w:tc>
        <w:tc>
          <w:tcPr>
            <w:tcW w:w="1557" w:type="dxa"/>
            <w:tcBorders>
              <w:right w:val="double" w:sz="4" w:space="0" w:color="4F81BD" w:themeColor="accent1"/>
            </w:tcBorders>
          </w:tcPr>
          <w:p w:rsidR="009D1944" w:rsidRPr="00D459B7" w:rsidRDefault="009D1944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 xml:space="preserve">         Var</w:t>
            </w:r>
          </w:p>
        </w:tc>
        <w:tc>
          <w:tcPr>
            <w:tcW w:w="70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9D1944" w:rsidRPr="00D459B7" w:rsidRDefault="009D1944" w:rsidP="009D19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74" w:type="dxa"/>
            <w:tcBorders>
              <w:left w:val="double" w:sz="4" w:space="0" w:color="4F81BD" w:themeColor="accent1"/>
            </w:tcBorders>
          </w:tcPr>
          <w:p w:rsidR="009D1944" w:rsidRPr="00D459B7" w:rsidRDefault="009D1944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 xml:space="preserve">         Yok</w:t>
            </w:r>
          </w:p>
        </w:tc>
        <w:tc>
          <w:tcPr>
            <w:tcW w:w="68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9D1944" w:rsidRPr="00D459B7" w:rsidRDefault="009D1944" w:rsidP="009D19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2" w:type="dxa"/>
            <w:tcBorders>
              <w:left w:val="double" w:sz="4" w:space="0" w:color="4F81BD" w:themeColor="accent1"/>
            </w:tcBorders>
          </w:tcPr>
          <w:p w:rsidR="009D1944" w:rsidRPr="00D459B7" w:rsidRDefault="009D1944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sz w:val="20"/>
                <w:szCs w:val="24"/>
              </w:rPr>
              <w:t xml:space="preserve">        Rapor % si</w:t>
            </w:r>
          </w:p>
        </w:tc>
      </w:tr>
    </w:tbl>
    <w:p w:rsidR="009A12AE" w:rsidRPr="00D459B7" w:rsidRDefault="009A12AE" w:rsidP="009347EC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A12AE" w:rsidRPr="00D459B7" w:rsidTr="00802283">
        <w:tc>
          <w:tcPr>
            <w:tcW w:w="9209" w:type="dxa"/>
          </w:tcPr>
          <w:p w:rsidR="009A12AE" w:rsidRPr="00D459B7" w:rsidRDefault="009A12AE" w:rsidP="009347E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59B7">
              <w:rPr>
                <w:rFonts w:ascii="Times New Roman" w:hAnsi="Times New Roman" w:cs="Times New Roman"/>
                <w:b/>
                <w:sz w:val="20"/>
                <w:szCs w:val="24"/>
              </w:rPr>
              <w:t>Başka söylemek istediğiniz, ya da belirtmek istediğiniz herhangi bir şey var mı?</w:t>
            </w:r>
          </w:p>
          <w:p w:rsidR="009A12AE" w:rsidRPr="00D459B7" w:rsidRDefault="009A12AE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2AE" w:rsidRPr="00D459B7" w:rsidRDefault="009A12AE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2AE" w:rsidRPr="00D459B7" w:rsidRDefault="009A12AE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2AE" w:rsidRPr="00D459B7" w:rsidRDefault="009A12AE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2AE" w:rsidRPr="00D459B7" w:rsidRDefault="009A12AE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12AE" w:rsidRPr="00D459B7" w:rsidRDefault="009A12AE" w:rsidP="009347E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A12AE" w:rsidRPr="003B794B" w:rsidRDefault="009A12AE" w:rsidP="009347EC">
      <w:pPr>
        <w:rPr>
          <w:rFonts w:ascii="Times New Roman" w:hAnsi="Times New Roman" w:cs="Times New Roman"/>
          <w:sz w:val="24"/>
          <w:szCs w:val="24"/>
        </w:rPr>
      </w:pPr>
    </w:p>
    <w:sectPr w:rsidR="009A12AE" w:rsidRPr="003B79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3D" w:rsidRDefault="00AD003D" w:rsidP="00C45318">
      <w:pPr>
        <w:spacing w:after="0" w:line="240" w:lineRule="auto"/>
      </w:pPr>
      <w:r>
        <w:separator/>
      </w:r>
    </w:p>
  </w:endnote>
  <w:endnote w:type="continuationSeparator" w:id="0">
    <w:p w:rsidR="00AD003D" w:rsidRDefault="00AD003D" w:rsidP="00C4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3D" w:rsidRDefault="00AD003D" w:rsidP="00C45318">
      <w:pPr>
        <w:spacing w:after="0" w:line="240" w:lineRule="auto"/>
      </w:pPr>
      <w:r>
        <w:separator/>
      </w:r>
    </w:p>
  </w:footnote>
  <w:footnote w:type="continuationSeparator" w:id="0">
    <w:p w:rsidR="00AD003D" w:rsidRDefault="00AD003D" w:rsidP="00C4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6237"/>
      <w:gridCol w:w="1559"/>
      <w:gridCol w:w="1464"/>
    </w:tblGrid>
    <w:tr w:rsidR="00C45318" w:rsidRPr="00151E02" w:rsidTr="002E0684">
      <w:trPr>
        <w:trHeight w:val="360"/>
      </w:trPr>
      <w:tc>
        <w:tcPr>
          <w:tcW w:w="1838" w:type="dxa"/>
          <w:vMerge w:val="restart"/>
          <w:vAlign w:val="center"/>
        </w:tcPr>
        <w:p w:rsidR="00C45318" w:rsidRPr="00E123DF" w:rsidRDefault="00C45318" w:rsidP="00C45318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76331AF" wp14:editId="4375DDDE">
                <wp:simplePos x="0" y="0"/>
                <wp:positionH relativeFrom="column">
                  <wp:posOffset>182880</wp:posOffset>
                </wp:positionH>
                <wp:positionV relativeFrom="paragraph">
                  <wp:posOffset>22225</wp:posOffset>
                </wp:positionV>
                <wp:extent cx="676275" cy="676275"/>
                <wp:effectExtent l="0" t="0" r="9525" b="9525"/>
                <wp:wrapNone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:rsidR="00515B1F" w:rsidRPr="00515B1F" w:rsidRDefault="000E4C80" w:rsidP="000E4C8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5B1F">
            <w:rPr>
              <w:rFonts w:ascii="Times New Roman" w:hAnsi="Times New Roman" w:cs="Times New Roman"/>
              <w:b/>
              <w:sz w:val="28"/>
            </w:rPr>
            <w:t xml:space="preserve">ENGELLİ ÖĞRENCİ </w:t>
          </w:r>
        </w:p>
        <w:p w:rsidR="000E4C80" w:rsidRPr="00515B1F" w:rsidRDefault="00A254A9" w:rsidP="000E4C8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5B1F">
            <w:rPr>
              <w:rFonts w:ascii="Times New Roman" w:hAnsi="Times New Roman" w:cs="Times New Roman"/>
              <w:b/>
              <w:sz w:val="28"/>
            </w:rPr>
            <w:t>DURUM BELİRLEME</w:t>
          </w:r>
        </w:p>
        <w:p w:rsidR="00C45318" w:rsidRPr="00810E74" w:rsidRDefault="000E4C80" w:rsidP="000E4C80">
          <w:pPr>
            <w:pStyle w:val="stBilgi"/>
            <w:jc w:val="center"/>
            <w:rPr>
              <w:rFonts w:ascii="Arial" w:hAnsi="Arial" w:cs="Arial"/>
              <w:b/>
            </w:rPr>
          </w:pPr>
          <w:r w:rsidRPr="00515B1F">
            <w:rPr>
              <w:rFonts w:ascii="Times New Roman" w:hAnsi="Times New Roman" w:cs="Times New Roman"/>
              <w:b/>
              <w:sz w:val="28"/>
            </w:rPr>
            <w:t>FORMU</w:t>
          </w:r>
          <w:r w:rsidR="00C45318" w:rsidRPr="00515B1F">
            <w:rPr>
              <w:rFonts w:ascii="Arial" w:hAnsi="Arial" w:cs="Arial"/>
              <w:b/>
              <w:sz w:val="28"/>
            </w:rPr>
            <w:t xml:space="preserve"> </w:t>
          </w: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64" w:type="dxa"/>
          <w:vAlign w:val="center"/>
        </w:tcPr>
        <w:p w:rsidR="00C45318" w:rsidRPr="000E4C80" w:rsidRDefault="00C45318" w:rsidP="0080228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E4C80">
            <w:rPr>
              <w:rFonts w:ascii="Times New Roman" w:hAnsi="Times New Roman" w:cs="Times New Roman"/>
              <w:sz w:val="20"/>
              <w:szCs w:val="20"/>
            </w:rPr>
            <w:t>SKSD-FR-0</w:t>
          </w:r>
          <w:r w:rsidR="00802283">
            <w:rPr>
              <w:rFonts w:ascii="Times New Roman" w:hAnsi="Times New Roman" w:cs="Times New Roman"/>
              <w:sz w:val="20"/>
              <w:szCs w:val="20"/>
            </w:rPr>
            <w:t>20</w:t>
          </w:r>
        </w:p>
      </w:tc>
    </w:tr>
    <w:tr w:rsidR="00C45318" w:rsidRPr="00151E02" w:rsidTr="002E0684">
      <w:trPr>
        <w:trHeight w:val="360"/>
      </w:trPr>
      <w:tc>
        <w:tcPr>
          <w:tcW w:w="1838" w:type="dxa"/>
          <w:vMerge/>
          <w:vAlign w:val="center"/>
        </w:tcPr>
        <w:p w:rsidR="00C45318" w:rsidRPr="00FD0360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C45318" w:rsidRPr="00810E74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64" w:type="dxa"/>
          <w:vAlign w:val="center"/>
        </w:tcPr>
        <w:p w:rsidR="00C45318" w:rsidRPr="000E4C80" w:rsidRDefault="00C45318" w:rsidP="00C4531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E4C80">
            <w:rPr>
              <w:rFonts w:ascii="Times New Roman" w:hAnsi="Times New Roman" w:cs="Times New Roman"/>
              <w:sz w:val="20"/>
              <w:szCs w:val="20"/>
            </w:rPr>
            <w:t>15.04.2019</w:t>
          </w:r>
        </w:p>
      </w:tc>
    </w:tr>
    <w:tr w:rsidR="00C45318" w:rsidRPr="00151E02" w:rsidTr="002E0684">
      <w:trPr>
        <w:trHeight w:val="360"/>
      </w:trPr>
      <w:tc>
        <w:tcPr>
          <w:tcW w:w="1838" w:type="dxa"/>
          <w:vMerge/>
          <w:vAlign w:val="center"/>
        </w:tcPr>
        <w:p w:rsidR="00C45318" w:rsidRPr="00FD0360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C45318" w:rsidRPr="00810E74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64" w:type="dxa"/>
          <w:vAlign w:val="center"/>
        </w:tcPr>
        <w:p w:rsidR="00C45318" w:rsidRPr="000E4C80" w:rsidRDefault="00C45318" w:rsidP="00C4531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E4C80">
            <w:rPr>
              <w:rFonts w:ascii="Times New Roman" w:hAnsi="Times New Roman" w:cs="Times New Roman"/>
              <w:sz w:val="20"/>
              <w:szCs w:val="20"/>
            </w:rPr>
            <w:t>---</w:t>
          </w:r>
        </w:p>
      </w:tc>
    </w:tr>
    <w:tr w:rsidR="00C45318" w:rsidRPr="00151E02" w:rsidTr="002E0684">
      <w:trPr>
        <w:trHeight w:val="360"/>
      </w:trPr>
      <w:tc>
        <w:tcPr>
          <w:tcW w:w="1838" w:type="dxa"/>
          <w:vMerge/>
          <w:vAlign w:val="center"/>
        </w:tcPr>
        <w:p w:rsidR="00C45318" w:rsidRPr="00FD0360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C45318" w:rsidRPr="00810E74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64" w:type="dxa"/>
          <w:vAlign w:val="center"/>
        </w:tcPr>
        <w:p w:rsidR="00C45318" w:rsidRPr="000E4C80" w:rsidRDefault="00C45318" w:rsidP="00C4531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E4C80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C45318" w:rsidRPr="00151E02" w:rsidTr="002E0684">
      <w:trPr>
        <w:trHeight w:val="360"/>
      </w:trPr>
      <w:tc>
        <w:tcPr>
          <w:tcW w:w="1838" w:type="dxa"/>
          <w:vMerge/>
          <w:vAlign w:val="center"/>
        </w:tcPr>
        <w:p w:rsidR="00C45318" w:rsidRPr="00FD0360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C45318" w:rsidRPr="00810E74" w:rsidRDefault="00C45318" w:rsidP="00C4531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C45318" w:rsidRPr="00810E74" w:rsidRDefault="00C45318" w:rsidP="00C45318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10E74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64" w:type="dxa"/>
          <w:vAlign w:val="center"/>
        </w:tcPr>
        <w:p w:rsidR="00C45318" w:rsidRPr="000E4C80" w:rsidRDefault="00C45318" w:rsidP="00C45318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0E4C80">
            <w:rPr>
              <w:rFonts w:ascii="Times New Roman" w:hAnsi="Times New Roman" w:cs="Times New Roman"/>
              <w:sz w:val="20"/>
              <w:szCs w:val="20"/>
            </w:rPr>
            <w:t>2/1</w:t>
          </w:r>
        </w:p>
      </w:tc>
    </w:tr>
  </w:tbl>
  <w:p w:rsidR="00C45318" w:rsidRDefault="00C453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C"/>
    <w:rsid w:val="000B4906"/>
    <w:rsid w:val="000E4C80"/>
    <w:rsid w:val="0027164A"/>
    <w:rsid w:val="00366C5C"/>
    <w:rsid w:val="003B794B"/>
    <w:rsid w:val="003E7C78"/>
    <w:rsid w:val="00473BB9"/>
    <w:rsid w:val="004E5FBB"/>
    <w:rsid w:val="00515B1F"/>
    <w:rsid w:val="00642BC3"/>
    <w:rsid w:val="00650B4B"/>
    <w:rsid w:val="00713001"/>
    <w:rsid w:val="007526A0"/>
    <w:rsid w:val="00802283"/>
    <w:rsid w:val="009347EC"/>
    <w:rsid w:val="009A12AE"/>
    <w:rsid w:val="009B5BB1"/>
    <w:rsid w:val="009D1944"/>
    <w:rsid w:val="00A254A9"/>
    <w:rsid w:val="00AA25B3"/>
    <w:rsid w:val="00AD003D"/>
    <w:rsid w:val="00C45318"/>
    <w:rsid w:val="00C652BE"/>
    <w:rsid w:val="00D44BD3"/>
    <w:rsid w:val="00D459B7"/>
    <w:rsid w:val="00E34EBD"/>
    <w:rsid w:val="00E5228B"/>
    <w:rsid w:val="00E53842"/>
    <w:rsid w:val="00EA1699"/>
    <w:rsid w:val="00F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58D4"/>
  <w15:docId w15:val="{9EC028C7-8276-40D1-9253-A597F39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50B4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01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318"/>
  </w:style>
  <w:style w:type="paragraph" w:styleId="AltBilgi">
    <w:name w:val="footer"/>
    <w:basedOn w:val="Normal"/>
    <w:link w:val="AltBilgiChar"/>
    <w:uiPriority w:val="99"/>
    <w:unhideWhenUsed/>
    <w:rsid w:val="00C4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ronaldinho424</cp:lastModifiedBy>
  <cp:revision>3</cp:revision>
  <cp:lastPrinted>2019-12-18T10:50:00Z</cp:lastPrinted>
  <dcterms:created xsi:type="dcterms:W3CDTF">2019-12-18T10:57:00Z</dcterms:created>
  <dcterms:modified xsi:type="dcterms:W3CDTF">2019-12-18T11:02:00Z</dcterms:modified>
</cp:coreProperties>
</file>