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E7" w:rsidRDefault="00D533E7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2DC520A6" wp14:editId="7E825B30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4D2FCB2C" wp14:editId="3D9239ED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FA02B7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 xml:space="preserve">TOROS ÜNİVERSİTESİ SBYO </w:t>
      </w:r>
      <w:r w:rsidR="003821F9">
        <w:t>BESLENME VE DİYETETİK</w:t>
      </w:r>
      <w:r w:rsidR="00661DAC">
        <w:t xml:space="preserve"> PROGRAMI 1</w:t>
      </w:r>
      <w:r w:rsidR="00687753">
        <w:t>. SINIF 2018-2019 GÜZ</w:t>
      </w:r>
      <w:r w:rsidR="00AC27C4">
        <w:t xml:space="preserve"> DÖNEMİ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4110"/>
        <w:gridCol w:w="2835"/>
        <w:gridCol w:w="3119"/>
        <w:gridCol w:w="4042"/>
      </w:tblGrid>
      <w:tr w:rsidR="00A93BF8" w:rsidTr="009B5F1B">
        <w:trPr>
          <w:trHeight w:val="731"/>
        </w:trPr>
        <w:tc>
          <w:tcPr>
            <w:tcW w:w="2268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1843" w:type="dxa"/>
            <w:shd w:val="clear" w:color="auto" w:fill="6BB0C8"/>
          </w:tcPr>
          <w:p w:rsidR="00D22B1E" w:rsidRDefault="00D22B1E" w:rsidP="004107E9">
            <w:pPr>
              <w:pStyle w:val="AralkYok"/>
            </w:pPr>
          </w:p>
          <w:p w:rsidR="00A93BF8" w:rsidRPr="00D22B1E" w:rsidRDefault="004A7703" w:rsidP="00D22B1E">
            <w:pPr>
              <w:pStyle w:val="AralkYok"/>
              <w:jc w:val="center"/>
              <w:rPr>
                <w:b/>
              </w:rPr>
            </w:pPr>
            <w:r w:rsidRPr="00D22B1E">
              <w:rPr>
                <w:b/>
              </w:rPr>
              <w:t>PAZARTESİ</w:t>
            </w:r>
          </w:p>
        </w:tc>
        <w:tc>
          <w:tcPr>
            <w:tcW w:w="4110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2835" w:type="dxa"/>
            <w:shd w:val="clear" w:color="auto" w:fill="6BB0C8"/>
          </w:tcPr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9" w:type="dxa"/>
            <w:shd w:val="clear" w:color="auto" w:fill="6BB0C8"/>
          </w:tcPr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4042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B71C2B" w:rsidTr="009B5F1B">
        <w:trPr>
          <w:trHeight w:val="720"/>
        </w:trPr>
        <w:tc>
          <w:tcPr>
            <w:tcW w:w="2268" w:type="dxa"/>
            <w:shd w:val="clear" w:color="auto" w:fill="746324"/>
          </w:tcPr>
          <w:p w:rsidR="00B71C2B" w:rsidRDefault="00B71C2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1C2B" w:rsidRDefault="00B71C2B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1843" w:type="dxa"/>
            <w:shd w:val="clear" w:color="auto" w:fill="E0D3A2"/>
          </w:tcPr>
          <w:p w:rsidR="003B5C48" w:rsidRPr="00911FD9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Pr="00687753" w:rsidRDefault="003B5C4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516CC7" w:rsidRDefault="003B5C48" w:rsidP="003B5C48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4110" w:type="dxa"/>
            <w:shd w:val="clear" w:color="auto" w:fill="E0D3A2"/>
            <w:vAlign w:val="center"/>
          </w:tcPr>
          <w:p w:rsidR="003B5C48" w:rsidRPr="00911FD9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7E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ATA101 </w:t>
            </w:r>
          </w:p>
          <w:p w:rsidR="003B5C48" w:rsidRDefault="003B5C48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7E69EA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İNKILAP TARİHİ 1</w:t>
            </w:r>
          </w:p>
          <w:p w:rsidR="00B71C2B" w:rsidRPr="00D14478" w:rsidRDefault="003B5C48" w:rsidP="003B5C48">
            <w:pPr>
              <w:rPr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 w:rsidR="00CB3E50" w:rsidRPr="00CB3E50">
              <w:rPr>
                <w:rFonts w:ascii="Times New Roman" w:hAnsi="Times New Roman" w:cs="Times New Roman"/>
                <w:b/>
                <w:sz w:val="24"/>
                <w:szCs w:val="24"/>
              </w:rPr>
              <w:t>B107</w:t>
            </w:r>
          </w:p>
        </w:tc>
        <w:tc>
          <w:tcPr>
            <w:tcW w:w="2835" w:type="dxa"/>
            <w:shd w:val="clear" w:color="auto" w:fill="E0D3A2"/>
            <w:vAlign w:val="center"/>
          </w:tcPr>
          <w:p w:rsidR="00620773" w:rsidRPr="00911FD9" w:rsidRDefault="00620773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D533E7" w:rsidRPr="005B20F0">
              <w:rPr>
                <w:rFonts w:ascii="Times New Roman" w:hAnsi="Times New Roman" w:cs="Times New Roman"/>
                <w:b/>
                <w:sz w:val="24"/>
                <w:szCs w:val="24"/>
              </w:rPr>
              <w:t>BDY103</w:t>
            </w:r>
          </w:p>
          <w:p w:rsidR="00620773" w:rsidRDefault="00620773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D533E7" w:rsidRPr="005B20F0">
              <w:rPr>
                <w:rFonts w:ascii="Times New Roman" w:hAnsi="Times New Roman" w:cs="Times New Roman"/>
                <w:b/>
                <w:sz w:val="24"/>
                <w:szCs w:val="24"/>
              </w:rPr>
              <w:t>FİZYOLOJİ</w:t>
            </w:r>
          </w:p>
          <w:p w:rsidR="00B71C2B" w:rsidRPr="00D14478" w:rsidRDefault="00620773" w:rsidP="000B334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D533E7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3119" w:type="dxa"/>
            <w:shd w:val="clear" w:color="auto" w:fill="E0D3A2"/>
            <w:vAlign w:val="center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69321D" w:rsidRPr="0073197F" w:rsidRDefault="008C2CAA" w:rsidP="0091695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shd w:val="clear" w:color="auto" w:fill="E0D3A2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17138">
              <w:rPr>
                <w:rFonts w:ascii="Times New Roman" w:hAnsi="Times New Roman" w:cs="Times New Roman"/>
                <w:b/>
                <w:sz w:val="24"/>
                <w:szCs w:val="24"/>
              </w:rPr>
              <w:t>BDY111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851638" w:rsidRPr="0084552A">
              <w:rPr>
                <w:rFonts w:ascii="Times New Roman" w:hAnsi="Times New Roman" w:cs="Times New Roman"/>
                <w:b/>
                <w:sz w:val="24"/>
                <w:szCs w:val="24"/>
              </w:rPr>
              <w:t>TEMEL BİLGİ TEKNOLOJİLERİ</w:t>
            </w:r>
          </w:p>
          <w:p w:rsidR="00B71C2B" w:rsidRDefault="008C2CAA" w:rsidP="008C2CAA">
            <w:pPr>
              <w:pStyle w:val="TableParagraph"/>
              <w:rPr>
                <w:rFonts w:ascii="Times New Roman"/>
                <w:sz w:val="16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 w:rsidR="004107E9"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>45 EVLER KAMPÜSÜ</w:t>
            </w:r>
            <w:r w:rsidR="009B5F1B">
              <w:rPr>
                <w:rFonts w:ascii="Times New Roman" w:hAnsi="Times New Roman" w:cs="Times New Roman"/>
                <w:b/>
                <w:sz w:val="24"/>
                <w:szCs w:val="24"/>
              </w:rPr>
              <w:t>/B308</w:t>
            </w:r>
          </w:p>
        </w:tc>
      </w:tr>
      <w:tr w:rsidR="00516CC7" w:rsidTr="009B5F1B">
        <w:trPr>
          <w:trHeight w:val="960"/>
        </w:trPr>
        <w:tc>
          <w:tcPr>
            <w:tcW w:w="2268" w:type="dxa"/>
            <w:shd w:val="clear" w:color="auto" w:fill="746324"/>
          </w:tcPr>
          <w:p w:rsidR="00516CC7" w:rsidRDefault="00516C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16CC7" w:rsidRDefault="00516CC7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1843" w:type="dxa"/>
            <w:shd w:val="clear" w:color="auto" w:fill="C3DFE9"/>
          </w:tcPr>
          <w:p w:rsidR="00620773" w:rsidRPr="00911FD9" w:rsidRDefault="00620773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620773" w:rsidRDefault="00620773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516CC7" w:rsidRDefault="00620773" w:rsidP="0062077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4110" w:type="dxa"/>
            <w:shd w:val="clear" w:color="auto" w:fill="C3DFE9"/>
          </w:tcPr>
          <w:p w:rsidR="00687753" w:rsidRPr="00911FD9" w:rsidRDefault="00687753" w:rsidP="0068775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7E69EA">
              <w:rPr>
                <w:rFonts w:ascii="Times New Roman" w:hAnsi="Times New Roman" w:cs="Times New Roman"/>
                <w:b/>
                <w:sz w:val="24"/>
                <w:szCs w:val="24"/>
              </w:rPr>
              <w:t>ATA101</w:t>
            </w:r>
          </w:p>
          <w:p w:rsidR="00687753" w:rsidRDefault="00687753" w:rsidP="0068775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7E69EA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İNKILAP TARİHİ 1</w:t>
            </w:r>
          </w:p>
          <w:p w:rsidR="00516CC7" w:rsidRPr="006B4D22" w:rsidRDefault="00687753" w:rsidP="00687753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 w:rsidR="00CB3E50" w:rsidRPr="00CB3E50">
              <w:rPr>
                <w:rFonts w:ascii="Times New Roman" w:hAnsi="Times New Roman" w:cs="Times New Roman"/>
                <w:b/>
                <w:sz w:val="24"/>
                <w:szCs w:val="24"/>
              </w:rPr>
              <w:t>B107</w:t>
            </w:r>
          </w:p>
        </w:tc>
        <w:tc>
          <w:tcPr>
            <w:tcW w:w="2835" w:type="dxa"/>
            <w:shd w:val="clear" w:color="auto" w:fill="C3DFE9"/>
          </w:tcPr>
          <w:p w:rsidR="00620773" w:rsidRPr="00911FD9" w:rsidRDefault="00620773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D533E7" w:rsidRPr="005B20F0">
              <w:rPr>
                <w:rFonts w:ascii="Times New Roman" w:hAnsi="Times New Roman" w:cs="Times New Roman"/>
                <w:b/>
                <w:sz w:val="24"/>
                <w:szCs w:val="24"/>
              </w:rPr>
              <w:t>BDY103</w:t>
            </w:r>
          </w:p>
          <w:p w:rsidR="00620773" w:rsidRDefault="00620773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D533E7" w:rsidRPr="005B20F0">
              <w:rPr>
                <w:rFonts w:ascii="Times New Roman" w:hAnsi="Times New Roman" w:cs="Times New Roman"/>
                <w:b/>
                <w:sz w:val="24"/>
                <w:szCs w:val="24"/>
              </w:rPr>
              <w:t>FİZYOLOJİ</w:t>
            </w:r>
          </w:p>
          <w:p w:rsidR="00516CC7" w:rsidRPr="0057744E" w:rsidRDefault="00620773" w:rsidP="000B3342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D533E7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3119" w:type="dxa"/>
            <w:shd w:val="clear" w:color="auto" w:fill="C3DFE9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916958" w:rsidRDefault="008C2CAA" w:rsidP="0091695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69321D" w:rsidRDefault="008C2CAA" w:rsidP="00916958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shd w:val="clear" w:color="auto" w:fill="C3DFE9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17138">
              <w:rPr>
                <w:rFonts w:ascii="Times New Roman" w:hAnsi="Times New Roman" w:cs="Times New Roman"/>
                <w:b/>
                <w:sz w:val="24"/>
                <w:szCs w:val="24"/>
              </w:rPr>
              <w:t>BDY111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851638" w:rsidRPr="0084552A">
              <w:rPr>
                <w:rFonts w:ascii="Times New Roman" w:hAnsi="Times New Roman" w:cs="Times New Roman"/>
                <w:b/>
                <w:sz w:val="24"/>
                <w:szCs w:val="24"/>
              </w:rPr>
              <w:t>TEMEL BİLGİ TEKNOLOJİLERİ</w:t>
            </w:r>
          </w:p>
          <w:p w:rsidR="00516CC7" w:rsidRDefault="008C2CAA" w:rsidP="008C2CA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107E9"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EVLER KAMPÜSÜ</w:t>
            </w:r>
            <w:r w:rsidR="009B5F1B">
              <w:rPr>
                <w:rFonts w:ascii="Times New Roman" w:hAnsi="Times New Roman" w:cs="Times New Roman"/>
                <w:b/>
                <w:sz w:val="24"/>
                <w:szCs w:val="24"/>
              </w:rPr>
              <w:t>/B308</w:t>
            </w:r>
          </w:p>
        </w:tc>
      </w:tr>
      <w:tr w:rsidR="00C56410" w:rsidTr="009B5F1B">
        <w:trPr>
          <w:trHeight w:val="820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6410" w:rsidRDefault="00C5641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1843" w:type="dxa"/>
            <w:shd w:val="clear" w:color="auto" w:fill="E0D3A2"/>
          </w:tcPr>
          <w:p w:rsidR="003B5C48" w:rsidRPr="0084552A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851638" w:rsidRDefault="003B5C48" w:rsidP="0085163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69321D" w:rsidRPr="0069321D" w:rsidRDefault="003B5C48" w:rsidP="0085163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4110" w:type="dxa"/>
            <w:shd w:val="clear" w:color="auto" w:fill="E0D3A2"/>
          </w:tcPr>
          <w:p w:rsidR="00CB3E50" w:rsidRDefault="003B5C48" w:rsidP="00CB3E5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46F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CB3E50" w:rsidRDefault="003B5C48" w:rsidP="00CB3E5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9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7E69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E69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7E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E69EA" w:rsidRPr="0086309F" w:rsidRDefault="007E69EA" w:rsidP="00CB3E5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107E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0D3A2"/>
          </w:tcPr>
          <w:p w:rsidR="00620773" w:rsidRPr="0084552A" w:rsidRDefault="00620773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1857F8">
              <w:rPr>
                <w:rFonts w:ascii="Times New Roman" w:hAnsi="Times New Roman" w:cs="Times New Roman"/>
                <w:b/>
                <w:sz w:val="24"/>
                <w:szCs w:val="24"/>
              </w:rPr>
              <w:t>TD101</w:t>
            </w:r>
          </w:p>
          <w:p w:rsidR="005B20F0" w:rsidRDefault="00620773" w:rsidP="005B20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1857F8">
              <w:rPr>
                <w:rFonts w:ascii="Times New Roman" w:hAnsi="Times New Roman" w:cs="Times New Roman"/>
                <w:b/>
                <w:sz w:val="24"/>
                <w:szCs w:val="24"/>
              </w:rPr>
              <w:t>TÜRK DİLİ</w:t>
            </w:r>
          </w:p>
          <w:p w:rsidR="00C56410" w:rsidRPr="0086309F" w:rsidRDefault="00620773" w:rsidP="00D533E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 w:rsidR="00CB3E50" w:rsidRPr="00CB3E50">
              <w:rPr>
                <w:rFonts w:ascii="Times New Roman" w:hAnsi="Times New Roman" w:cs="Times New Roman"/>
                <w:b/>
                <w:sz w:val="24"/>
                <w:szCs w:val="24"/>
              </w:rPr>
              <w:t>B107</w:t>
            </w:r>
          </w:p>
        </w:tc>
        <w:tc>
          <w:tcPr>
            <w:tcW w:w="3119" w:type="dxa"/>
            <w:shd w:val="clear" w:color="auto" w:fill="E0D3A2"/>
            <w:vAlign w:val="center"/>
          </w:tcPr>
          <w:p w:rsidR="008C2CAA" w:rsidRPr="00B134E2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BDY-SD</w:t>
            </w:r>
            <w:r w:rsidR="00A214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8C2CAA" w:rsidRPr="00B134E2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134E2"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SAĞLIK SOSYOLOJİSİ</w:t>
            </w:r>
          </w:p>
          <w:p w:rsidR="0069321D" w:rsidRPr="00D14478" w:rsidRDefault="008C2CAA" w:rsidP="008C2CA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4042" w:type="dxa"/>
            <w:shd w:val="clear" w:color="auto" w:fill="E0D3A2"/>
            <w:vAlign w:val="center"/>
          </w:tcPr>
          <w:p w:rsidR="00851638" w:rsidRDefault="008C2CAA" w:rsidP="0085163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17138">
              <w:rPr>
                <w:rFonts w:ascii="Times New Roman" w:hAnsi="Times New Roman" w:cs="Times New Roman"/>
                <w:b/>
                <w:sz w:val="24"/>
                <w:szCs w:val="24"/>
              </w:rPr>
              <w:t>BDY111</w:t>
            </w:r>
          </w:p>
          <w:p w:rsidR="00851638" w:rsidRDefault="008C2CAA" w:rsidP="0085163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851638" w:rsidRPr="0084552A">
              <w:rPr>
                <w:rFonts w:ascii="Times New Roman" w:hAnsi="Times New Roman" w:cs="Times New Roman"/>
                <w:b/>
                <w:sz w:val="24"/>
                <w:szCs w:val="24"/>
              </w:rPr>
              <w:t>TEMEL BİLGİ TEKNOLOJİLERİ</w:t>
            </w:r>
          </w:p>
          <w:p w:rsidR="00C56410" w:rsidRPr="00D14478" w:rsidRDefault="008C2CAA" w:rsidP="0085163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107E9"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EVLER KAMPÜSÜ</w:t>
            </w:r>
            <w:r w:rsidR="009B5F1B">
              <w:rPr>
                <w:rFonts w:ascii="Times New Roman" w:hAnsi="Times New Roman" w:cs="Times New Roman"/>
                <w:b/>
                <w:sz w:val="24"/>
                <w:szCs w:val="24"/>
              </w:rPr>
              <w:t>/B308</w:t>
            </w:r>
          </w:p>
        </w:tc>
      </w:tr>
      <w:tr w:rsidR="00C56410" w:rsidTr="009B5F1B">
        <w:trPr>
          <w:trHeight w:val="980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6410" w:rsidRDefault="00C5641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1843" w:type="dxa"/>
            <w:shd w:val="clear" w:color="auto" w:fill="C3DFE9"/>
          </w:tcPr>
          <w:p w:rsidR="003B5C48" w:rsidRPr="0084552A" w:rsidRDefault="00620773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5C48"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="003B5C48"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B5C48"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="003B5C48"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Default="003B5C4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69321D" w:rsidRDefault="003B5C48" w:rsidP="003B5C48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4110" w:type="dxa"/>
            <w:shd w:val="clear" w:color="auto" w:fill="C3DFE9"/>
          </w:tcPr>
          <w:p w:rsidR="00446F83" w:rsidRPr="007E69EA" w:rsidRDefault="00C862E1" w:rsidP="00446F8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CB3E50" w:rsidRDefault="00C862E1" w:rsidP="00CB3E5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7E69EA" w:rsidRPr="0086309F" w:rsidRDefault="007E69EA" w:rsidP="00CB3E5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107E9"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C3DFE9"/>
            <w:vAlign w:val="center"/>
          </w:tcPr>
          <w:p w:rsidR="00620773" w:rsidRPr="0084552A" w:rsidRDefault="00620773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1857F8">
              <w:rPr>
                <w:rFonts w:ascii="Times New Roman" w:hAnsi="Times New Roman" w:cs="Times New Roman"/>
                <w:b/>
                <w:sz w:val="24"/>
                <w:szCs w:val="24"/>
              </w:rPr>
              <w:t>TD101</w:t>
            </w:r>
          </w:p>
          <w:p w:rsidR="005B20F0" w:rsidRDefault="00620773" w:rsidP="005B20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CB3E50" w:rsidRPr="001857F8">
              <w:rPr>
                <w:rFonts w:ascii="Times New Roman" w:hAnsi="Times New Roman" w:cs="Times New Roman"/>
                <w:b/>
                <w:sz w:val="24"/>
                <w:szCs w:val="24"/>
              </w:rPr>
              <w:t>TÜRK DİLİ</w:t>
            </w:r>
          </w:p>
          <w:p w:rsidR="00C56410" w:rsidRPr="0086309F" w:rsidRDefault="00620773" w:rsidP="00D533E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E50">
              <w:rPr>
                <w:rFonts w:ascii="Times New Roman" w:hAnsi="Times New Roman" w:cs="Times New Roman"/>
                <w:b/>
                <w:sz w:val="24"/>
                <w:szCs w:val="24"/>
              </w:rPr>
              <w:t>B107</w:t>
            </w:r>
          </w:p>
        </w:tc>
        <w:tc>
          <w:tcPr>
            <w:tcW w:w="3119" w:type="dxa"/>
            <w:shd w:val="clear" w:color="auto" w:fill="C3DFE9"/>
            <w:vAlign w:val="center"/>
          </w:tcPr>
          <w:p w:rsidR="00B134E2" w:rsidRPr="00B134E2" w:rsidRDefault="00B134E2" w:rsidP="00B134E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BDY-SD</w:t>
            </w:r>
            <w:r w:rsidR="00A214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B134E2" w:rsidRPr="00B134E2" w:rsidRDefault="00B134E2" w:rsidP="00B13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SAĞLIK SOSYOLOJİSİ</w:t>
            </w:r>
          </w:p>
          <w:p w:rsidR="0069321D" w:rsidRPr="0073197F" w:rsidRDefault="00B134E2" w:rsidP="00B134E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4042" w:type="dxa"/>
            <w:shd w:val="clear" w:color="auto" w:fill="C3DFE9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17138">
              <w:rPr>
                <w:rFonts w:ascii="Times New Roman" w:hAnsi="Times New Roman" w:cs="Times New Roman"/>
                <w:b/>
                <w:sz w:val="24"/>
                <w:szCs w:val="24"/>
              </w:rPr>
              <w:t>BDY111</w:t>
            </w:r>
          </w:p>
          <w:p w:rsidR="005B20F0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851638" w:rsidRPr="0084552A">
              <w:rPr>
                <w:rFonts w:ascii="Times New Roman" w:hAnsi="Times New Roman" w:cs="Times New Roman"/>
                <w:b/>
                <w:sz w:val="24"/>
                <w:szCs w:val="24"/>
              </w:rPr>
              <w:t>TEMEL BİLGİ TEKNOLOJİLERİ</w:t>
            </w:r>
          </w:p>
          <w:p w:rsidR="00C56410" w:rsidRDefault="008C2CAA" w:rsidP="004B4711">
            <w:pPr>
              <w:pStyle w:val="TableParagraph"/>
              <w:spacing w:line="192" w:lineRule="exact"/>
              <w:rPr>
                <w:b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107E9" w:rsidRPr="0041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EVLER KAMPÜSÜ</w:t>
            </w:r>
            <w:r w:rsidR="009B5F1B">
              <w:rPr>
                <w:rFonts w:ascii="Times New Roman" w:hAnsi="Times New Roman" w:cs="Times New Roman"/>
                <w:b/>
                <w:sz w:val="24"/>
                <w:szCs w:val="24"/>
              </w:rPr>
              <w:t>/B308</w:t>
            </w:r>
          </w:p>
        </w:tc>
      </w:tr>
      <w:tr w:rsidR="00C56410" w:rsidTr="00D22B1E">
        <w:trPr>
          <w:trHeight w:val="732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6410" w:rsidRDefault="00C5641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5949" w:type="dxa"/>
            <w:gridSpan w:val="5"/>
            <w:shd w:val="clear" w:color="auto" w:fill="746324"/>
          </w:tcPr>
          <w:p w:rsidR="00C56410" w:rsidRDefault="00C56410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C56410" w:rsidTr="009B5F1B">
        <w:trPr>
          <w:trHeight w:val="980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7"/>
              <w:rPr>
                <w:b/>
              </w:rPr>
            </w:pPr>
          </w:p>
          <w:p w:rsidR="00C56410" w:rsidRDefault="00C5641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1843" w:type="dxa"/>
            <w:shd w:val="clear" w:color="auto" w:fill="E0D3A2"/>
          </w:tcPr>
          <w:p w:rsidR="00D45F7B" w:rsidRPr="00F33D90" w:rsidRDefault="00D45F7B" w:rsidP="00D45F7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Pr="00F33D90" w:rsidRDefault="003B5C48" w:rsidP="00D45F7B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Default="003B5C4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C56410" w:rsidRDefault="00C56410" w:rsidP="00C862E1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4110" w:type="dxa"/>
            <w:shd w:val="clear" w:color="auto" w:fill="E0D3A2"/>
            <w:vAlign w:val="center"/>
          </w:tcPr>
          <w:p w:rsidR="003B5C48" w:rsidRPr="00B134E2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43C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 107</w:t>
            </w:r>
          </w:p>
          <w:p w:rsidR="003B5C48" w:rsidRDefault="003B5C48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134E2"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TEMEL KİMYA 1</w:t>
            </w:r>
          </w:p>
          <w:p w:rsidR="00C56410" w:rsidRPr="00D14478" w:rsidRDefault="003B5C48" w:rsidP="003B5C4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2835" w:type="dxa"/>
            <w:shd w:val="clear" w:color="auto" w:fill="E0D3A2"/>
            <w:vAlign w:val="center"/>
          </w:tcPr>
          <w:p w:rsidR="003B5C48" w:rsidRPr="00911FD9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9169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16958" w:rsidRPr="00916958">
              <w:rPr>
                <w:rFonts w:ascii="Times New Roman" w:hAnsi="Times New Roman" w:cs="Times New Roman"/>
                <w:b/>
                <w:sz w:val="24"/>
                <w:szCs w:val="24"/>
              </w:rPr>
              <w:t>BDY105</w:t>
            </w:r>
            <w:r w:rsidRPr="0091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C48" w:rsidRPr="001857F8" w:rsidRDefault="003B5C48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916958">
              <w:rPr>
                <w:rFonts w:ascii="Times New Roman" w:hAnsi="Times New Roman" w:cs="Times New Roman"/>
                <w:b/>
                <w:sz w:val="24"/>
                <w:szCs w:val="24"/>
              </w:rPr>
              <w:t>MESLEKİ ORYANTASYON</w:t>
            </w:r>
          </w:p>
          <w:p w:rsidR="00C56410" w:rsidRPr="00D14478" w:rsidRDefault="003B5C48" w:rsidP="00CB3E50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1857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16958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>B105</w:t>
            </w:r>
          </w:p>
        </w:tc>
        <w:tc>
          <w:tcPr>
            <w:tcW w:w="3119" w:type="dxa"/>
            <w:shd w:val="clear" w:color="auto" w:fill="E0D3A2"/>
          </w:tcPr>
          <w:p w:rsidR="008C2CAA" w:rsidRPr="00B134E2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BDY-SD</w:t>
            </w:r>
            <w:r w:rsidR="00CD3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134E2"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FİZİKSEL AKTİVİTE VE EGZERSİZ</w:t>
            </w:r>
          </w:p>
          <w:p w:rsidR="00C56410" w:rsidRDefault="008C2CAA" w:rsidP="008C2CA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4042" w:type="dxa"/>
            <w:shd w:val="clear" w:color="auto" w:fill="E0D3A2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3D3698" w:rsidRPr="003D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 101 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3D3698" w:rsidRPr="003D3698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</w:t>
            </w:r>
          </w:p>
          <w:p w:rsidR="00C56410" w:rsidRDefault="008C2CAA" w:rsidP="003D3698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087C6F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</w:tr>
      <w:tr w:rsidR="00C56410" w:rsidTr="009B5F1B">
        <w:trPr>
          <w:trHeight w:val="880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6410" w:rsidRDefault="00C5641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1843" w:type="dxa"/>
            <w:shd w:val="clear" w:color="auto" w:fill="C3DFE9"/>
          </w:tcPr>
          <w:p w:rsidR="00F33D90" w:rsidRPr="00F33D90" w:rsidRDefault="00F33D90" w:rsidP="00F33D9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F33D90" w:rsidRPr="00F33D90" w:rsidRDefault="00F33D90" w:rsidP="00F33D9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F33D90" w:rsidRDefault="00F33D90" w:rsidP="00F33D9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C56410" w:rsidRDefault="00C56410" w:rsidP="00F33D9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  <w:shd w:val="clear" w:color="auto" w:fill="C3DFE9"/>
          </w:tcPr>
          <w:p w:rsidR="00B134E2" w:rsidRPr="00B134E2" w:rsidRDefault="00B134E2" w:rsidP="00B134E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43C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 107</w:t>
            </w:r>
          </w:p>
          <w:p w:rsidR="00B134E2" w:rsidRDefault="00B134E2" w:rsidP="00B134E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TEMEL KİMYA 1</w:t>
            </w:r>
          </w:p>
          <w:p w:rsidR="00C56410" w:rsidRPr="0069321D" w:rsidRDefault="00B134E2" w:rsidP="00B13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="003B5C48"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2835" w:type="dxa"/>
            <w:shd w:val="clear" w:color="auto" w:fill="C3DFE9"/>
          </w:tcPr>
          <w:p w:rsidR="001857F8" w:rsidRPr="00916958" w:rsidRDefault="003B5C48" w:rsidP="001857F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16958" w:rsidRPr="00916958">
              <w:rPr>
                <w:rFonts w:ascii="Times New Roman" w:hAnsi="Times New Roman" w:cs="Times New Roman"/>
                <w:b/>
                <w:sz w:val="24"/>
                <w:szCs w:val="24"/>
              </w:rPr>
              <w:t>BDY105</w:t>
            </w:r>
          </w:p>
          <w:p w:rsidR="001857F8" w:rsidRPr="001857F8" w:rsidRDefault="003B5C48" w:rsidP="001857F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916958">
              <w:rPr>
                <w:rFonts w:ascii="Times New Roman" w:hAnsi="Times New Roman" w:cs="Times New Roman"/>
                <w:b/>
                <w:sz w:val="24"/>
                <w:szCs w:val="24"/>
              </w:rPr>
              <w:t>MESLEKİ ORYANTASYON</w:t>
            </w:r>
          </w:p>
          <w:p w:rsidR="00C56410" w:rsidRDefault="003B5C48" w:rsidP="00CB3E5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087C6F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58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>B105</w:t>
            </w:r>
          </w:p>
        </w:tc>
        <w:tc>
          <w:tcPr>
            <w:tcW w:w="3119" w:type="dxa"/>
            <w:shd w:val="clear" w:color="auto" w:fill="C3DFE9"/>
          </w:tcPr>
          <w:p w:rsidR="00B134E2" w:rsidRPr="00B134E2" w:rsidRDefault="00B134E2" w:rsidP="00B134E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BDY-SD</w:t>
            </w:r>
            <w:r w:rsidR="00CD3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B134E2" w:rsidRDefault="00B134E2" w:rsidP="00B134E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FİZİKSEL AKTİVİTE VE EGZERSİZ</w:t>
            </w:r>
          </w:p>
          <w:p w:rsidR="00C56410" w:rsidRDefault="00B134E2" w:rsidP="00B134E2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4042" w:type="dxa"/>
            <w:shd w:val="clear" w:color="auto" w:fill="C3DFE9"/>
          </w:tcPr>
          <w:p w:rsidR="003D3698" w:rsidRPr="00911FD9" w:rsidRDefault="003D3698" w:rsidP="003D3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3D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 101 </w:t>
            </w:r>
          </w:p>
          <w:p w:rsidR="003D3698" w:rsidRDefault="003D3698" w:rsidP="003D369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3D3698">
              <w:rPr>
                <w:rFonts w:ascii="Times New Roman" w:hAnsi="Times New Roman" w:cs="Times New Roman"/>
                <w:b/>
                <w:sz w:val="24"/>
                <w:szCs w:val="24"/>
              </w:rPr>
              <w:t>YABANCI DİL 1</w:t>
            </w:r>
          </w:p>
          <w:p w:rsidR="00C56410" w:rsidRDefault="003D3698" w:rsidP="003D3698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087C6F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</w:tr>
      <w:tr w:rsidR="00C56410" w:rsidTr="009B5F1B">
        <w:trPr>
          <w:trHeight w:val="780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56410" w:rsidRDefault="00C5641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1843" w:type="dxa"/>
            <w:shd w:val="clear" w:color="auto" w:fill="E0D3A2"/>
          </w:tcPr>
          <w:p w:rsidR="003B5C48" w:rsidRPr="00911FD9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Default="003B5C48" w:rsidP="000B334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C56410" w:rsidRDefault="003B5C48" w:rsidP="000B3342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4110" w:type="dxa"/>
            <w:shd w:val="clear" w:color="auto" w:fill="E0D3A2"/>
          </w:tcPr>
          <w:p w:rsidR="00B134E2" w:rsidRPr="00B134E2" w:rsidRDefault="00B134E2" w:rsidP="00B134E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43C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 107</w:t>
            </w:r>
          </w:p>
          <w:p w:rsidR="00B134E2" w:rsidRDefault="00B134E2" w:rsidP="00B134E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B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TEMEL KİMYA 1</w:t>
            </w:r>
          </w:p>
          <w:p w:rsidR="00C56410" w:rsidRPr="006B4D22" w:rsidRDefault="00B134E2" w:rsidP="00B134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2835" w:type="dxa"/>
            <w:shd w:val="clear" w:color="auto" w:fill="E0D3A2"/>
          </w:tcPr>
          <w:p w:rsidR="003B5C48" w:rsidRPr="000C438F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C438F" w:rsidRPr="000C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BDY101</w:t>
            </w:r>
          </w:p>
          <w:p w:rsidR="003B5C48" w:rsidRPr="000C438F" w:rsidRDefault="003B5C4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C438F" w:rsidRPr="000C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TIBBİ TERMİNOLOJİ</w:t>
            </w:r>
          </w:p>
          <w:p w:rsidR="003B5C48" w:rsidRDefault="003B5C4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  <w:p w:rsidR="00C56410" w:rsidRPr="006B4D22" w:rsidRDefault="00C56410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E0D3A2"/>
          </w:tcPr>
          <w:p w:rsidR="008C2CAA" w:rsidRPr="00F33D90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43C53">
              <w:rPr>
                <w:rFonts w:ascii="Times New Roman" w:hAnsi="Times New Roman" w:cs="Times New Roman"/>
                <w:b/>
                <w:sz w:val="24"/>
                <w:szCs w:val="24"/>
              </w:rPr>
              <w:t>BDY 109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F33D90" w:rsidRPr="00F33D90">
              <w:rPr>
                <w:rFonts w:ascii="Times New Roman" w:hAnsi="Times New Roman" w:cs="Times New Roman"/>
                <w:b/>
                <w:sz w:val="24"/>
                <w:szCs w:val="24"/>
              </w:rPr>
              <w:t>ANATOMİ 1</w:t>
            </w:r>
          </w:p>
          <w:p w:rsidR="00C56410" w:rsidRPr="00661DAC" w:rsidRDefault="008C2CAA" w:rsidP="008C2CA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4042" w:type="dxa"/>
            <w:shd w:val="clear" w:color="auto" w:fill="E0D3A2"/>
          </w:tcPr>
          <w:p w:rsidR="00BA1BDC" w:rsidRPr="00911FD9" w:rsidRDefault="00BA1BDC" w:rsidP="00BA1BD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BA1BDC" w:rsidRDefault="00BA1BDC" w:rsidP="00BA1BD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69321D" w:rsidRDefault="00BA1BDC" w:rsidP="00BA1BDC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C56410" w:rsidTr="009B5F1B">
        <w:trPr>
          <w:trHeight w:val="520"/>
        </w:trPr>
        <w:tc>
          <w:tcPr>
            <w:tcW w:w="2268" w:type="dxa"/>
            <w:shd w:val="clear" w:color="auto" w:fill="746324"/>
          </w:tcPr>
          <w:p w:rsidR="00C56410" w:rsidRDefault="00C564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6410" w:rsidRDefault="00C56410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1843" w:type="dxa"/>
            <w:shd w:val="clear" w:color="auto" w:fill="C3DFE9"/>
            <w:vAlign w:val="center"/>
          </w:tcPr>
          <w:p w:rsidR="003B5C48" w:rsidRPr="00911FD9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Default="003B5C48" w:rsidP="000B334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Default="003B5C4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C56410" w:rsidRPr="0073197F" w:rsidRDefault="00C56410" w:rsidP="006F309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C3DFE9"/>
            <w:vAlign w:val="center"/>
          </w:tcPr>
          <w:p w:rsidR="003B5C48" w:rsidRPr="00911FD9" w:rsidRDefault="003B5C4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0B3342" w:rsidRDefault="003B5C48" w:rsidP="000B334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3B5C48" w:rsidRDefault="003B5C48" w:rsidP="000B334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C56410" w:rsidRPr="0073197F" w:rsidRDefault="00C56410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3DFE9"/>
            <w:vAlign w:val="center"/>
          </w:tcPr>
          <w:p w:rsidR="008C2CAA" w:rsidRPr="000C438F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C438F" w:rsidRPr="000C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BDY101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0C438F" w:rsidRPr="000C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TIBBİ TERMİNOLOJİ</w:t>
            </w:r>
          </w:p>
          <w:p w:rsidR="00C56410" w:rsidRPr="009C6B44" w:rsidRDefault="008C2CAA" w:rsidP="008C2CA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3119" w:type="dxa"/>
            <w:shd w:val="clear" w:color="auto" w:fill="C3DFE9"/>
          </w:tcPr>
          <w:p w:rsidR="00F33D90" w:rsidRPr="00F33D90" w:rsidRDefault="00F33D90" w:rsidP="00F33D9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B43C53">
              <w:rPr>
                <w:rFonts w:ascii="Times New Roman" w:hAnsi="Times New Roman" w:cs="Times New Roman"/>
                <w:b/>
                <w:sz w:val="24"/>
                <w:szCs w:val="24"/>
              </w:rPr>
              <w:t>BDY 109</w:t>
            </w:r>
          </w:p>
          <w:p w:rsidR="00F33D90" w:rsidRDefault="00F33D90" w:rsidP="00F33D9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F33D90">
              <w:rPr>
                <w:rFonts w:ascii="Times New Roman" w:hAnsi="Times New Roman" w:cs="Times New Roman"/>
                <w:b/>
                <w:sz w:val="24"/>
                <w:szCs w:val="24"/>
              </w:rPr>
              <w:t>ANATOMİ 1</w:t>
            </w:r>
          </w:p>
          <w:p w:rsidR="00C56410" w:rsidRPr="006B4D22" w:rsidRDefault="00F33D90" w:rsidP="00F33D9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B7299" w:rsidRPr="007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B105</w:t>
            </w:r>
          </w:p>
        </w:tc>
        <w:tc>
          <w:tcPr>
            <w:tcW w:w="4042" w:type="dxa"/>
            <w:shd w:val="clear" w:color="auto" w:fill="C3DFE9"/>
          </w:tcPr>
          <w:p w:rsidR="008C2CAA" w:rsidRPr="00911FD9" w:rsidRDefault="008C2CAA" w:rsidP="008C2CA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8C2CAA" w:rsidRDefault="008C2CAA" w:rsidP="008C2CA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Adı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:rsidR="00C56410" w:rsidRPr="0057744E" w:rsidRDefault="008C2CAA" w:rsidP="008C2CAA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</w:tbl>
    <w:p w:rsidR="00916958" w:rsidRDefault="00B63C37" w:rsidP="00AD10E5">
      <w:pPr>
        <w:spacing w:before="213"/>
      </w:pPr>
      <w:r>
        <w:t xml:space="preserve">     </w:t>
      </w:r>
    </w:p>
    <w:sectPr w:rsidR="0091695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F8"/>
    <w:rsid w:val="00017138"/>
    <w:rsid w:val="00087C6F"/>
    <w:rsid w:val="000B3342"/>
    <w:rsid w:val="000B6D25"/>
    <w:rsid w:val="000C438F"/>
    <w:rsid w:val="000E4F10"/>
    <w:rsid w:val="001857F8"/>
    <w:rsid w:val="001A063A"/>
    <w:rsid w:val="001B79F5"/>
    <w:rsid w:val="001C6D58"/>
    <w:rsid w:val="0023295C"/>
    <w:rsid w:val="00251E24"/>
    <w:rsid w:val="002F5A89"/>
    <w:rsid w:val="003821F9"/>
    <w:rsid w:val="003B5C48"/>
    <w:rsid w:val="003D3698"/>
    <w:rsid w:val="004107E9"/>
    <w:rsid w:val="00432F50"/>
    <w:rsid w:val="00446F83"/>
    <w:rsid w:val="004965F0"/>
    <w:rsid w:val="004A7703"/>
    <w:rsid w:val="004B4711"/>
    <w:rsid w:val="004F7A45"/>
    <w:rsid w:val="00513515"/>
    <w:rsid w:val="00516CC7"/>
    <w:rsid w:val="005B20F0"/>
    <w:rsid w:val="005E121F"/>
    <w:rsid w:val="00620773"/>
    <w:rsid w:val="00661DAC"/>
    <w:rsid w:val="00687753"/>
    <w:rsid w:val="0069321D"/>
    <w:rsid w:val="00697273"/>
    <w:rsid w:val="006F3094"/>
    <w:rsid w:val="007B7299"/>
    <w:rsid w:val="007E69EA"/>
    <w:rsid w:val="0084552A"/>
    <w:rsid w:val="00851638"/>
    <w:rsid w:val="0086309F"/>
    <w:rsid w:val="00876B80"/>
    <w:rsid w:val="008C2CAA"/>
    <w:rsid w:val="008E4BAF"/>
    <w:rsid w:val="00911FD9"/>
    <w:rsid w:val="00916958"/>
    <w:rsid w:val="009B5F1B"/>
    <w:rsid w:val="009C423E"/>
    <w:rsid w:val="00A214BC"/>
    <w:rsid w:val="00A43F28"/>
    <w:rsid w:val="00A535B1"/>
    <w:rsid w:val="00A93BF8"/>
    <w:rsid w:val="00AC27C4"/>
    <w:rsid w:val="00AD0FA0"/>
    <w:rsid w:val="00AD10E5"/>
    <w:rsid w:val="00B134E2"/>
    <w:rsid w:val="00B43C53"/>
    <w:rsid w:val="00B63C37"/>
    <w:rsid w:val="00B71C2B"/>
    <w:rsid w:val="00BA1BDC"/>
    <w:rsid w:val="00C50061"/>
    <w:rsid w:val="00C56410"/>
    <w:rsid w:val="00C862E1"/>
    <w:rsid w:val="00CB3E50"/>
    <w:rsid w:val="00CD3286"/>
    <w:rsid w:val="00D22B1E"/>
    <w:rsid w:val="00D45F7B"/>
    <w:rsid w:val="00D533E7"/>
    <w:rsid w:val="00D64F89"/>
    <w:rsid w:val="00D820D4"/>
    <w:rsid w:val="00E24781"/>
    <w:rsid w:val="00E84557"/>
    <w:rsid w:val="00F01D67"/>
    <w:rsid w:val="00F33D90"/>
    <w:rsid w:val="00F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107E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107E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2</cp:revision>
  <cp:lastPrinted>2018-09-10T06:28:00Z</cp:lastPrinted>
  <dcterms:created xsi:type="dcterms:W3CDTF">2018-09-13T06:42:00Z</dcterms:created>
  <dcterms:modified xsi:type="dcterms:W3CDTF">2018-09-13T06:42:00Z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