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5E" w:rsidRDefault="008C3D5E">
      <w:pPr>
        <w:pStyle w:val="GvdeMetni"/>
        <w:rPr>
          <w:rFonts w:ascii="Times New Roman"/>
          <w:b w:val="0"/>
          <w:sz w:val="20"/>
        </w:rPr>
      </w:pPr>
    </w:p>
    <w:p w:rsidR="008C3D5E" w:rsidRDefault="008C3D5E">
      <w:pPr>
        <w:pStyle w:val="GvdeMetni"/>
        <w:rPr>
          <w:rFonts w:ascii="Times New Roman"/>
          <w:b w:val="0"/>
          <w:sz w:val="20"/>
        </w:rPr>
      </w:pPr>
    </w:p>
    <w:p w:rsidR="008C3D5E" w:rsidRDefault="008C3D5E">
      <w:pPr>
        <w:pStyle w:val="GvdeMetni"/>
        <w:rPr>
          <w:rFonts w:ascii="Times New Roman"/>
          <w:b w:val="0"/>
          <w:sz w:val="20"/>
        </w:rPr>
      </w:pPr>
    </w:p>
    <w:p w:rsidR="008C3D5E" w:rsidRDefault="008C3D5E">
      <w:pPr>
        <w:pStyle w:val="GvdeMetni"/>
        <w:rPr>
          <w:rFonts w:ascii="Times New Roman"/>
          <w:b w:val="0"/>
          <w:sz w:val="20"/>
        </w:rPr>
      </w:pPr>
    </w:p>
    <w:p w:rsidR="008C3D5E" w:rsidRDefault="00E71658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 xml:space="preserve">TOROS ÜNİVERSİTESİ SBYO </w:t>
      </w:r>
      <w:r w:rsidR="00EA0587">
        <w:t xml:space="preserve">HEMŞİRELİKPROGRAMI 3. </w:t>
      </w:r>
      <w:r w:rsidR="005545D4">
        <w:t>SINIF 2018-2019 GÜZ</w:t>
      </w:r>
      <w:r w:rsidR="008B15F6">
        <w:t xml:space="preserve"> DÖNEMİ  BÜTÜNLEME</w:t>
      </w:r>
      <w:r w:rsidR="00C9345C">
        <w:t xml:space="preserve"> </w:t>
      </w:r>
      <w:r>
        <w:t>SINAV PROGRAMI</w:t>
      </w:r>
    </w:p>
    <w:p w:rsidR="008C3D5E" w:rsidRDefault="008C3D5E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643"/>
        <w:gridCol w:w="3036"/>
        <w:gridCol w:w="3272"/>
        <w:gridCol w:w="3117"/>
        <w:gridCol w:w="3076"/>
      </w:tblGrid>
      <w:tr w:rsidR="00F7621F" w:rsidRPr="00F7621F" w:rsidTr="00F7621F">
        <w:trPr>
          <w:trHeight w:val="1100"/>
        </w:trPr>
        <w:tc>
          <w:tcPr>
            <w:tcW w:w="2223" w:type="dxa"/>
            <w:shd w:val="clear" w:color="auto" w:fill="FFC000"/>
          </w:tcPr>
          <w:p w:rsidR="008C3D5E" w:rsidRPr="00F7621F" w:rsidRDefault="008C3D5E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GÜN</w:t>
            </w:r>
          </w:p>
          <w:p w:rsidR="008C3D5E" w:rsidRPr="00F7621F" w:rsidRDefault="00F762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43" w:type="dxa"/>
            <w:shd w:val="clear" w:color="auto" w:fill="6BB0C8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8C3D5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7621F" w:rsidRDefault="00F7621F" w:rsidP="00F7621F">
            <w:pPr>
              <w:pStyle w:val="TableParagraph"/>
              <w:spacing w:line="270" w:lineRule="atLeast"/>
              <w:ind w:left="1163" w:right="1164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7621F" w:rsidRPr="00F7621F" w:rsidRDefault="008B15F6">
            <w:pPr>
              <w:pStyle w:val="TableParagraph"/>
              <w:spacing w:line="270" w:lineRule="atLeast"/>
              <w:ind w:left="1163" w:right="1164" w:firstLine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14.01.2019</w:t>
            </w:r>
          </w:p>
        </w:tc>
        <w:tc>
          <w:tcPr>
            <w:tcW w:w="3036" w:type="dxa"/>
            <w:shd w:val="clear" w:color="auto" w:fill="6BB0C8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8C3D5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 xml:space="preserve">SALI </w:t>
            </w:r>
          </w:p>
          <w:p w:rsidR="00F7621F" w:rsidRPr="00F7621F" w:rsidRDefault="008B15F6" w:rsidP="008B15F6">
            <w:pPr>
              <w:pStyle w:val="TableParagraph"/>
              <w:spacing w:line="270" w:lineRule="atLeast"/>
              <w:ind w:left="1074" w:righ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15.01.2019</w:t>
            </w:r>
          </w:p>
        </w:tc>
        <w:tc>
          <w:tcPr>
            <w:tcW w:w="3272" w:type="dxa"/>
            <w:shd w:val="clear" w:color="auto" w:fill="6BB0C8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8C3D5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 xml:space="preserve">ÇARŞAMBA </w:t>
            </w:r>
          </w:p>
          <w:p w:rsidR="00F7621F" w:rsidRPr="00F7621F" w:rsidRDefault="008B15F6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16.01.2019</w:t>
            </w:r>
          </w:p>
        </w:tc>
        <w:tc>
          <w:tcPr>
            <w:tcW w:w="3117" w:type="dxa"/>
            <w:shd w:val="clear" w:color="auto" w:fill="6BB0C8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8C3D5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 xml:space="preserve">PERŞEMBE </w:t>
            </w:r>
          </w:p>
          <w:p w:rsidR="00F7621F" w:rsidRPr="00F7621F" w:rsidRDefault="008B15F6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17.01.2019</w:t>
            </w:r>
          </w:p>
        </w:tc>
        <w:tc>
          <w:tcPr>
            <w:tcW w:w="3076" w:type="dxa"/>
            <w:shd w:val="clear" w:color="auto" w:fill="6BB0C8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8C3D5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 xml:space="preserve">CUMA </w:t>
            </w:r>
          </w:p>
          <w:p w:rsidR="00F7621F" w:rsidRPr="00F7621F" w:rsidRDefault="008B15F6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18.01.2019</w:t>
            </w:r>
          </w:p>
        </w:tc>
      </w:tr>
      <w:tr w:rsidR="00F7621F" w:rsidRPr="00F7621F" w:rsidTr="00F7621F">
        <w:trPr>
          <w:trHeight w:val="72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08:10-09:00</w:t>
            </w:r>
          </w:p>
        </w:tc>
        <w:tc>
          <w:tcPr>
            <w:tcW w:w="3643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621F" w:rsidRPr="00F7621F" w:rsidTr="00F7621F">
        <w:trPr>
          <w:trHeight w:val="96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before="1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09:10-10:00</w:t>
            </w:r>
          </w:p>
        </w:tc>
        <w:tc>
          <w:tcPr>
            <w:tcW w:w="3643" w:type="dxa"/>
            <w:shd w:val="clear" w:color="auto" w:fill="C3DFE9"/>
          </w:tcPr>
          <w:p w:rsidR="008C3D5E" w:rsidRPr="00F7621F" w:rsidRDefault="008C3D5E" w:rsidP="000C054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6" w:type="dxa"/>
            <w:shd w:val="clear" w:color="auto" w:fill="C3DFE9"/>
          </w:tcPr>
          <w:p w:rsidR="008C3D5E" w:rsidRPr="00F7621F" w:rsidRDefault="008C3D5E" w:rsidP="00C404B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C3DFE9"/>
          </w:tcPr>
          <w:p w:rsidR="00F7621F" w:rsidRPr="00F7621F" w:rsidRDefault="00F7621F" w:rsidP="00F7621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C85340" w:rsidRPr="00F7621F" w:rsidRDefault="00F7621F" w:rsidP="00C85340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 xml:space="preserve"> </w:t>
            </w:r>
            <w:r w:rsidR="00C85340" w:rsidRPr="00F7621F">
              <w:rPr>
                <w:rFonts w:ascii="Times New Roman" w:hAnsi="Times New Roman" w:cs="Times New Roman"/>
                <w:b/>
              </w:rPr>
              <w:t>DERS KODU: HEM325</w:t>
            </w:r>
          </w:p>
          <w:p w:rsidR="00C85340" w:rsidRPr="00F7621F" w:rsidRDefault="00C85340" w:rsidP="00C8534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ADI:  RUH SAĞLIĞI VE HASTALIKLARI HEMŞİRELİĞİ</w:t>
            </w:r>
          </w:p>
          <w:p w:rsidR="00C85340" w:rsidRPr="00F7621F" w:rsidRDefault="00C85340" w:rsidP="00C8534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DERSLIK:B103</w:t>
            </w:r>
          </w:p>
          <w:p w:rsidR="00C85340" w:rsidRPr="00F7621F" w:rsidRDefault="00C85340" w:rsidP="00C853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UZM. DR. ÖZLEM UZUN</w:t>
            </w:r>
          </w:p>
          <w:p w:rsidR="00EA0587" w:rsidRPr="00F7621F" w:rsidRDefault="00EA0587" w:rsidP="00C93D42">
            <w:pPr>
              <w:pStyle w:val="TableParagrap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76" w:type="dxa"/>
            <w:shd w:val="clear" w:color="auto" w:fill="C3DFE9"/>
          </w:tcPr>
          <w:p w:rsidR="008C3D5E" w:rsidRPr="00F7621F" w:rsidRDefault="008C3D5E" w:rsidP="00137B1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621F" w:rsidRPr="00F7621F" w:rsidTr="00F7621F">
        <w:trPr>
          <w:trHeight w:val="82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10:10-11:00</w:t>
            </w:r>
          </w:p>
        </w:tc>
        <w:tc>
          <w:tcPr>
            <w:tcW w:w="3643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E0D3A2"/>
          </w:tcPr>
          <w:p w:rsidR="008C3D5E" w:rsidRPr="00F7621F" w:rsidRDefault="008C3D5E" w:rsidP="005545D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8C3D5E" w:rsidRPr="00F7621F" w:rsidRDefault="008C3D5E" w:rsidP="005545D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E71658" w:rsidRPr="00F7621F" w:rsidRDefault="00E71658" w:rsidP="00C93D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621F" w:rsidRPr="00F7621F" w:rsidTr="00F7621F">
        <w:trPr>
          <w:trHeight w:val="98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11:10-12:00</w:t>
            </w:r>
          </w:p>
        </w:tc>
        <w:tc>
          <w:tcPr>
            <w:tcW w:w="3643" w:type="dxa"/>
            <w:shd w:val="clear" w:color="auto" w:fill="C3DFE9"/>
          </w:tcPr>
          <w:p w:rsidR="005545D4" w:rsidRPr="00F7621F" w:rsidRDefault="00F7621F" w:rsidP="005545D4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KODU: HEM13</w:t>
            </w:r>
          </w:p>
          <w:p w:rsidR="005545D4" w:rsidRPr="00F7621F" w:rsidRDefault="00F7621F" w:rsidP="005545D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ADI:  JİNEKOLOJİ ONKOLOJİ HEMŞİRELİĞİ</w:t>
            </w:r>
          </w:p>
          <w:p w:rsidR="008C3D5E" w:rsidRPr="00F7621F" w:rsidRDefault="00F7621F" w:rsidP="005545D4">
            <w:pPr>
              <w:pStyle w:val="TableParagraph"/>
              <w:spacing w:line="194" w:lineRule="exact"/>
              <w:ind w:left="933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DERSLIK:B103</w:t>
            </w:r>
          </w:p>
          <w:p w:rsidR="005545D4" w:rsidRPr="00F7621F" w:rsidRDefault="00F7621F" w:rsidP="005545D4">
            <w:pPr>
              <w:pStyle w:val="TableParagraph"/>
              <w:spacing w:line="194" w:lineRule="exact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DR. OGR. U. DEMET AKTAŞ</w:t>
            </w:r>
          </w:p>
        </w:tc>
        <w:tc>
          <w:tcPr>
            <w:tcW w:w="3036" w:type="dxa"/>
            <w:shd w:val="clear" w:color="auto" w:fill="C3DFE9"/>
          </w:tcPr>
          <w:p w:rsidR="008C3D5E" w:rsidRPr="00F7621F" w:rsidRDefault="008C3D5E" w:rsidP="00C404B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C3DFE9"/>
          </w:tcPr>
          <w:p w:rsidR="00F7621F" w:rsidRPr="00F7621F" w:rsidRDefault="00F7621F" w:rsidP="00F7621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KODU: HEM303</w:t>
            </w:r>
          </w:p>
          <w:p w:rsidR="00F7621F" w:rsidRPr="00F7621F" w:rsidRDefault="00F7621F" w:rsidP="00F762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ADI:  EPİDEMİYOLOJİ</w:t>
            </w:r>
          </w:p>
          <w:p w:rsidR="00F7621F" w:rsidRPr="00F7621F" w:rsidRDefault="008B15F6" w:rsidP="00F762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F7621F" w:rsidRPr="00F7621F" w:rsidRDefault="00F7621F" w:rsidP="00F762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PROF. DR. SERVET ÖZGÜR</w:t>
            </w:r>
          </w:p>
          <w:p w:rsidR="008C3D5E" w:rsidRPr="00F7621F" w:rsidRDefault="008B15F6" w:rsidP="008B15F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DIDEM POLAT KÜLCÜ</w:t>
            </w:r>
          </w:p>
        </w:tc>
        <w:tc>
          <w:tcPr>
            <w:tcW w:w="3117" w:type="dxa"/>
            <w:shd w:val="clear" w:color="auto" w:fill="C3DFE9"/>
          </w:tcPr>
          <w:p w:rsidR="00F7621F" w:rsidRPr="00F7621F" w:rsidRDefault="00F7621F" w:rsidP="00C8534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  <w:shd w:val="clear" w:color="auto" w:fill="C3DFE9"/>
          </w:tcPr>
          <w:p w:rsidR="00F7621F" w:rsidRPr="00F7621F" w:rsidRDefault="00F7621F" w:rsidP="00F7621F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KODU: HEM327</w:t>
            </w:r>
          </w:p>
          <w:p w:rsidR="00F7621F" w:rsidRPr="00F7621F" w:rsidRDefault="00F7621F" w:rsidP="00F762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ADI:  HEMŞİRELİKTE ÖĞRETİM</w:t>
            </w:r>
          </w:p>
          <w:p w:rsidR="00F7621F" w:rsidRPr="00F7621F" w:rsidRDefault="008B15F6" w:rsidP="00F7621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DERSLIK:B103</w:t>
            </w:r>
          </w:p>
          <w:p w:rsidR="008C3D5E" w:rsidRDefault="00F7621F" w:rsidP="00F7621F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DR. ÖGR. U. BEHİRE SANCAR</w:t>
            </w:r>
          </w:p>
          <w:p w:rsidR="00B767BE" w:rsidRPr="00F7621F" w:rsidRDefault="00B767BE" w:rsidP="008B15F6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b/>
              </w:rPr>
            </w:pPr>
          </w:p>
        </w:tc>
      </w:tr>
      <w:tr w:rsidR="00F7621F" w:rsidRPr="00F7621F" w:rsidTr="00F7621F">
        <w:trPr>
          <w:trHeight w:val="100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:rsidR="008C3D5E" w:rsidRPr="00F7621F" w:rsidRDefault="008C3D5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ÖĞLE TATİLİ</w:t>
            </w:r>
          </w:p>
        </w:tc>
      </w:tr>
      <w:tr w:rsidR="00F7621F" w:rsidRPr="00F7621F" w:rsidTr="00F7621F">
        <w:trPr>
          <w:trHeight w:val="98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13:10-14:00</w:t>
            </w:r>
          </w:p>
        </w:tc>
        <w:tc>
          <w:tcPr>
            <w:tcW w:w="3643" w:type="dxa"/>
            <w:shd w:val="clear" w:color="auto" w:fill="E0D3A2"/>
          </w:tcPr>
          <w:p w:rsidR="008C3D5E" w:rsidRPr="00F7621F" w:rsidRDefault="008C3D5E" w:rsidP="00C913B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6" w:type="dxa"/>
            <w:shd w:val="clear" w:color="auto" w:fill="E0D3A2"/>
          </w:tcPr>
          <w:p w:rsidR="00F7621F" w:rsidRPr="00F7621F" w:rsidRDefault="00F7621F" w:rsidP="00F7621F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KODU: HEM307</w:t>
            </w:r>
          </w:p>
          <w:p w:rsidR="00F7621F" w:rsidRPr="00F7621F" w:rsidRDefault="00F7621F" w:rsidP="00F762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</w:t>
            </w:r>
            <w:r w:rsidR="00FC2400">
              <w:rPr>
                <w:rFonts w:ascii="Times New Roman" w:hAnsi="Times New Roman" w:cs="Times New Roman"/>
                <w:b/>
              </w:rPr>
              <w:t xml:space="preserve">: </w:t>
            </w:r>
            <w:r w:rsidRPr="00F7621F">
              <w:rPr>
                <w:rFonts w:ascii="Times New Roman" w:hAnsi="Times New Roman" w:cs="Times New Roman"/>
                <w:b/>
              </w:rPr>
              <w:t>HEMŞİRELİK TARİHİ VE DEONTOLOJİ</w:t>
            </w:r>
          </w:p>
          <w:p w:rsidR="008C3D5E" w:rsidRPr="00B767BE" w:rsidRDefault="008B15F6" w:rsidP="000C05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DERSLİK: B-102</w:t>
            </w:r>
          </w:p>
          <w:p w:rsidR="00F7621F" w:rsidRPr="00B767BE" w:rsidRDefault="00F7621F" w:rsidP="000C054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B767BE">
              <w:rPr>
                <w:rFonts w:ascii="Times New Roman" w:hAnsi="Times New Roman" w:cs="Times New Roman"/>
                <w:b/>
              </w:rPr>
              <w:t>PROF. DR. FÜGEN ÖZCANARSLAN</w:t>
            </w:r>
          </w:p>
          <w:p w:rsidR="00B767BE" w:rsidRPr="00F7621F" w:rsidRDefault="00B767BE" w:rsidP="000C054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E0D3A2"/>
          </w:tcPr>
          <w:p w:rsidR="005D06CC" w:rsidRPr="00F7621F" w:rsidRDefault="005D06CC" w:rsidP="005D06C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KODU: HEM305</w:t>
            </w:r>
          </w:p>
          <w:p w:rsidR="005D06CC" w:rsidRPr="00F7621F" w:rsidRDefault="005D06CC" w:rsidP="005D06C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ADI:  HEMŞİRELİKTE ARAŞTIRMA YÖNTEMLERİ</w:t>
            </w:r>
          </w:p>
          <w:p w:rsidR="005D06CC" w:rsidRPr="00F7621F" w:rsidRDefault="005D06CC" w:rsidP="005D06CC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DERSLIK:B103</w:t>
            </w:r>
          </w:p>
          <w:p w:rsidR="005D06CC" w:rsidRPr="00F7621F" w:rsidRDefault="005D06CC" w:rsidP="005D06C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DR. ÖĞR. Ü. DEMET AKTAŞ</w:t>
            </w:r>
          </w:p>
          <w:p w:rsidR="008C3D5E" w:rsidRPr="00F7621F" w:rsidRDefault="008C3D5E" w:rsidP="00C93D4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0D3A2"/>
          </w:tcPr>
          <w:p w:rsidR="008C3D5E" w:rsidRPr="00F7621F" w:rsidRDefault="008C3D5E" w:rsidP="000C0540">
            <w:pPr>
              <w:pStyle w:val="TableParagraph"/>
              <w:spacing w:before="1"/>
              <w:ind w:left="603" w:right="198" w:hanging="5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  <w:shd w:val="clear" w:color="auto" w:fill="E0D3A2"/>
          </w:tcPr>
          <w:p w:rsidR="00E71658" w:rsidRPr="00F7621F" w:rsidRDefault="00E71658" w:rsidP="00391705">
            <w:pPr>
              <w:pStyle w:val="TableParagraph"/>
              <w:spacing w:before="1"/>
              <w:ind w:left="857" w:hanging="768"/>
              <w:rPr>
                <w:rFonts w:ascii="Times New Roman" w:hAnsi="Times New Roman" w:cs="Times New Roman"/>
                <w:b/>
              </w:rPr>
            </w:pPr>
          </w:p>
        </w:tc>
      </w:tr>
      <w:tr w:rsidR="00F7621F" w:rsidRPr="00F7621F" w:rsidTr="00F7621F">
        <w:trPr>
          <w:trHeight w:val="88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14:10-15:00</w:t>
            </w:r>
          </w:p>
        </w:tc>
        <w:tc>
          <w:tcPr>
            <w:tcW w:w="3643" w:type="dxa"/>
            <w:shd w:val="clear" w:color="auto" w:fill="C3DFE9"/>
          </w:tcPr>
          <w:p w:rsidR="008C3D5E" w:rsidRPr="00F7621F" w:rsidRDefault="008C3D5E" w:rsidP="00C404B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shd w:val="clear" w:color="auto" w:fill="C3DFE9"/>
          </w:tcPr>
          <w:p w:rsidR="008C3D5E" w:rsidRPr="00F7621F" w:rsidRDefault="008C3D5E" w:rsidP="00C9345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C3DFE9"/>
          </w:tcPr>
          <w:p w:rsidR="00F7621F" w:rsidRPr="00F7621F" w:rsidRDefault="00F7621F" w:rsidP="005D06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E71658" w:rsidRPr="00F7621F" w:rsidRDefault="00E716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8C3D5E" w:rsidRPr="00F7621F" w:rsidRDefault="008C3D5E" w:rsidP="00C93D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621F" w:rsidRPr="00F7621F" w:rsidTr="00F7621F">
        <w:trPr>
          <w:trHeight w:val="78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15:10-16:00</w:t>
            </w:r>
          </w:p>
        </w:tc>
        <w:tc>
          <w:tcPr>
            <w:tcW w:w="3643" w:type="dxa"/>
            <w:shd w:val="clear" w:color="auto" w:fill="E0D3A2"/>
          </w:tcPr>
          <w:p w:rsidR="005545D4" w:rsidRPr="00F7621F" w:rsidRDefault="005545D4" w:rsidP="005545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shd w:val="clear" w:color="auto" w:fill="E0D3A2"/>
          </w:tcPr>
          <w:p w:rsidR="008C3D5E" w:rsidRPr="00F7621F" w:rsidRDefault="008C3D5E" w:rsidP="000C054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2" w:type="dxa"/>
            <w:shd w:val="clear" w:color="auto" w:fill="E0D3A2"/>
          </w:tcPr>
          <w:p w:rsidR="008C3D5E" w:rsidRPr="00F7621F" w:rsidRDefault="008C3D5E" w:rsidP="005545D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C022DF" w:rsidRPr="00F7621F" w:rsidRDefault="00C022DF" w:rsidP="00C022DF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KODU: HEM309</w:t>
            </w:r>
          </w:p>
          <w:p w:rsidR="00C022DF" w:rsidRPr="00F7621F" w:rsidRDefault="00C022DF" w:rsidP="00C022D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 ADI:  CİNSEL SAĞLIK/ÜREME SAĞLIĞI</w:t>
            </w:r>
          </w:p>
          <w:p w:rsidR="00C022DF" w:rsidRPr="00F7621F" w:rsidRDefault="00C022DF" w:rsidP="00C022D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DERSLIK:B103</w:t>
            </w:r>
          </w:p>
          <w:p w:rsidR="008C3D5E" w:rsidRPr="00F7621F" w:rsidRDefault="00C022DF" w:rsidP="00C022DF">
            <w:pPr>
              <w:pStyle w:val="TableParagraph"/>
              <w:rPr>
                <w:rFonts w:ascii="Times New Roman" w:hAnsi="Times New Roman" w:cs="Times New Roman"/>
              </w:rPr>
            </w:pPr>
            <w:r w:rsidRPr="00F7621F">
              <w:rPr>
                <w:rFonts w:ascii="Times New Roman" w:hAnsi="Times New Roman" w:cs="Times New Roman"/>
                <w:b/>
              </w:rPr>
              <w:t>DR. OGR. U. NAZİFE AKAN</w:t>
            </w:r>
          </w:p>
        </w:tc>
      </w:tr>
      <w:tr w:rsidR="00F7621F" w:rsidRPr="00F7621F" w:rsidTr="00F7621F">
        <w:trPr>
          <w:trHeight w:val="520"/>
        </w:trPr>
        <w:tc>
          <w:tcPr>
            <w:tcW w:w="2223" w:type="dxa"/>
            <w:shd w:val="clear" w:color="auto" w:fill="746324"/>
          </w:tcPr>
          <w:p w:rsidR="008C3D5E" w:rsidRPr="00F7621F" w:rsidRDefault="008C3D5E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C3D5E" w:rsidRPr="00F7621F" w:rsidRDefault="00F7621F">
            <w:pPr>
              <w:pStyle w:val="TableParagraph"/>
              <w:spacing w:line="253" w:lineRule="exact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7621F">
              <w:rPr>
                <w:rFonts w:ascii="Times New Roman" w:hAnsi="Times New Roman" w:cs="Times New Roman"/>
                <w:b/>
              </w:rPr>
              <w:t>16:10-17:00</w:t>
            </w:r>
          </w:p>
        </w:tc>
        <w:tc>
          <w:tcPr>
            <w:tcW w:w="3643" w:type="dxa"/>
            <w:shd w:val="clear" w:color="auto" w:fill="C3DFE9"/>
          </w:tcPr>
          <w:p w:rsidR="008C3D5E" w:rsidRPr="00F7621F" w:rsidRDefault="008C3D5E" w:rsidP="005545D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shd w:val="clear" w:color="auto" w:fill="C3DFE9"/>
          </w:tcPr>
          <w:p w:rsidR="008C3D5E" w:rsidRPr="00F7621F" w:rsidRDefault="008C3D5E" w:rsidP="000C054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C3DFE9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8C3D5E" w:rsidRPr="00F7621F" w:rsidRDefault="008C3D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C3D5E" w:rsidRDefault="008C3D5E">
      <w:pPr>
        <w:pStyle w:val="GvdeMetni"/>
      </w:pPr>
    </w:p>
    <w:p w:rsidR="008C3D5E" w:rsidRDefault="008C3D5E">
      <w:pPr>
        <w:pStyle w:val="GvdeMetni"/>
      </w:pPr>
    </w:p>
    <w:p w:rsidR="008C3D5E" w:rsidRDefault="008C3D5E">
      <w:pPr>
        <w:pStyle w:val="GvdeMetni"/>
      </w:pPr>
    </w:p>
    <w:p w:rsidR="008C3D5E" w:rsidRDefault="008C3D5E">
      <w:pPr>
        <w:spacing w:before="213"/>
        <w:ind w:left="243"/>
      </w:pPr>
    </w:p>
    <w:p w:rsidR="00E71658" w:rsidRDefault="00E71658">
      <w:pPr>
        <w:spacing w:before="213"/>
        <w:ind w:left="243"/>
      </w:pPr>
    </w:p>
    <w:sectPr w:rsidR="00E7165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E"/>
    <w:rsid w:val="000C0540"/>
    <w:rsid w:val="00137B10"/>
    <w:rsid w:val="002D34F1"/>
    <w:rsid w:val="00391705"/>
    <w:rsid w:val="003C7E1F"/>
    <w:rsid w:val="00480FF3"/>
    <w:rsid w:val="005545D4"/>
    <w:rsid w:val="005D06CC"/>
    <w:rsid w:val="006E20EE"/>
    <w:rsid w:val="0081254A"/>
    <w:rsid w:val="00861682"/>
    <w:rsid w:val="00867091"/>
    <w:rsid w:val="008B15F6"/>
    <w:rsid w:val="008C3D5E"/>
    <w:rsid w:val="00927F1E"/>
    <w:rsid w:val="00B60779"/>
    <w:rsid w:val="00B767BE"/>
    <w:rsid w:val="00C022DF"/>
    <w:rsid w:val="00C404B5"/>
    <w:rsid w:val="00C85340"/>
    <w:rsid w:val="00C913BB"/>
    <w:rsid w:val="00C9345C"/>
    <w:rsid w:val="00C93D42"/>
    <w:rsid w:val="00CA3E89"/>
    <w:rsid w:val="00CE1C88"/>
    <w:rsid w:val="00D361DD"/>
    <w:rsid w:val="00DC3F59"/>
    <w:rsid w:val="00E71658"/>
    <w:rsid w:val="00EA0587"/>
    <w:rsid w:val="00ED0F5E"/>
    <w:rsid w:val="00F7621F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5</cp:revision>
  <dcterms:created xsi:type="dcterms:W3CDTF">2019-01-04T06:05:00Z</dcterms:created>
  <dcterms:modified xsi:type="dcterms:W3CDTF">2019-01-08T11:17:00Z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