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Tr="00DA18E3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6D7287" w:rsidTr="00DA18E3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885622" w:rsidRDefault="006D7287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DA18E3" w:rsidRPr="00885622" w:rsidRDefault="00DA18E3" w:rsidP="00DA18E3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Hazırlama v</w:t>
            </w:r>
            <w:r w:rsidR="00885622" w:rsidRPr="00885622">
              <w:rPr>
                <w:sz w:val="20"/>
                <w:szCs w:val="20"/>
              </w:rPr>
              <w:t>e Pişirim Teknikleri I (U</w:t>
            </w:r>
            <w:r w:rsidRPr="00885622">
              <w:rPr>
                <w:sz w:val="20"/>
                <w:szCs w:val="20"/>
              </w:rPr>
              <w:t>)</w:t>
            </w:r>
          </w:p>
          <w:p w:rsidR="00DA18E3" w:rsidRPr="00885622" w:rsidRDefault="00DA18E3" w:rsidP="00DA18E3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6D7287" w:rsidRPr="00885622" w:rsidRDefault="00DA18E3" w:rsidP="00DA18E3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AA2AEA" w:rsidRPr="00885622" w:rsidRDefault="00AA2AEA" w:rsidP="00AA2AEA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Beslenme İlkeleri</w:t>
            </w:r>
          </w:p>
          <w:p w:rsidR="00AA2AEA" w:rsidRPr="00885622" w:rsidRDefault="007025A7" w:rsidP="00AA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6D7287" w:rsidRPr="00885622" w:rsidRDefault="00AA2AEA" w:rsidP="00AA2AEA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 xml:space="preserve">Dr. </w:t>
            </w: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Üyesi Özlem ÖZPAK AKKUŞ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85622" w:rsidRPr="00885622" w:rsidRDefault="00885622" w:rsidP="0088562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Hazırlama ve Pişirim Teknikleri I (T)</w:t>
            </w:r>
          </w:p>
          <w:p w:rsidR="00885622" w:rsidRPr="00885622" w:rsidRDefault="00885622" w:rsidP="0088562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6D7287" w:rsidRPr="00885622" w:rsidRDefault="00885622" w:rsidP="00885622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6D7287" w:rsidRPr="00885622" w:rsidRDefault="006D7287">
            <w:pPr>
              <w:rPr>
                <w:sz w:val="20"/>
                <w:szCs w:val="20"/>
              </w:rPr>
            </w:pPr>
          </w:p>
        </w:tc>
      </w:tr>
      <w:tr w:rsidR="00B36757" w:rsidTr="00DA18E3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AA2AEA" w:rsidRPr="00885622" w:rsidRDefault="00AA2AEA" w:rsidP="00AA2AEA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Girişimcilik I</w:t>
            </w:r>
          </w:p>
          <w:p w:rsidR="00AA2AEA" w:rsidRPr="00885622" w:rsidRDefault="007025A7" w:rsidP="00AA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6D7287" w:rsidRPr="00885622" w:rsidRDefault="00AA2AEA" w:rsidP="00AA2AE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Kamuran ÖZTOP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885622" w:rsidRPr="00885622" w:rsidRDefault="00885622" w:rsidP="0088562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Hazırlama ve Pişirim Teknikleri I (U)</w:t>
            </w:r>
          </w:p>
          <w:p w:rsidR="00885622" w:rsidRPr="00885622" w:rsidRDefault="00885622" w:rsidP="0088562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6D7287" w:rsidRPr="00885622" w:rsidRDefault="00885622" w:rsidP="00885622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AA2AEA" w:rsidRPr="00885622" w:rsidRDefault="00AA2AEA" w:rsidP="00AA2AEA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Beslenme İlkeleri</w:t>
            </w:r>
          </w:p>
          <w:p w:rsidR="00AA2AEA" w:rsidRPr="00885622" w:rsidRDefault="007025A7" w:rsidP="00AA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B9158F" w:rsidRPr="00885622" w:rsidRDefault="00AA2AEA" w:rsidP="00AA2AEA">
            <w:pPr>
              <w:rPr>
                <w:sz w:val="20"/>
                <w:szCs w:val="20"/>
                <w:highlight w:val="yellow"/>
              </w:rPr>
            </w:pPr>
            <w:r w:rsidRPr="00885622">
              <w:rPr>
                <w:sz w:val="20"/>
                <w:szCs w:val="20"/>
              </w:rPr>
              <w:t xml:space="preserve">Dr. </w:t>
            </w: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Üyesi Özlem ÖZPAK AKKUŞ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885622" w:rsidRPr="00885622" w:rsidRDefault="00885622" w:rsidP="0088562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Hazırlama ve Pişirim Teknikleri I (T)</w:t>
            </w:r>
          </w:p>
          <w:p w:rsidR="00885622" w:rsidRPr="00885622" w:rsidRDefault="00885622" w:rsidP="0088562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6D7287" w:rsidRPr="00885622" w:rsidRDefault="00885622" w:rsidP="0088562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6D7287" w:rsidRPr="00885622" w:rsidRDefault="006D7287">
            <w:pPr>
              <w:rPr>
                <w:sz w:val="20"/>
                <w:szCs w:val="20"/>
                <w:highlight w:val="yellow"/>
              </w:rPr>
            </w:pPr>
          </w:p>
        </w:tc>
      </w:tr>
      <w:tr w:rsidR="007025A7" w:rsidTr="00DA18E3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7025A7" w:rsidRDefault="007025A7" w:rsidP="007025A7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Girişimcilik I</w:t>
            </w:r>
          </w:p>
          <w:p w:rsidR="007025A7" w:rsidRPr="00885622" w:rsidRDefault="007025A7" w:rsidP="00702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7025A7" w:rsidRPr="00885622" w:rsidRDefault="007025A7" w:rsidP="007025A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Kamuran ÖZTOP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Hazırlama ve Pişirim Teknikleri I (U)</w:t>
            </w:r>
          </w:p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7025A7" w:rsidRPr="00885622" w:rsidRDefault="007025A7" w:rsidP="007025A7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Gıdalarda Temel İşlemler I (T)</w:t>
            </w:r>
          </w:p>
          <w:p w:rsidR="007025A7" w:rsidRPr="00885622" w:rsidRDefault="007025A7" w:rsidP="00702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205</w:t>
            </w:r>
          </w:p>
          <w:p w:rsidR="007025A7" w:rsidRPr="00885622" w:rsidRDefault="007025A7" w:rsidP="007025A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Betül YAPICI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Güvenliği ve Hijyen (T)</w:t>
            </w:r>
          </w:p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7025A7" w:rsidRPr="00885622" w:rsidRDefault="007025A7" w:rsidP="007025A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Başak ÖNCEL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7025A7" w:rsidRPr="00885622" w:rsidRDefault="007025A7" w:rsidP="007025A7">
            <w:pPr>
              <w:rPr>
                <w:sz w:val="20"/>
                <w:szCs w:val="20"/>
                <w:highlight w:val="yellow"/>
              </w:rPr>
            </w:pPr>
          </w:p>
        </w:tc>
      </w:tr>
      <w:tr w:rsidR="007025A7" w:rsidTr="00DA18E3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7025A7" w:rsidRDefault="007025A7" w:rsidP="007025A7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Girişimcilik I</w:t>
            </w:r>
          </w:p>
          <w:p w:rsidR="007025A7" w:rsidRPr="00885622" w:rsidRDefault="007025A7" w:rsidP="00702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7025A7" w:rsidRPr="00885622" w:rsidRDefault="007025A7" w:rsidP="007025A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Kamuran ÖZTOP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Hazırlama ve Pişirim Teknikleri I (U)</w:t>
            </w:r>
          </w:p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7025A7" w:rsidRPr="00885622" w:rsidRDefault="007025A7" w:rsidP="007025A7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Gıdalarda Temel İşlemler I (T)</w:t>
            </w:r>
          </w:p>
          <w:p w:rsidR="007025A7" w:rsidRPr="00885622" w:rsidRDefault="007025A7" w:rsidP="00702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205</w:t>
            </w:r>
          </w:p>
          <w:p w:rsidR="007025A7" w:rsidRPr="00885622" w:rsidRDefault="007025A7" w:rsidP="007025A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Betül YAPICI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Güvenliği ve Hijyen (T)</w:t>
            </w:r>
          </w:p>
          <w:p w:rsidR="007025A7" w:rsidRPr="00885622" w:rsidRDefault="007025A7" w:rsidP="007025A7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</w:t>
            </w:r>
            <w:r>
              <w:rPr>
                <w:sz w:val="20"/>
                <w:szCs w:val="20"/>
              </w:rPr>
              <w:t xml:space="preserve">: </w:t>
            </w:r>
            <w:r w:rsidRPr="00885622">
              <w:rPr>
                <w:sz w:val="20"/>
                <w:szCs w:val="20"/>
              </w:rPr>
              <w:t>Uygulama Mutfağı</w:t>
            </w:r>
          </w:p>
          <w:p w:rsidR="007025A7" w:rsidRPr="00885622" w:rsidRDefault="007025A7" w:rsidP="007025A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Başak ÖNCEL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7025A7" w:rsidRPr="00885622" w:rsidRDefault="007025A7" w:rsidP="007025A7">
            <w:pPr>
              <w:rPr>
                <w:sz w:val="20"/>
                <w:szCs w:val="20"/>
                <w:highlight w:val="yellow"/>
              </w:rPr>
            </w:pPr>
          </w:p>
        </w:tc>
      </w:tr>
      <w:tr w:rsidR="007025A7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7025A7" w:rsidRPr="00B9158F" w:rsidRDefault="007025A7" w:rsidP="007025A7">
            <w:pPr>
              <w:jc w:val="center"/>
              <w:rPr>
                <w:b/>
                <w:highlight w:val="yellow"/>
              </w:rPr>
            </w:pPr>
            <w:r w:rsidRPr="006A4CEF">
              <w:rPr>
                <w:b/>
              </w:rPr>
              <w:t>12.00 – 13.00 ÖĞLE ARASI</w:t>
            </w:r>
          </w:p>
        </w:tc>
      </w:tr>
      <w:tr w:rsidR="00BC4BA5" w:rsidTr="00DA18E3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C4BA5" w:rsidRDefault="00BC4BA5" w:rsidP="00BC4BA5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Atatürk İlkeleri ve İnkılap Tarihi I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203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Ercan BOLAT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Hazırlama ve Pişirim Teknikleri I (U)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Bilgisayar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K.308</w:t>
            </w:r>
          </w:p>
          <w:p w:rsidR="00BC4BA5" w:rsidRPr="00885622" w:rsidRDefault="00BC4BA5" w:rsidP="008536E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</w:t>
            </w:r>
            <w:r w:rsidR="000D4F0A">
              <w:rPr>
                <w:sz w:val="20"/>
                <w:szCs w:val="20"/>
              </w:rPr>
              <w:t xml:space="preserve"> </w:t>
            </w:r>
            <w:r w:rsidR="008536E2">
              <w:rPr>
                <w:sz w:val="20"/>
                <w:szCs w:val="20"/>
              </w:rPr>
              <w:t>Anıl KUŞ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</w:t>
            </w:r>
            <w:r>
              <w:rPr>
                <w:sz w:val="20"/>
                <w:szCs w:val="20"/>
              </w:rPr>
              <w:t>dı: Gıda Güvenliği ve Hijyen (U</w:t>
            </w:r>
            <w:r w:rsidRPr="00885622">
              <w:rPr>
                <w:sz w:val="20"/>
                <w:szCs w:val="20"/>
              </w:rPr>
              <w:t>)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Başak ÖNCEL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</w:p>
        </w:tc>
      </w:tr>
      <w:tr w:rsidR="00BC4BA5" w:rsidTr="00DA18E3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BC4BA5" w:rsidRDefault="00BC4BA5" w:rsidP="00BC4BA5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Atatürk İlkeleri ve İnkılap Tarihi I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203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 xml:space="preserve">Ercan BOLAT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İngilizce I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Dilara Berrak TARHAN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536E2" w:rsidRPr="00885622" w:rsidRDefault="008536E2" w:rsidP="008536E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Bilgisayar</w:t>
            </w:r>
          </w:p>
          <w:p w:rsidR="008536E2" w:rsidRPr="00885622" w:rsidRDefault="008536E2" w:rsidP="0085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K.308</w:t>
            </w:r>
          </w:p>
          <w:p w:rsidR="00BC4BA5" w:rsidRPr="00885622" w:rsidRDefault="008536E2" w:rsidP="008536E2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</w:t>
            </w:r>
            <w:r>
              <w:rPr>
                <w:sz w:val="20"/>
                <w:szCs w:val="20"/>
              </w:rPr>
              <w:t xml:space="preserve"> Anıl KUŞ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43" w:type="dxa"/>
            <w:shd w:val="clear" w:color="auto" w:fill="FFF2CC" w:themeFill="accent4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Güvenliği ve Hijyen (U)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Başak ÖNCEL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</w:p>
        </w:tc>
      </w:tr>
      <w:tr w:rsidR="00BC4BA5" w:rsidTr="00DA18E3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C4BA5" w:rsidRDefault="00BC4BA5" w:rsidP="00BC4BA5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Türk Dili I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207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Nevzat EROL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İngilizce I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Dilara Berrak TARHAN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Temel Mutfak Bilgisi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Gıdalarda Temel İşlemler I (U)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205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Çağla ÖZBEK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</w:p>
        </w:tc>
      </w:tr>
      <w:tr w:rsidR="00BC4BA5" w:rsidTr="00885622">
        <w:trPr>
          <w:trHeight w:val="843"/>
        </w:trPr>
        <w:tc>
          <w:tcPr>
            <w:tcW w:w="990" w:type="dxa"/>
            <w:shd w:val="clear" w:color="auto" w:fill="BF8F00" w:themeFill="accent4" w:themeFillShade="BF"/>
          </w:tcPr>
          <w:p w:rsidR="00BC4BA5" w:rsidRDefault="00BC4BA5" w:rsidP="00BC4BA5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Türk Dili I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207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Nevzat EROL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İngilizce I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Dilara Berrak TARHAN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Temel Mutfak Bilgisi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BC4BA5" w:rsidRPr="00885622" w:rsidRDefault="00BC4BA5" w:rsidP="00BC4B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 xml:space="preserve"> Ders Adı: Gıdalarda Temel İşlemler I (U)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205</w:t>
            </w:r>
          </w:p>
          <w:p w:rsidR="00BC4BA5" w:rsidRPr="00885622" w:rsidRDefault="00BC4BA5" w:rsidP="00BC4BA5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Çağla ÖZBEK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BC4BA5" w:rsidRPr="00885622" w:rsidRDefault="00BC4BA5" w:rsidP="00BC4BA5">
            <w:pPr>
              <w:rPr>
                <w:sz w:val="20"/>
                <w:szCs w:val="20"/>
              </w:rPr>
            </w:pP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A0" w:rsidRDefault="00F40EA0" w:rsidP="006D7287">
      <w:pPr>
        <w:spacing w:after="0" w:line="240" w:lineRule="auto"/>
      </w:pPr>
      <w:r>
        <w:separator/>
      </w:r>
    </w:p>
  </w:endnote>
  <w:endnote w:type="continuationSeparator" w:id="0">
    <w:p w:rsidR="00F40EA0" w:rsidRDefault="00F40EA0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A0" w:rsidRDefault="00F40EA0" w:rsidP="006D7287">
      <w:pPr>
        <w:spacing w:after="0" w:line="240" w:lineRule="auto"/>
      </w:pPr>
      <w:r>
        <w:separator/>
      </w:r>
    </w:p>
  </w:footnote>
  <w:footnote w:type="continuationSeparator" w:id="0">
    <w:p w:rsidR="00F40EA0" w:rsidRDefault="00F40EA0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99533E">
      <w:rPr>
        <w:b/>
        <w:caps/>
        <w:sz w:val="24"/>
        <w:szCs w:val="24"/>
      </w:rPr>
      <w:t>GIDA TEKNOLOJİSİ</w:t>
    </w:r>
    <w:r w:rsidR="0018145A">
      <w:rPr>
        <w:b/>
        <w:caps/>
        <w:sz w:val="24"/>
        <w:szCs w:val="24"/>
      </w:rPr>
      <w:t xml:space="preserve"> </w:t>
    </w:r>
    <w:r>
      <w:rPr>
        <w:b/>
        <w:sz w:val="24"/>
        <w:szCs w:val="24"/>
      </w:rPr>
      <w:t xml:space="preserve">PROGRAMI </w:t>
    </w:r>
    <w:r w:rsidR="0018145A">
      <w:rPr>
        <w:b/>
        <w:sz w:val="24"/>
        <w:szCs w:val="24"/>
      </w:rPr>
      <w:t xml:space="preserve">1.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864FB"/>
    <w:rsid w:val="000D4F0A"/>
    <w:rsid w:val="0018145A"/>
    <w:rsid w:val="001D20BA"/>
    <w:rsid w:val="002579F7"/>
    <w:rsid w:val="0030508D"/>
    <w:rsid w:val="00314514"/>
    <w:rsid w:val="00340500"/>
    <w:rsid w:val="005A3CA4"/>
    <w:rsid w:val="00673A52"/>
    <w:rsid w:val="00674E1E"/>
    <w:rsid w:val="006A4CEF"/>
    <w:rsid w:val="006A72E8"/>
    <w:rsid w:val="006B0845"/>
    <w:rsid w:val="006D7287"/>
    <w:rsid w:val="006F69B2"/>
    <w:rsid w:val="007025A7"/>
    <w:rsid w:val="008536E2"/>
    <w:rsid w:val="00885622"/>
    <w:rsid w:val="008C231B"/>
    <w:rsid w:val="009938C2"/>
    <w:rsid w:val="0099533E"/>
    <w:rsid w:val="00AA2AEA"/>
    <w:rsid w:val="00B36757"/>
    <w:rsid w:val="00B9158F"/>
    <w:rsid w:val="00BC4BA5"/>
    <w:rsid w:val="00C67B79"/>
    <w:rsid w:val="00D80A58"/>
    <w:rsid w:val="00DA18E3"/>
    <w:rsid w:val="00EB10C7"/>
    <w:rsid w:val="00F40EA0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A92A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2019-08-20T14:04:00Z</cp:lastPrinted>
  <dcterms:created xsi:type="dcterms:W3CDTF">2019-08-21T05:42:00Z</dcterms:created>
  <dcterms:modified xsi:type="dcterms:W3CDTF">2019-09-05T14:25:00Z</dcterms:modified>
</cp:coreProperties>
</file>