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675"/>
        <w:gridCol w:w="3011"/>
        <w:gridCol w:w="2845"/>
      </w:tblGrid>
      <w:tr w:rsidR="006D7287" w:rsidTr="00C853BF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675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3011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6D7287" w:rsidTr="00C853BF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Pr="007649CD" w:rsidRDefault="006D7287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Pr="007649CD" w:rsidRDefault="006D728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  <w:shd w:val="clear" w:color="auto" w:fill="FFF2CC" w:themeFill="accent4" w:themeFillTint="33"/>
          </w:tcPr>
          <w:p w:rsidR="006D7287" w:rsidRPr="007649CD" w:rsidRDefault="006D7287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FFF2CC" w:themeFill="accent4" w:themeFillTint="33"/>
          </w:tcPr>
          <w:p w:rsidR="00EC6DE4" w:rsidRPr="007649CD" w:rsidRDefault="00EC6DE4" w:rsidP="00EC6DE4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Genel Kimya</w:t>
            </w:r>
            <w:r w:rsidR="009B7266">
              <w:rPr>
                <w:sz w:val="20"/>
                <w:szCs w:val="20"/>
              </w:rPr>
              <w:t xml:space="preserve"> (T)</w:t>
            </w:r>
          </w:p>
          <w:p w:rsidR="00EC6DE4" w:rsidRPr="007649CD" w:rsidRDefault="009B7266" w:rsidP="00EC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Derslik: Bahçelievler K. </w:t>
            </w:r>
            <w:r w:rsidR="002419A9">
              <w:rPr>
                <w:sz w:val="20"/>
                <w:szCs w:val="20"/>
              </w:rPr>
              <w:t>407</w:t>
            </w:r>
          </w:p>
          <w:p w:rsidR="006D7287" w:rsidRPr="007649CD" w:rsidRDefault="00EC6DE4" w:rsidP="00EC6DE4">
            <w:pPr>
              <w:rPr>
                <w:sz w:val="20"/>
                <w:szCs w:val="20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 xml:space="preserve">. Gör. </w:t>
            </w:r>
            <w:r w:rsidR="009B7266">
              <w:rPr>
                <w:sz w:val="20"/>
                <w:szCs w:val="20"/>
              </w:rPr>
              <w:t>Dilşat AKGÜL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6D7287" w:rsidRPr="007649CD" w:rsidRDefault="006D7287">
            <w:pPr>
              <w:rPr>
                <w:sz w:val="20"/>
                <w:szCs w:val="20"/>
              </w:rPr>
            </w:pPr>
          </w:p>
        </w:tc>
      </w:tr>
      <w:tr w:rsidR="00B36757" w:rsidTr="00C853BF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D7287" w:rsidRPr="007649CD" w:rsidRDefault="006D72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6D7287" w:rsidRPr="007649CD" w:rsidRDefault="006D728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  <w:shd w:val="clear" w:color="auto" w:fill="DEEAF6" w:themeFill="accent1" w:themeFillTint="33"/>
          </w:tcPr>
          <w:p w:rsidR="00B9158F" w:rsidRPr="007649CD" w:rsidRDefault="00B915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11" w:type="dxa"/>
            <w:shd w:val="clear" w:color="auto" w:fill="DEEAF6" w:themeFill="accent1" w:themeFillTint="33"/>
          </w:tcPr>
          <w:p w:rsidR="009B7266" w:rsidRPr="007649CD" w:rsidRDefault="009B7266" w:rsidP="009B7266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Genel Kimya</w:t>
            </w:r>
            <w:r>
              <w:rPr>
                <w:sz w:val="20"/>
                <w:szCs w:val="20"/>
              </w:rPr>
              <w:t xml:space="preserve"> (T)</w:t>
            </w:r>
          </w:p>
          <w:p w:rsidR="009B7266" w:rsidRPr="007649CD" w:rsidRDefault="009B7266" w:rsidP="009B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Derslik: Bahçelievler K. </w:t>
            </w:r>
            <w:r w:rsidR="002419A9">
              <w:rPr>
                <w:sz w:val="20"/>
                <w:szCs w:val="20"/>
              </w:rPr>
              <w:t>407</w:t>
            </w:r>
          </w:p>
          <w:p w:rsidR="006D7287" w:rsidRPr="007649CD" w:rsidRDefault="009B7266" w:rsidP="009B726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Dilşat AKGÜL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A55B58" w:rsidRPr="007649CD" w:rsidRDefault="00A55B58" w:rsidP="00A55B58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İngilizce I</w:t>
            </w:r>
          </w:p>
          <w:p w:rsidR="00A55B58" w:rsidRPr="007649CD" w:rsidRDefault="009B7266" w:rsidP="00A5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Derslik: Bahçelievler K. </w:t>
            </w:r>
            <w:r w:rsidR="002419A9">
              <w:rPr>
                <w:sz w:val="20"/>
                <w:szCs w:val="20"/>
              </w:rPr>
              <w:t>408</w:t>
            </w:r>
          </w:p>
          <w:p w:rsidR="006D7287" w:rsidRPr="007649CD" w:rsidRDefault="00A55B58" w:rsidP="00A55B5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 xml:space="preserve">. Gör. </w:t>
            </w:r>
            <w:proofErr w:type="spellStart"/>
            <w:r w:rsidRPr="007649CD">
              <w:rPr>
                <w:sz w:val="20"/>
                <w:szCs w:val="20"/>
              </w:rPr>
              <w:t>Selcen</w:t>
            </w:r>
            <w:proofErr w:type="spellEnd"/>
            <w:r w:rsidRPr="007649CD">
              <w:rPr>
                <w:sz w:val="20"/>
                <w:szCs w:val="20"/>
              </w:rPr>
              <w:t xml:space="preserve"> ERTEN</w:t>
            </w:r>
          </w:p>
        </w:tc>
      </w:tr>
      <w:tr w:rsidR="002419A9" w:rsidTr="00C853B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2419A9" w:rsidRDefault="002419A9" w:rsidP="002419A9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2419A9" w:rsidRPr="007649CD" w:rsidRDefault="002419A9" w:rsidP="002419A9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Atatürk İlke ve İnkılapları Tarihi I</w:t>
            </w:r>
          </w:p>
          <w:p w:rsidR="002419A9" w:rsidRPr="007649CD" w:rsidRDefault="002419A9" w:rsidP="0024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203</w:t>
            </w:r>
          </w:p>
          <w:p w:rsidR="002419A9" w:rsidRPr="007649CD" w:rsidRDefault="002419A9" w:rsidP="002419A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Ercan BOLAT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2419A9" w:rsidRPr="007649CD" w:rsidRDefault="002419A9" w:rsidP="002419A9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Türk Dili ve Edebiyatı I</w:t>
            </w:r>
          </w:p>
          <w:p w:rsidR="002419A9" w:rsidRPr="007649CD" w:rsidRDefault="002419A9" w:rsidP="0024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207</w:t>
            </w:r>
          </w:p>
          <w:p w:rsidR="002419A9" w:rsidRPr="007649CD" w:rsidRDefault="002419A9" w:rsidP="002419A9">
            <w:pPr>
              <w:rPr>
                <w:sz w:val="20"/>
                <w:szCs w:val="20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Nevzat EROL</w:t>
            </w:r>
          </w:p>
        </w:tc>
        <w:tc>
          <w:tcPr>
            <w:tcW w:w="2675" w:type="dxa"/>
            <w:shd w:val="clear" w:color="auto" w:fill="FFF2CC" w:themeFill="accent4" w:themeFillTint="33"/>
          </w:tcPr>
          <w:p w:rsidR="002419A9" w:rsidRPr="007649CD" w:rsidRDefault="002419A9" w:rsidP="002419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11" w:type="dxa"/>
            <w:shd w:val="clear" w:color="auto" w:fill="FFF2CC" w:themeFill="accent4" w:themeFillTint="33"/>
          </w:tcPr>
          <w:p w:rsidR="002419A9" w:rsidRPr="007649CD" w:rsidRDefault="002419A9" w:rsidP="002419A9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Genel Kimya</w:t>
            </w:r>
            <w:r>
              <w:rPr>
                <w:sz w:val="20"/>
                <w:szCs w:val="20"/>
              </w:rPr>
              <w:t xml:space="preserve"> (U)</w:t>
            </w:r>
          </w:p>
          <w:p w:rsidR="002419A9" w:rsidRPr="007649CD" w:rsidRDefault="002419A9" w:rsidP="0024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K.407</w:t>
            </w:r>
          </w:p>
          <w:p w:rsidR="002419A9" w:rsidRPr="007649CD" w:rsidRDefault="002419A9" w:rsidP="002419A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Dilşat AKGÜL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2419A9" w:rsidRPr="007649CD" w:rsidRDefault="002419A9" w:rsidP="002419A9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İngilizce I</w:t>
            </w:r>
          </w:p>
          <w:p w:rsidR="002419A9" w:rsidRPr="007649CD" w:rsidRDefault="002419A9" w:rsidP="0024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408</w:t>
            </w:r>
          </w:p>
          <w:p w:rsidR="002419A9" w:rsidRPr="007649CD" w:rsidRDefault="002419A9" w:rsidP="002419A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 xml:space="preserve">. Gör. </w:t>
            </w:r>
            <w:proofErr w:type="spellStart"/>
            <w:r w:rsidRPr="007649CD">
              <w:rPr>
                <w:sz w:val="20"/>
                <w:szCs w:val="20"/>
              </w:rPr>
              <w:t>Selcen</w:t>
            </w:r>
            <w:proofErr w:type="spellEnd"/>
            <w:r w:rsidRPr="007649CD">
              <w:rPr>
                <w:sz w:val="20"/>
                <w:szCs w:val="20"/>
              </w:rPr>
              <w:t xml:space="preserve"> ERTEN</w:t>
            </w:r>
          </w:p>
        </w:tc>
      </w:tr>
      <w:tr w:rsidR="002419A9" w:rsidTr="00C853B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2419A9" w:rsidRDefault="002419A9" w:rsidP="002419A9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2419A9" w:rsidRPr="007649CD" w:rsidRDefault="002419A9" w:rsidP="002419A9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Atatürk İlke ve İnkılapları Tarihi I</w:t>
            </w:r>
          </w:p>
          <w:p w:rsidR="002419A9" w:rsidRPr="007649CD" w:rsidRDefault="002419A9" w:rsidP="0024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203</w:t>
            </w:r>
          </w:p>
          <w:p w:rsidR="002419A9" w:rsidRPr="007649CD" w:rsidRDefault="002419A9" w:rsidP="002419A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 xml:space="preserve">Ercan BOLAT 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2419A9" w:rsidRPr="007649CD" w:rsidRDefault="002419A9" w:rsidP="002419A9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Türk Dili ve Edebiyatı I</w:t>
            </w:r>
          </w:p>
          <w:p w:rsidR="002419A9" w:rsidRPr="007649CD" w:rsidRDefault="002419A9" w:rsidP="0024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207</w:t>
            </w:r>
          </w:p>
          <w:p w:rsidR="002419A9" w:rsidRPr="007649CD" w:rsidRDefault="002419A9" w:rsidP="002419A9">
            <w:pPr>
              <w:rPr>
                <w:sz w:val="20"/>
                <w:szCs w:val="20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Nevzat EROL</w:t>
            </w:r>
          </w:p>
        </w:tc>
        <w:tc>
          <w:tcPr>
            <w:tcW w:w="2675" w:type="dxa"/>
            <w:shd w:val="clear" w:color="auto" w:fill="DEEAF6" w:themeFill="accent1" w:themeFillTint="33"/>
          </w:tcPr>
          <w:p w:rsidR="002419A9" w:rsidRPr="007649CD" w:rsidRDefault="002419A9" w:rsidP="002419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11" w:type="dxa"/>
            <w:shd w:val="clear" w:color="auto" w:fill="DEEAF6" w:themeFill="accent1" w:themeFillTint="33"/>
          </w:tcPr>
          <w:p w:rsidR="002419A9" w:rsidRPr="007649CD" w:rsidRDefault="002419A9" w:rsidP="002419A9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Genel Kimya</w:t>
            </w:r>
            <w:r>
              <w:rPr>
                <w:sz w:val="20"/>
                <w:szCs w:val="20"/>
              </w:rPr>
              <w:t xml:space="preserve"> (U)</w:t>
            </w:r>
          </w:p>
          <w:p w:rsidR="002419A9" w:rsidRPr="007649CD" w:rsidRDefault="002419A9" w:rsidP="0024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407</w:t>
            </w:r>
          </w:p>
          <w:p w:rsidR="002419A9" w:rsidRPr="007649CD" w:rsidRDefault="002419A9" w:rsidP="002419A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Dilşat AKGÜL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2419A9" w:rsidRPr="007649CD" w:rsidRDefault="002419A9" w:rsidP="002419A9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İngilizce I</w:t>
            </w:r>
          </w:p>
          <w:p w:rsidR="002419A9" w:rsidRPr="007649CD" w:rsidRDefault="002419A9" w:rsidP="0024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408</w:t>
            </w:r>
          </w:p>
          <w:p w:rsidR="002419A9" w:rsidRPr="007649CD" w:rsidRDefault="002419A9" w:rsidP="002419A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 xml:space="preserve">. Gör. </w:t>
            </w:r>
            <w:proofErr w:type="spellStart"/>
            <w:r w:rsidRPr="007649CD">
              <w:rPr>
                <w:sz w:val="20"/>
                <w:szCs w:val="20"/>
              </w:rPr>
              <w:t>Selcen</w:t>
            </w:r>
            <w:proofErr w:type="spellEnd"/>
            <w:r w:rsidRPr="007649CD">
              <w:rPr>
                <w:sz w:val="20"/>
                <w:szCs w:val="20"/>
              </w:rPr>
              <w:t xml:space="preserve"> ERTEN</w:t>
            </w:r>
          </w:p>
        </w:tc>
      </w:tr>
      <w:tr w:rsidR="00997C42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997C42" w:rsidRPr="00B9158F" w:rsidRDefault="00997C42" w:rsidP="00997C42">
            <w:pPr>
              <w:jc w:val="center"/>
              <w:rPr>
                <w:b/>
                <w:highlight w:val="yellow"/>
              </w:rPr>
            </w:pPr>
            <w:r w:rsidRPr="006A4CEF">
              <w:rPr>
                <w:b/>
              </w:rPr>
              <w:t>12.00 – 13.00 ÖĞLE ARASI</w:t>
            </w:r>
          </w:p>
        </w:tc>
      </w:tr>
      <w:tr w:rsidR="00EC6DE4" w:rsidTr="00C853B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EC6DE4" w:rsidRDefault="00EC6DE4" w:rsidP="00EC6DE4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C6DE4" w:rsidRPr="007649CD" w:rsidRDefault="00EC6DE4" w:rsidP="00EC6DE4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Anatomi</w:t>
            </w:r>
          </w:p>
          <w:p w:rsidR="00EC6DE4" w:rsidRPr="007649CD" w:rsidRDefault="004C07DB" w:rsidP="00EC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403</w:t>
            </w:r>
          </w:p>
          <w:p w:rsidR="00EC6DE4" w:rsidRPr="007649CD" w:rsidRDefault="00EC6DE4" w:rsidP="00EC6DE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Dr. Deniz YALÇINKAYA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C6DE4" w:rsidRPr="007649CD" w:rsidRDefault="00EC6DE4" w:rsidP="00EC6DE4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Histoloji</w:t>
            </w:r>
            <w:r w:rsidR="009B7266">
              <w:rPr>
                <w:sz w:val="20"/>
                <w:szCs w:val="20"/>
              </w:rPr>
              <w:t xml:space="preserve"> (T)</w:t>
            </w:r>
          </w:p>
          <w:p w:rsidR="00EC6DE4" w:rsidRPr="007649CD" w:rsidRDefault="009B7266" w:rsidP="00EC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Derslik: Bahçelievler K. </w:t>
            </w:r>
            <w:r w:rsidR="002419A9">
              <w:rPr>
                <w:sz w:val="20"/>
                <w:szCs w:val="20"/>
              </w:rPr>
              <w:t>407</w:t>
            </w:r>
          </w:p>
          <w:p w:rsidR="00EC6DE4" w:rsidRPr="007649CD" w:rsidRDefault="00EC6DE4" w:rsidP="00EC6DE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 xml:space="preserve">. Gör. </w:t>
            </w:r>
            <w:proofErr w:type="spellStart"/>
            <w:r w:rsidRPr="007649CD">
              <w:rPr>
                <w:sz w:val="20"/>
                <w:szCs w:val="20"/>
              </w:rPr>
              <w:t>Tiinçe</w:t>
            </w:r>
            <w:proofErr w:type="spellEnd"/>
            <w:r w:rsidRPr="007649CD">
              <w:rPr>
                <w:sz w:val="20"/>
                <w:szCs w:val="20"/>
              </w:rPr>
              <w:t xml:space="preserve"> AKSAK</w:t>
            </w:r>
          </w:p>
        </w:tc>
        <w:tc>
          <w:tcPr>
            <w:tcW w:w="2675" w:type="dxa"/>
            <w:shd w:val="clear" w:color="auto" w:fill="DEEAF6" w:themeFill="accent1" w:themeFillTint="33"/>
          </w:tcPr>
          <w:p w:rsidR="00EC6DE4" w:rsidRPr="007649CD" w:rsidRDefault="00EC6DE4" w:rsidP="00EC6DE4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Genel Biyokimya</w:t>
            </w:r>
            <w:r w:rsidR="009B7266">
              <w:rPr>
                <w:sz w:val="20"/>
                <w:szCs w:val="20"/>
              </w:rPr>
              <w:t xml:space="preserve"> (T)</w:t>
            </w:r>
          </w:p>
          <w:p w:rsidR="00EC6DE4" w:rsidRPr="007649CD" w:rsidRDefault="009B7266" w:rsidP="00EC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306</w:t>
            </w:r>
          </w:p>
          <w:p w:rsidR="00EC6DE4" w:rsidRPr="007649CD" w:rsidRDefault="00EC6DE4" w:rsidP="00EC6DE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Dr. Cem YALAZA</w:t>
            </w:r>
          </w:p>
        </w:tc>
        <w:tc>
          <w:tcPr>
            <w:tcW w:w="3011" w:type="dxa"/>
            <w:shd w:val="clear" w:color="auto" w:fill="DEEAF6" w:themeFill="accent1" w:themeFillTint="33"/>
          </w:tcPr>
          <w:p w:rsidR="00EC6DE4" w:rsidRPr="007649CD" w:rsidRDefault="00EC6DE4" w:rsidP="00EC6DE4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Laboratuvar Aletleri I</w:t>
            </w:r>
            <w:r w:rsidR="009B7266">
              <w:rPr>
                <w:sz w:val="20"/>
                <w:szCs w:val="20"/>
              </w:rPr>
              <w:t xml:space="preserve"> (T)</w:t>
            </w:r>
          </w:p>
          <w:p w:rsidR="00EC6DE4" w:rsidRPr="007649CD" w:rsidRDefault="009B7266" w:rsidP="00EC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Derslik: Bahçelievler K. </w:t>
            </w:r>
            <w:r w:rsidR="002419A9">
              <w:rPr>
                <w:sz w:val="20"/>
                <w:szCs w:val="20"/>
              </w:rPr>
              <w:t>406</w:t>
            </w:r>
          </w:p>
          <w:p w:rsidR="00EC6DE4" w:rsidRPr="007649CD" w:rsidRDefault="00EC6DE4" w:rsidP="00EC6DE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Dr. Meltem GÜNGÖR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EC6DE4" w:rsidRPr="007649CD" w:rsidRDefault="00EC6DE4" w:rsidP="00EC6DE4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Genel Biyoloji</w:t>
            </w:r>
            <w:r w:rsidR="009B7266">
              <w:rPr>
                <w:sz w:val="20"/>
                <w:szCs w:val="20"/>
              </w:rPr>
              <w:t xml:space="preserve"> (T)</w:t>
            </w:r>
          </w:p>
          <w:p w:rsidR="002419A9" w:rsidRDefault="002419A9" w:rsidP="0024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Derslik: Bahçelievler K. 403 </w:t>
            </w:r>
          </w:p>
          <w:p w:rsidR="00EC6DE4" w:rsidRPr="007649CD" w:rsidRDefault="00EC6DE4" w:rsidP="002419A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Dr. Deniz YALÇINKAYA</w:t>
            </w:r>
          </w:p>
        </w:tc>
      </w:tr>
      <w:tr w:rsidR="00EC6DE4" w:rsidTr="00C853BF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EC6DE4" w:rsidRDefault="00EC6DE4" w:rsidP="00EC6DE4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C6DE4" w:rsidRPr="007649CD" w:rsidRDefault="00EC6DE4" w:rsidP="00EC6DE4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Anatomi</w:t>
            </w:r>
          </w:p>
          <w:p w:rsidR="00EC6DE4" w:rsidRPr="007649CD" w:rsidRDefault="004C07DB" w:rsidP="00EC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403</w:t>
            </w:r>
          </w:p>
          <w:p w:rsidR="00EC6DE4" w:rsidRPr="007649CD" w:rsidRDefault="00EC6DE4" w:rsidP="00EC6DE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Dr. Deniz YALÇINKAYA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9B7266" w:rsidRPr="007649CD" w:rsidRDefault="00EC6DE4" w:rsidP="00EC6DE4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Histoloji</w:t>
            </w:r>
            <w:r w:rsidR="009B7266">
              <w:rPr>
                <w:sz w:val="20"/>
                <w:szCs w:val="20"/>
              </w:rPr>
              <w:t xml:space="preserve"> (T)</w:t>
            </w:r>
          </w:p>
          <w:p w:rsidR="00EC6DE4" w:rsidRPr="007649CD" w:rsidRDefault="009B7266" w:rsidP="00EC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Derslik: Bahçelievler K. </w:t>
            </w:r>
            <w:r w:rsidR="002419A9">
              <w:rPr>
                <w:sz w:val="20"/>
                <w:szCs w:val="20"/>
              </w:rPr>
              <w:t>407</w:t>
            </w:r>
          </w:p>
          <w:p w:rsidR="00EC6DE4" w:rsidRPr="007649CD" w:rsidRDefault="00EC6DE4" w:rsidP="00EC6DE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 xml:space="preserve">. Gör. </w:t>
            </w:r>
            <w:proofErr w:type="spellStart"/>
            <w:r w:rsidRPr="007649CD">
              <w:rPr>
                <w:sz w:val="20"/>
                <w:szCs w:val="20"/>
              </w:rPr>
              <w:t>Tiinçe</w:t>
            </w:r>
            <w:proofErr w:type="spellEnd"/>
            <w:r w:rsidRPr="007649CD">
              <w:rPr>
                <w:sz w:val="20"/>
                <w:szCs w:val="20"/>
              </w:rPr>
              <w:t xml:space="preserve"> AKSAK</w:t>
            </w:r>
          </w:p>
        </w:tc>
        <w:tc>
          <w:tcPr>
            <w:tcW w:w="2675" w:type="dxa"/>
            <w:shd w:val="clear" w:color="auto" w:fill="FFF2CC" w:themeFill="accent4" w:themeFillTint="33"/>
          </w:tcPr>
          <w:p w:rsidR="00EC6DE4" w:rsidRPr="007649CD" w:rsidRDefault="00EC6DE4" w:rsidP="00EC6DE4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Genel Biyokimya</w:t>
            </w:r>
            <w:r w:rsidR="009B7266">
              <w:rPr>
                <w:sz w:val="20"/>
                <w:szCs w:val="20"/>
              </w:rPr>
              <w:t xml:space="preserve"> (T)</w:t>
            </w:r>
          </w:p>
          <w:p w:rsidR="00EC6DE4" w:rsidRPr="007649CD" w:rsidRDefault="009B7266" w:rsidP="00EC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306</w:t>
            </w:r>
          </w:p>
          <w:p w:rsidR="00EC6DE4" w:rsidRPr="007649CD" w:rsidRDefault="00EC6DE4" w:rsidP="00EC6DE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Dr. Cem YALAZA</w:t>
            </w:r>
          </w:p>
        </w:tc>
        <w:tc>
          <w:tcPr>
            <w:tcW w:w="3011" w:type="dxa"/>
            <w:shd w:val="clear" w:color="auto" w:fill="FFF2CC" w:themeFill="accent4" w:themeFillTint="33"/>
          </w:tcPr>
          <w:p w:rsidR="009B7266" w:rsidRPr="007649CD" w:rsidRDefault="009B7266" w:rsidP="009B7266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Laboratuvar Aletleri I</w:t>
            </w:r>
            <w:r>
              <w:rPr>
                <w:sz w:val="20"/>
                <w:szCs w:val="20"/>
              </w:rPr>
              <w:t xml:space="preserve"> (T)</w:t>
            </w:r>
          </w:p>
          <w:p w:rsidR="009B7266" w:rsidRPr="007649CD" w:rsidRDefault="009B7266" w:rsidP="009B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Derslik: Bahçelievler K. </w:t>
            </w:r>
            <w:r w:rsidR="002419A9">
              <w:rPr>
                <w:sz w:val="20"/>
                <w:szCs w:val="20"/>
              </w:rPr>
              <w:t>406</w:t>
            </w:r>
          </w:p>
          <w:p w:rsidR="00EC6DE4" w:rsidRPr="007649CD" w:rsidRDefault="009B7266" w:rsidP="009B726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Dr. Meltem GÜNGÖR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EC6DE4" w:rsidRPr="007649CD" w:rsidRDefault="00EC6DE4" w:rsidP="00EC6DE4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Genel Biyoloji</w:t>
            </w:r>
            <w:r w:rsidR="009B7266">
              <w:rPr>
                <w:sz w:val="20"/>
                <w:szCs w:val="20"/>
              </w:rPr>
              <w:t xml:space="preserve"> (T)</w:t>
            </w:r>
          </w:p>
          <w:p w:rsidR="00EC6DE4" w:rsidRPr="007649CD" w:rsidRDefault="002419A9" w:rsidP="00EC6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403</w:t>
            </w:r>
          </w:p>
          <w:p w:rsidR="00EC6DE4" w:rsidRPr="007649CD" w:rsidRDefault="00EC6DE4" w:rsidP="00EC6DE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Dr. Deniz YALÇINKAYA</w:t>
            </w:r>
          </w:p>
        </w:tc>
      </w:tr>
      <w:tr w:rsidR="009B7266" w:rsidTr="00C853B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9B7266" w:rsidRDefault="009B7266" w:rsidP="009B7266">
            <w: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B7266" w:rsidRPr="007649CD" w:rsidRDefault="009B7266" w:rsidP="009B72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9B7266" w:rsidRPr="007649CD" w:rsidRDefault="009B7266" w:rsidP="009B7266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Histoloji</w:t>
            </w:r>
            <w:r>
              <w:rPr>
                <w:sz w:val="20"/>
                <w:szCs w:val="20"/>
              </w:rPr>
              <w:t xml:space="preserve"> (U)</w:t>
            </w:r>
          </w:p>
          <w:p w:rsidR="009B7266" w:rsidRPr="007649CD" w:rsidRDefault="009B7266" w:rsidP="009B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Derslik: Bahçelievler K. </w:t>
            </w:r>
            <w:r w:rsidR="002419A9">
              <w:rPr>
                <w:sz w:val="20"/>
                <w:szCs w:val="20"/>
              </w:rPr>
              <w:t>407</w:t>
            </w:r>
          </w:p>
          <w:p w:rsidR="009B7266" w:rsidRPr="007649CD" w:rsidRDefault="009B7266" w:rsidP="009B726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 xml:space="preserve">. Gör. </w:t>
            </w:r>
            <w:proofErr w:type="spellStart"/>
            <w:r w:rsidRPr="007649CD">
              <w:rPr>
                <w:sz w:val="20"/>
                <w:szCs w:val="20"/>
              </w:rPr>
              <w:t>Tiinçe</w:t>
            </w:r>
            <w:proofErr w:type="spellEnd"/>
            <w:r w:rsidRPr="007649CD">
              <w:rPr>
                <w:sz w:val="20"/>
                <w:szCs w:val="20"/>
              </w:rPr>
              <w:t xml:space="preserve"> AKSAK</w:t>
            </w:r>
          </w:p>
        </w:tc>
        <w:tc>
          <w:tcPr>
            <w:tcW w:w="2675" w:type="dxa"/>
            <w:shd w:val="clear" w:color="auto" w:fill="DEEAF6" w:themeFill="accent1" w:themeFillTint="33"/>
          </w:tcPr>
          <w:p w:rsidR="009B7266" w:rsidRPr="007649CD" w:rsidRDefault="009B7266" w:rsidP="009B7266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Genel Biyokimya</w:t>
            </w:r>
            <w:r>
              <w:rPr>
                <w:sz w:val="20"/>
                <w:szCs w:val="20"/>
              </w:rPr>
              <w:t xml:space="preserve"> (U)</w:t>
            </w:r>
          </w:p>
          <w:p w:rsidR="009B7266" w:rsidRPr="007649CD" w:rsidRDefault="009B7266" w:rsidP="009B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306</w:t>
            </w:r>
          </w:p>
          <w:p w:rsidR="009B7266" w:rsidRPr="007649CD" w:rsidRDefault="009B7266" w:rsidP="009B726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Dr. Cem YALAZA</w:t>
            </w:r>
          </w:p>
        </w:tc>
        <w:tc>
          <w:tcPr>
            <w:tcW w:w="3011" w:type="dxa"/>
            <w:shd w:val="clear" w:color="auto" w:fill="DEEAF6" w:themeFill="accent1" w:themeFillTint="33"/>
          </w:tcPr>
          <w:p w:rsidR="009B7266" w:rsidRPr="007649CD" w:rsidRDefault="009B7266" w:rsidP="009B7266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Laboratuvar Aletleri I</w:t>
            </w:r>
            <w:r>
              <w:rPr>
                <w:sz w:val="20"/>
                <w:szCs w:val="20"/>
              </w:rPr>
              <w:t xml:space="preserve"> (U)</w:t>
            </w:r>
          </w:p>
          <w:p w:rsidR="009B7266" w:rsidRPr="007649CD" w:rsidRDefault="009B7266" w:rsidP="009B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Derslik: Bahçelievler K. </w:t>
            </w:r>
            <w:r w:rsidR="002419A9">
              <w:rPr>
                <w:sz w:val="20"/>
                <w:szCs w:val="20"/>
              </w:rPr>
              <w:t>406</w:t>
            </w:r>
          </w:p>
          <w:p w:rsidR="009B7266" w:rsidRPr="007649CD" w:rsidRDefault="009B7266" w:rsidP="009B726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Dr. Meltem GÜNGÖR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9B7266" w:rsidRPr="007649CD" w:rsidRDefault="009B7266" w:rsidP="009B7266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Genel Biyoloji</w:t>
            </w:r>
            <w:r>
              <w:rPr>
                <w:sz w:val="20"/>
                <w:szCs w:val="20"/>
              </w:rPr>
              <w:t xml:space="preserve"> (U) </w:t>
            </w:r>
          </w:p>
          <w:p w:rsidR="009B7266" w:rsidRPr="007649CD" w:rsidRDefault="009B7266" w:rsidP="009B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</w:t>
            </w:r>
            <w:r w:rsidR="002419A9">
              <w:rPr>
                <w:sz w:val="20"/>
                <w:szCs w:val="20"/>
              </w:rPr>
              <w:t>ik: Bahçelievler K. 403</w:t>
            </w:r>
          </w:p>
          <w:p w:rsidR="009B7266" w:rsidRPr="007649CD" w:rsidRDefault="009B7266" w:rsidP="009B726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Dr. Deniz YALÇINKAYA</w:t>
            </w:r>
          </w:p>
        </w:tc>
      </w:tr>
      <w:tr w:rsidR="009B7266" w:rsidTr="00C853B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9B7266" w:rsidRDefault="009B7266" w:rsidP="009B7266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9B7266" w:rsidRPr="007649CD" w:rsidRDefault="009B7266" w:rsidP="009B7266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9B7266" w:rsidRPr="007649CD" w:rsidRDefault="009B7266" w:rsidP="009B7266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Histoloji</w:t>
            </w:r>
            <w:r>
              <w:rPr>
                <w:sz w:val="20"/>
                <w:szCs w:val="20"/>
              </w:rPr>
              <w:t xml:space="preserve"> (U)</w:t>
            </w:r>
          </w:p>
          <w:p w:rsidR="009B7266" w:rsidRPr="007649CD" w:rsidRDefault="009B7266" w:rsidP="009B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Derslik: Bahçelievler K. </w:t>
            </w:r>
            <w:r w:rsidR="002419A9">
              <w:rPr>
                <w:sz w:val="20"/>
                <w:szCs w:val="20"/>
              </w:rPr>
              <w:t>407</w:t>
            </w:r>
          </w:p>
          <w:p w:rsidR="009B7266" w:rsidRPr="007649CD" w:rsidRDefault="009B7266" w:rsidP="009B7266">
            <w:pPr>
              <w:rPr>
                <w:sz w:val="20"/>
                <w:szCs w:val="20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 xml:space="preserve">. Gör. </w:t>
            </w:r>
            <w:proofErr w:type="spellStart"/>
            <w:r w:rsidRPr="007649CD">
              <w:rPr>
                <w:sz w:val="20"/>
                <w:szCs w:val="20"/>
              </w:rPr>
              <w:t>Tiinçe</w:t>
            </w:r>
            <w:proofErr w:type="spellEnd"/>
            <w:r w:rsidRPr="007649CD">
              <w:rPr>
                <w:sz w:val="20"/>
                <w:szCs w:val="20"/>
              </w:rPr>
              <w:t xml:space="preserve"> AKSAK</w:t>
            </w:r>
          </w:p>
        </w:tc>
        <w:tc>
          <w:tcPr>
            <w:tcW w:w="2675" w:type="dxa"/>
            <w:shd w:val="clear" w:color="auto" w:fill="FFF2CC" w:themeFill="accent4" w:themeFillTint="33"/>
          </w:tcPr>
          <w:p w:rsidR="009B7266" w:rsidRPr="007649CD" w:rsidRDefault="009B7266" w:rsidP="009B7266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Genel Biyokimya</w:t>
            </w:r>
            <w:r>
              <w:rPr>
                <w:sz w:val="20"/>
                <w:szCs w:val="20"/>
              </w:rPr>
              <w:t xml:space="preserve"> (U)</w:t>
            </w:r>
          </w:p>
          <w:p w:rsidR="009B7266" w:rsidRPr="007649CD" w:rsidRDefault="009B7266" w:rsidP="009B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306</w:t>
            </w:r>
          </w:p>
          <w:p w:rsidR="009B7266" w:rsidRPr="007649CD" w:rsidRDefault="009B7266" w:rsidP="009B7266">
            <w:pPr>
              <w:rPr>
                <w:sz w:val="20"/>
                <w:szCs w:val="20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Dr. Cem YALAZA</w:t>
            </w:r>
          </w:p>
        </w:tc>
        <w:tc>
          <w:tcPr>
            <w:tcW w:w="3011" w:type="dxa"/>
            <w:shd w:val="clear" w:color="auto" w:fill="FFF2CC" w:themeFill="accent4" w:themeFillTint="33"/>
          </w:tcPr>
          <w:p w:rsidR="009B7266" w:rsidRPr="007649CD" w:rsidRDefault="009B7266" w:rsidP="009B7266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Laboratuvar Aletleri I</w:t>
            </w:r>
            <w:r>
              <w:rPr>
                <w:sz w:val="20"/>
                <w:szCs w:val="20"/>
              </w:rPr>
              <w:t xml:space="preserve"> (U)</w:t>
            </w:r>
          </w:p>
          <w:p w:rsidR="009B7266" w:rsidRPr="007649CD" w:rsidRDefault="009B7266" w:rsidP="009B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Derslik: Bahçelievler K. </w:t>
            </w:r>
            <w:r w:rsidR="002419A9">
              <w:rPr>
                <w:sz w:val="20"/>
                <w:szCs w:val="20"/>
              </w:rPr>
              <w:t>406</w:t>
            </w:r>
          </w:p>
          <w:p w:rsidR="009B7266" w:rsidRPr="007649CD" w:rsidRDefault="009B7266" w:rsidP="009B726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Dr. Meltem GÜNGÖR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9B7266" w:rsidRPr="007649CD" w:rsidRDefault="009B7266" w:rsidP="009B7266">
            <w:pPr>
              <w:rPr>
                <w:sz w:val="20"/>
                <w:szCs w:val="20"/>
              </w:rPr>
            </w:pPr>
            <w:r w:rsidRPr="007649CD">
              <w:rPr>
                <w:sz w:val="20"/>
                <w:szCs w:val="20"/>
              </w:rPr>
              <w:t>Ders Adı: Genel Biyoloji</w:t>
            </w:r>
            <w:r>
              <w:rPr>
                <w:sz w:val="20"/>
                <w:szCs w:val="20"/>
              </w:rPr>
              <w:t xml:space="preserve"> (U)</w:t>
            </w:r>
          </w:p>
          <w:p w:rsidR="009B7266" w:rsidRPr="007649CD" w:rsidRDefault="002419A9" w:rsidP="009B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403</w:t>
            </w:r>
          </w:p>
          <w:p w:rsidR="009B7266" w:rsidRPr="007649CD" w:rsidRDefault="009B7266" w:rsidP="009B7266">
            <w:pPr>
              <w:rPr>
                <w:sz w:val="20"/>
                <w:szCs w:val="20"/>
              </w:rPr>
            </w:pPr>
            <w:proofErr w:type="spellStart"/>
            <w:r w:rsidRPr="007649CD">
              <w:rPr>
                <w:sz w:val="20"/>
                <w:szCs w:val="20"/>
              </w:rPr>
              <w:t>Öğr</w:t>
            </w:r>
            <w:proofErr w:type="spellEnd"/>
            <w:r w:rsidRPr="007649CD">
              <w:rPr>
                <w:sz w:val="20"/>
                <w:szCs w:val="20"/>
              </w:rPr>
              <w:t>. Gör. Dr. Deniz YALÇINKAYA</w:t>
            </w:r>
          </w:p>
          <w:p w:rsidR="009B7266" w:rsidRPr="007649CD" w:rsidRDefault="009B7266" w:rsidP="009B7266">
            <w:pPr>
              <w:rPr>
                <w:sz w:val="20"/>
                <w:szCs w:val="20"/>
              </w:rPr>
            </w:pPr>
          </w:p>
        </w:tc>
      </w:tr>
    </w:tbl>
    <w:p w:rsidR="00EB10C7" w:rsidRDefault="006A4CEF">
      <w:r>
        <w:t xml:space="preserve"> </w:t>
      </w:r>
      <w:bookmarkStart w:id="0" w:name="_GoBack"/>
      <w:bookmarkEnd w:id="0"/>
    </w:p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DD" w:rsidRDefault="003A4BDD" w:rsidP="006D7287">
      <w:pPr>
        <w:spacing w:after="0" w:line="240" w:lineRule="auto"/>
      </w:pPr>
      <w:r>
        <w:separator/>
      </w:r>
    </w:p>
  </w:endnote>
  <w:endnote w:type="continuationSeparator" w:id="0">
    <w:p w:rsidR="003A4BDD" w:rsidRDefault="003A4BDD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DD" w:rsidRDefault="003A4BDD" w:rsidP="006D7287">
      <w:pPr>
        <w:spacing w:after="0" w:line="240" w:lineRule="auto"/>
      </w:pPr>
      <w:r>
        <w:separator/>
      </w:r>
    </w:p>
  </w:footnote>
  <w:footnote w:type="continuationSeparator" w:id="0">
    <w:p w:rsidR="003A4BDD" w:rsidRDefault="003A4BDD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>OROS ÜNİVERSİTESİ MYO</w:t>
    </w:r>
    <w:r w:rsidR="00A55B58">
      <w:rPr>
        <w:b/>
        <w:sz w:val="24"/>
        <w:szCs w:val="24"/>
      </w:rPr>
      <w:t xml:space="preserve"> TIBBİ LABORATUVAR PROGRAMI 1.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2419A9"/>
    <w:rsid w:val="002768E2"/>
    <w:rsid w:val="00314514"/>
    <w:rsid w:val="00393800"/>
    <w:rsid w:val="003A4BDD"/>
    <w:rsid w:val="003D2213"/>
    <w:rsid w:val="00456028"/>
    <w:rsid w:val="004C07DB"/>
    <w:rsid w:val="006078B8"/>
    <w:rsid w:val="006A4CEF"/>
    <w:rsid w:val="006D7287"/>
    <w:rsid w:val="00726AED"/>
    <w:rsid w:val="007649CD"/>
    <w:rsid w:val="008556B8"/>
    <w:rsid w:val="00997C42"/>
    <w:rsid w:val="009B7266"/>
    <w:rsid w:val="00A55B58"/>
    <w:rsid w:val="00B36757"/>
    <w:rsid w:val="00B9158F"/>
    <w:rsid w:val="00C67B79"/>
    <w:rsid w:val="00C853BF"/>
    <w:rsid w:val="00EB10C7"/>
    <w:rsid w:val="00EC6DE4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A4DEF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cp:lastPrinted>2019-09-30T06:24:00Z</cp:lastPrinted>
  <dcterms:created xsi:type="dcterms:W3CDTF">2019-08-19T15:23:00Z</dcterms:created>
  <dcterms:modified xsi:type="dcterms:W3CDTF">2019-09-30T06:43:00Z</dcterms:modified>
</cp:coreProperties>
</file>