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958"/>
        <w:gridCol w:w="2728"/>
        <w:gridCol w:w="2845"/>
      </w:tblGrid>
      <w:tr w:rsidR="006D7287" w:rsidTr="00475D9A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958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728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6D7287" w:rsidTr="00475D9A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6D7287" w:rsidRDefault="006D7287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181E06" w:rsidRDefault="006D7287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D7287" w:rsidRPr="00181E06" w:rsidRDefault="006D7287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FF2CC" w:themeFill="accent4" w:themeFillTint="33"/>
          </w:tcPr>
          <w:p w:rsidR="006D7287" w:rsidRPr="00181E06" w:rsidRDefault="006D7287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FF2CC" w:themeFill="accent4" w:themeFillTint="33"/>
          </w:tcPr>
          <w:p w:rsidR="00C12DD5" w:rsidRPr="00181E06" w:rsidRDefault="00C12DD5" w:rsidP="00C12DD5">
            <w:pPr>
              <w:pStyle w:val="TableParagraph"/>
              <w:spacing w:before="7" w:line="190" w:lineRule="atLeast"/>
              <w:ind w:left="0" w:right="6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Adı: Özel eğitim</w:t>
            </w:r>
            <w:r w:rsidR="00125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(U)</w:t>
            </w:r>
          </w:p>
          <w:p w:rsidR="00C12DD5" w:rsidRPr="00181E06" w:rsidRDefault="0012577B" w:rsidP="00C12DD5">
            <w:pPr>
              <w:pStyle w:val="TableParagraph"/>
              <w:spacing w:before="7" w:line="190" w:lineRule="atLeast"/>
              <w:ind w:left="0" w:right="6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Derslik: ÖEM</w:t>
            </w:r>
          </w:p>
          <w:p w:rsidR="006D7287" w:rsidRPr="00181E06" w:rsidRDefault="00C12DD5" w:rsidP="00C12DD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Merve KOYUNCU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6D7287" w:rsidRPr="00181E06" w:rsidRDefault="006D7287" w:rsidP="00611578">
            <w:pPr>
              <w:rPr>
                <w:sz w:val="20"/>
                <w:szCs w:val="20"/>
              </w:rPr>
            </w:pPr>
          </w:p>
        </w:tc>
      </w:tr>
      <w:tr w:rsidR="00DF20A6" w:rsidTr="00475D9A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DF20A6" w:rsidRDefault="00DF20A6" w:rsidP="00DF20A6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Okul Öncesi Eğitimde Program Geliştirme</w:t>
            </w:r>
          </w:p>
          <w:p w:rsidR="00DF20A6" w:rsidRPr="000A09E4" w:rsidRDefault="00DF20A6" w:rsidP="00DF20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K.306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. Güzin AYAN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Çocuk Gelişimi I</w:t>
            </w:r>
          </w:p>
          <w:p w:rsidR="00DF20A6" w:rsidRPr="000A09E4" w:rsidRDefault="00DF20A6" w:rsidP="00DF20A6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Derslik: Bahçelievler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K.307</w:t>
            </w:r>
          </w:p>
          <w:p w:rsidR="00DF20A6" w:rsidRPr="000A09E4" w:rsidRDefault="00DF20A6" w:rsidP="00DF20A6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Gör Güzin AYAN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İngilizce I</w:t>
            </w:r>
          </w:p>
          <w:p w:rsidR="00DF20A6" w:rsidRPr="000A09E4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 307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 xml:space="preserve"> Dilara Berrak TARHAN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:rsidR="00DF20A6" w:rsidRPr="00181E06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Adı: Özel eğitim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(U)</w:t>
            </w:r>
          </w:p>
          <w:p w:rsidR="00DF20A6" w:rsidRPr="00181E06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Derslik: ÖEM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Merve KOYUNCU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F20A6" w:rsidTr="00475D9A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DF20A6" w:rsidRDefault="00DF20A6" w:rsidP="00DF20A6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Okul Öncesi Eğitimde Program Geliştirme</w:t>
            </w:r>
          </w:p>
          <w:p w:rsidR="00DF20A6" w:rsidRPr="000A09E4" w:rsidRDefault="00DF20A6" w:rsidP="00DF20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K.306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. Güzin AYAN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Çocuk Gelişimi I</w:t>
            </w:r>
          </w:p>
          <w:p w:rsidR="00DF20A6" w:rsidRPr="000A09E4" w:rsidRDefault="00DF20A6" w:rsidP="00DF20A6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K.307</w:t>
            </w:r>
          </w:p>
          <w:p w:rsidR="00DF20A6" w:rsidRPr="000A09E4" w:rsidRDefault="00DF20A6" w:rsidP="00DF20A6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Gör Güzin AYAN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İngilizce I</w:t>
            </w:r>
          </w:p>
          <w:p w:rsidR="00DF20A6" w:rsidRPr="000A09E4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K.307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 xml:space="preserve"> Dilara Berrak TARHAN</w:t>
            </w:r>
          </w:p>
        </w:tc>
        <w:tc>
          <w:tcPr>
            <w:tcW w:w="2728" w:type="dxa"/>
            <w:shd w:val="clear" w:color="auto" w:fill="FFF2CC" w:themeFill="accent4" w:themeFillTint="33"/>
          </w:tcPr>
          <w:p w:rsidR="00DF20A6" w:rsidRPr="00181E06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Adı: Özel eğitim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(U)</w:t>
            </w:r>
          </w:p>
          <w:p w:rsidR="00DF20A6" w:rsidRPr="00181E06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Derslik: ÖEM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Merve KOYUNCU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Özel eğitim</w:t>
            </w:r>
          </w:p>
          <w:p w:rsidR="00DF20A6" w:rsidRPr="000A09E4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 404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 xml:space="preserve"> Merve KOYUNCU</w:t>
            </w:r>
          </w:p>
        </w:tc>
      </w:tr>
      <w:tr w:rsidR="00DF20A6" w:rsidTr="00475D9A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DF20A6" w:rsidRDefault="00DF20A6" w:rsidP="00DF20A6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Okul Öncesi Eğitimde Program Geliştirme</w:t>
            </w:r>
          </w:p>
          <w:p w:rsidR="00DF20A6" w:rsidRPr="000A09E4" w:rsidRDefault="00DF20A6" w:rsidP="00DF20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K.306</w:t>
            </w:r>
          </w:p>
          <w:p w:rsidR="00DF20A6" w:rsidRPr="000A09E4" w:rsidRDefault="00DF20A6" w:rsidP="00DF20A6">
            <w:pPr>
              <w:adjustRightInd w:val="0"/>
              <w:spacing w:after="160"/>
              <w:rPr>
                <w:rFonts w:eastAsia="Calibri"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. Güzin AYAN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Çocuk Gelişimi I</w:t>
            </w:r>
          </w:p>
          <w:p w:rsidR="00DF20A6" w:rsidRPr="000A09E4" w:rsidRDefault="00DF20A6" w:rsidP="00DF20A6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K.307</w:t>
            </w:r>
            <w:bookmarkStart w:id="0" w:name="_GoBack"/>
            <w:bookmarkEnd w:id="0"/>
          </w:p>
          <w:p w:rsidR="00DF20A6" w:rsidRPr="000A09E4" w:rsidRDefault="00DF20A6" w:rsidP="00DF20A6">
            <w:pPr>
              <w:pStyle w:val="TableParagraph"/>
              <w:spacing w:line="177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Gör Güzin AYAN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58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İngilizce I</w:t>
            </w:r>
          </w:p>
          <w:p w:rsidR="00DF20A6" w:rsidRPr="000A09E4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 307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. Gör Dilara Berrak TARHAN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:rsidR="00DF20A6" w:rsidRPr="00181E06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Adı: Özel eğitim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(U)</w:t>
            </w:r>
          </w:p>
          <w:p w:rsidR="00DF20A6" w:rsidRPr="00181E06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Derslik: ÖEM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181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Merve KOYUNCU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Özel eğitim</w:t>
            </w:r>
          </w:p>
          <w:p w:rsidR="00DF20A6" w:rsidRPr="000A09E4" w:rsidRDefault="00DF20A6" w:rsidP="00DF20A6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 404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 xml:space="preserve"> Merve KOYUNCU</w:t>
            </w:r>
          </w:p>
        </w:tc>
      </w:tr>
      <w:tr w:rsidR="00DF20A6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DF20A6" w:rsidRPr="00B9158F" w:rsidRDefault="00DF20A6" w:rsidP="00DF20A6">
            <w:pPr>
              <w:rPr>
                <w:b/>
                <w:highlight w:val="yellow"/>
              </w:rPr>
            </w:pPr>
          </w:p>
        </w:tc>
      </w:tr>
      <w:tr w:rsidR="00DF20A6" w:rsidTr="00475D9A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DF20A6" w:rsidRDefault="00DF20A6" w:rsidP="00DF20A6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Eğitimde Araç Gereç Geliştirme(T)</w:t>
            </w:r>
          </w:p>
          <w:p w:rsidR="00DF20A6" w:rsidRPr="000A09E4" w:rsidRDefault="00DF20A6" w:rsidP="00DF20A6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K.307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: Güzin AYAN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adjustRightInd w:val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eastAsia="Calibri" w:cstheme="minorHAnsi"/>
                <w:color w:val="000000" w:themeColor="text1"/>
                <w:sz w:val="20"/>
                <w:szCs w:val="20"/>
              </w:rPr>
              <w:t>Ders Adı: Atatürk İlke ve İnkılapları Tarihi I</w:t>
            </w:r>
          </w:p>
          <w:p w:rsidR="00DF20A6" w:rsidRPr="000A09E4" w:rsidRDefault="00DF20A6" w:rsidP="00DF20A6">
            <w:pPr>
              <w:adjustRightInd w:val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eastAsia="Calibri" w:cstheme="minorHAnsi"/>
                <w:color w:val="000000" w:themeColor="text1"/>
                <w:sz w:val="20"/>
                <w:szCs w:val="20"/>
              </w:rPr>
              <w:t>Derslik: Bahçelievler K. 203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A09E4">
              <w:rPr>
                <w:rFonts w:eastAsia="Calibri"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Ercan BOLAT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28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 Adı: Bilgisayar</w:t>
            </w:r>
          </w:p>
          <w:p w:rsidR="00DF20A6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Derslik: Bahçelievler K.308</w:t>
            </w:r>
          </w:p>
          <w:p w:rsidR="00DF20A6" w:rsidRPr="000A09E4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. Gör. Osman VİLLİ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F20A6" w:rsidTr="00475D9A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DF20A6" w:rsidRDefault="00DF20A6" w:rsidP="00DF20A6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Eğitimde Araç Gereç Geliştirme(T)</w:t>
            </w:r>
          </w:p>
          <w:p w:rsidR="00DF20A6" w:rsidRPr="000A09E4" w:rsidRDefault="00DF20A6" w:rsidP="00DF20A6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K.307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: Güzin AYAN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adjustRightInd w:val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eastAsia="Calibri" w:cstheme="minorHAnsi"/>
                <w:color w:val="000000" w:themeColor="text1"/>
                <w:sz w:val="20"/>
                <w:szCs w:val="20"/>
              </w:rPr>
              <w:t>Ders Adı: Atatürk İlke ve İnkılapları Tarihi I</w:t>
            </w:r>
          </w:p>
          <w:p w:rsidR="00DF20A6" w:rsidRPr="000A09E4" w:rsidRDefault="00DF20A6" w:rsidP="00DF20A6">
            <w:pPr>
              <w:adjustRightInd w:val="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eastAsia="Calibri" w:cstheme="minorHAnsi"/>
                <w:color w:val="000000" w:themeColor="text1"/>
                <w:sz w:val="20"/>
                <w:szCs w:val="20"/>
              </w:rPr>
              <w:t>Derslik: Bahçelievler K. 203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A09E4">
              <w:rPr>
                <w:rFonts w:eastAsia="Calibri"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Ercan BOLAT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28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 Adı: Bilgisayar</w:t>
            </w:r>
          </w:p>
          <w:p w:rsidR="00DF20A6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Derslik: Bahçelievler K.308</w:t>
            </w:r>
          </w:p>
          <w:p w:rsidR="00DF20A6" w:rsidRPr="000A09E4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. Gör. Osman VİLLİ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F20A6" w:rsidTr="00475D9A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DF20A6" w:rsidRDefault="00DF20A6" w:rsidP="00DF20A6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Eğitimde Araç Gereç Geliştirme(T)</w:t>
            </w:r>
          </w:p>
          <w:p w:rsidR="00DF20A6" w:rsidRPr="000A09E4" w:rsidRDefault="00DF20A6" w:rsidP="00DF20A6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K.307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: Güzin AYAN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 Adı: Türk Dili ve Edebiyatı I</w:t>
            </w:r>
          </w:p>
          <w:p w:rsidR="00DF20A6" w:rsidRPr="000A09E4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Derslik: Bahçelievler K. 207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. Gör. Nevzat EROL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28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 Adı: Bilgisayar</w:t>
            </w:r>
          </w:p>
          <w:p w:rsidR="00DF20A6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Derslik: Bahçelievler K.308</w:t>
            </w:r>
          </w:p>
          <w:p w:rsidR="00DF20A6" w:rsidRPr="000A09E4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. Gör. Osman VİLLİ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F20A6" w:rsidTr="00475D9A">
        <w:trPr>
          <w:trHeight w:val="731"/>
        </w:trPr>
        <w:tc>
          <w:tcPr>
            <w:tcW w:w="990" w:type="dxa"/>
            <w:shd w:val="clear" w:color="auto" w:fill="BF8F00" w:themeFill="accent4" w:themeFillShade="BF"/>
          </w:tcPr>
          <w:p w:rsidR="00DF20A6" w:rsidRDefault="00DF20A6" w:rsidP="00DF20A6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Adı: Eğitimde Araç Gereç Geliştirme(T)</w:t>
            </w:r>
          </w:p>
          <w:p w:rsidR="00DF20A6" w:rsidRPr="000A09E4" w:rsidRDefault="00DF20A6" w:rsidP="00DF20A6">
            <w:pPr>
              <w:pStyle w:val="TableParagraph"/>
              <w:spacing w:before="11" w:line="173" w:lineRule="exact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Derslik: Bahçelievler K.307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 xml:space="preserve">: Güzin AYAN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sz w:val="20"/>
                <w:szCs w:val="20"/>
              </w:rPr>
              <w:t xml:space="preserve"> </w:t>
            </w: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 Adı: Türk Dili ve Edebiyatı I</w:t>
            </w:r>
          </w:p>
          <w:p w:rsidR="00DF20A6" w:rsidRPr="000A09E4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Derslik: Bahçelievler K.207</w:t>
            </w:r>
          </w:p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. Gör. Nevzat EROL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 Adı: Bilgisayar</w:t>
            </w:r>
          </w:p>
          <w:p w:rsidR="00DF20A6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09E4">
              <w:rPr>
                <w:rFonts w:cstheme="minorHAnsi"/>
                <w:color w:val="000000" w:themeColor="text1"/>
                <w:sz w:val="20"/>
                <w:szCs w:val="20"/>
              </w:rPr>
              <w:t>Derslik: Bahçelievler K.308</w:t>
            </w:r>
          </w:p>
          <w:p w:rsidR="00DF20A6" w:rsidRPr="006C285F" w:rsidRDefault="00DF20A6" w:rsidP="00DF20A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. Gör. Osman VİLLİ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DF20A6" w:rsidRPr="000A09E4" w:rsidRDefault="00DF20A6" w:rsidP="00DF2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2E" w:rsidRDefault="00BB5B2E" w:rsidP="006D7287">
      <w:pPr>
        <w:spacing w:after="0" w:line="240" w:lineRule="auto"/>
      </w:pPr>
      <w:r>
        <w:separator/>
      </w:r>
    </w:p>
  </w:endnote>
  <w:endnote w:type="continuationSeparator" w:id="0">
    <w:p w:rsidR="00BB5B2E" w:rsidRDefault="00BB5B2E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9E" w:rsidRDefault="00B60F9E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2E" w:rsidRDefault="00BB5B2E" w:rsidP="006D7287">
      <w:pPr>
        <w:spacing w:after="0" w:line="240" w:lineRule="auto"/>
      </w:pPr>
      <w:r>
        <w:separator/>
      </w:r>
    </w:p>
  </w:footnote>
  <w:footnote w:type="continuationSeparator" w:id="0">
    <w:p w:rsidR="00BB5B2E" w:rsidRDefault="00BB5B2E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9E" w:rsidRDefault="00B60F9E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0F9E" w:rsidRDefault="00B60F9E" w:rsidP="006D7287">
    <w:pPr>
      <w:pStyle w:val="stBilgi"/>
      <w:jc w:val="center"/>
      <w:rPr>
        <w:b/>
        <w:sz w:val="24"/>
        <w:szCs w:val="24"/>
      </w:rPr>
    </w:pPr>
  </w:p>
  <w:p w:rsidR="00B60F9E" w:rsidRDefault="00B60F9E" w:rsidP="006D7287">
    <w:pPr>
      <w:pStyle w:val="stBilgi"/>
      <w:jc w:val="center"/>
      <w:rPr>
        <w:b/>
        <w:sz w:val="24"/>
        <w:szCs w:val="24"/>
      </w:rPr>
    </w:pPr>
  </w:p>
  <w:p w:rsidR="00B60F9E" w:rsidRDefault="00B60F9E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611578">
      <w:rPr>
        <w:b/>
        <w:caps/>
        <w:sz w:val="24"/>
        <w:szCs w:val="24"/>
      </w:rPr>
      <w:t>ÇOCUK GELİŞİMİ</w:t>
    </w:r>
    <w:r w:rsidR="00C12DD5">
      <w:rPr>
        <w:b/>
        <w:sz w:val="24"/>
        <w:szCs w:val="24"/>
      </w:rPr>
      <w:t xml:space="preserve"> PROGRAMI 1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A09E4"/>
    <w:rsid w:val="0012577B"/>
    <w:rsid w:val="00181E06"/>
    <w:rsid w:val="002A36A0"/>
    <w:rsid w:val="00304100"/>
    <w:rsid w:val="00314514"/>
    <w:rsid w:val="00465D8D"/>
    <w:rsid w:val="00475D9A"/>
    <w:rsid w:val="005A0D07"/>
    <w:rsid w:val="00611578"/>
    <w:rsid w:val="006639D3"/>
    <w:rsid w:val="006774C9"/>
    <w:rsid w:val="006A4CEF"/>
    <w:rsid w:val="006C285F"/>
    <w:rsid w:val="006D7287"/>
    <w:rsid w:val="006E6F64"/>
    <w:rsid w:val="007D3249"/>
    <w:rsid w:val="0094023C"/>
    <w:rsid w:val="0099448A"/>
    <w:rsid w:val="00B36757"/>
    <w:rsid w:val="00B57687"/>
    <w:rsid w:val="00B60F9E"/>
    <w:rsid w:val="00B9158F"/>
    <w:rsid w:val="00BB5B2E"/>
    <w:rsid w:val="00C05352"/>
    <w:rsid w:val="00C12DD5"/>
    <w:rsid w:val="00C65CEE"/>
    <w:rsid w:val="00C67B79"/>
    <w:rsid w:val="00CC5FCC"/>
    <w:rsid w:val="00DF20A6"/>
    <w:rsid w:val="00EB10C7"/>
    <w:rsid w:val="00F47861"/>
    <w:rsid w:val="00F75FB6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2D311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A36A0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2019-08-22T07:56:00Z</cp:lastPrinted>
  <dcterms:created xsi:type="dcterms:W3CDTF">2019-08-22T08:34:00Z</dcterms:created>
  <dcterms:modified xsi:type="dcterms:W3CDTF">2019-09-13T06:32:00Z</dcterms:modified>
</cp:coreProperties>
</file>