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22"/>
        <w:tblpPr w:leftFromText="141" w:rightFromText="141" w:vertAnchor="page" w:horzAnchor="margin" w:tblpXSpec="center" w:tblpY="2009"/>
        <w:tblW w:w="15646" w:type="dxa"/>
        <w:tblLook w:val="04A0" w:firstRow="1" w:lastRow="0" w:firstColumn="1" w:lastColumn="0" w:noHBand="0" w:noVBand="1"/>
      </w:tblPr>
      <w:tblGrid>
        <w:gridCol w:w="2056"/>
        <w:gridCol w:w="2725"/>
        <w:gridCol w:w="2832"/>
        <w:gridCol w:w="2690"/>
        <w:gridCol w:w="2691"/>
        <w:gridCol w:w="2652"/>
      </w:tblGrid>
      <w:tr w:rsidR="00460D85" w:rsidRPr="00E856EB" w:rsidTr="00B25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460D85" w:rsidRPr="00E856EB" w:rsidRDefault="00460D85" w:rsidP="00460D8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A3633D" wp14:editId="7623038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-17780</wp:posOffset>
                      </wp:positionV>
                      <wp:extent cx="1428750" cy="619125"/>
                      <wp:effectExtent l="0" t="0" r="19050" b="285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28750" cy="619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1.4pt" to="108.3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460D85" w:rsidRPr="00E856EB" w:rsidRDefault="00460D85" w:rsidP="00460D8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6EB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460D85" w:rsidRPr="00E856EB" w:rsidRDefault="00460D85" w:rsidP="00460D8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E856EB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27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60D85" w:rsidRPr="00234A05" w:rsidRDefault="00460D85" w:rsidP="00460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 xml:space="preserve">16.03.2020 </w:t>
            </w:r>
          </w:p>
          <w:p w:rsidR="00460D85" w:rsidRPr="00234A05" w:rsidRDefault="00460D85" w:rsidP="00460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PAZARTESİ</w:t>
            </w:r>
          </w:p>
        </w:tc>
        <w:tc>
          <w:tcPr>
            <w:tcW w:w="283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60D85" w:rsidRPr="00234A05" w:rsidRDefault="00460D85" w:rsidP="00460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17.03.2020</w:t>
            </w:r>
          </w:p>
          <w:p w:rsidR="00460D85" w:rsidRPr="00234A05" w:rsidRDefault="00460D85" w:rsidP="00460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SALI</w:t>
            </w:r>
          </w:p>
        </w:tc>
        <w:tc>
          <w:tcPr>
            <w:tcW w:w="26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60D85" w:rsidRPr="00234A05" w:rsidRDefault="00460D85" w:rsidP="00460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18.03.2020</w:t>
            </w:r>
          </w:p>
          <w:p w:rsidR="00460D85" w:rsidRPr="00234A05" w:rsidRDefault="00460D85" w:rsidP="00460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ÇARŞAMBA</w:t>
            </w:r>
          </w:p>
        </w:tc>
        <w:tc>
          <w:tcPr>
            <w:tcW w:w="269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60D85" w:rsidRPr="00234A05" w:rsidRDefault="00460D85" w:rsidP="00460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19.03.2020</w:t>
            </w:r>
          </w:p>
          <w:p w:rsidR="00460D85" w:rsidRPr="00234A05" w:rsidRDefault="00460D85" w:rsidP="00460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PERŞEMBE</w:t>
            </w:r>
          </w:p>
        </w:tc>
        <w:tc>
          <w:tcPr>
            <w:tcW w:w="265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60D85" w:rsidRPr="00234A05" w:rsidRDefault="00460D85" w:rsidP="00460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20.03.2020</w:t>
            </w:r>
          </w:p>
          <w:p w:rsidR="00460D85" w:rsidRPr="00234A05" w:rsidRDefault="00460D85" w:rsidP="00460D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234A05">
              <w:rPr>
                <w:color w:val="auto"/>
              </w:rPr>
              <w:t>CUMA</w:t>
            </w:r>
          </w:p>
        </w:tc>
      </w:tr>
      <w:tr w:rsidR="00E808B3" w:rsidRPr="00E856EB" w:rsidTr="0098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E1D4A3"/>
              </w:rPr>
              <w:t>08:10-09:00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A2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A21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</w:tr>
      <w:tr w:rsidR="00E808B3" w:rsidRPr="00E856EB" w:rsidTr="00984096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C3DFE9"/>
              </w:rPr>
              <w:t>09:10-10:00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A2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A21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1A17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</w:tr>
      <w:tr w:rsidR="00E808B3" w:rsidRPr="00E856EB" w:rsidTr="0098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E1D4A3"/>
              </w:rPr>
              <w:t>10:10-11:00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A21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B410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A1725" w:rsidRPr="001F1865" w:rsidRDefault="001A1725" w:rsidP="001A1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254</w:t>
            </w:r>
          </w:p>
          <w:p w:rsidR="001A1725" w:rsidRPr="001F1865" w:rsidRDefault="001A1725" w:rsidP="001A1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Mesleki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Uygulama</w:t>
            </w:r>
          </w:p>
          <w:p w:rsidR="001A1725" w:rsidRDefault="001A1725" w:rsidP="001A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>
              <w:t xml:space="preserve"> 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B 402</w:t>
            </w:r>
            <w:r w:rsidRPr="00D3066A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E808B3" w:rsidRPr="001F1865" w:rsidRDefault="001A1725" w:rsidP="001A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  <w:bookmarkStart w:id="0" w:name="_GoBack"/>
            <w:bookmarkEnd w:id="0"/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326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</w:tr>
      <w:tr w:rsidR="00E808B3" w:rsidRPr="00E856EB" w:rsidTr="00984096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C3DFE9"/>
              </w:rPr>
              <w:t>11:10-12:00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D150E" w:rsidRPr="001F1865" w:rsidRDefault="00AD150E" w:rsidP="00AD15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6</w:t>
            </w:r>
          </w:p>
          <w:p w:rsidR="00AD150E" w:rsidRPr="001F1865" w:rsidRDefault="00AD150E" w:rsidP="00AD15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İletişim</w:t>
            </w:r>
          </w:p>
          <w:p w:rsidR="00E808B3" w:rsidRPr="001F1865" w:rsidRDefault="00AD150E" w:rsidP="00AD15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>45 Evler Kampüsü</w:t>
            </w:r>
            <w:r w:rsidRPr="0028313A">
              <w:rPr>
                <w:rFonts w:eastAsia="Calibri" w:cs="Arial"/>
                <w:b/>
                <w:color w:val="FF0000"/>
                <w:sz w:val="16"/>
                <w:szCs w:val="16"/>
              </w:rPr>
              <w:t>B-</w:t>
            </w:r>
            <w:proofErr w:type="gramStart"/>
            <w:r w:rsidRPr="0028313A">
              <w:rPr>
                <w:rFonts w:eastAsia="Calibri" w:cs="Arial"/>
                <w:b/>
                <w:color w:val="FF0000"/>
                <w:sz w:val="16"/>
                <w:szCs w:val="16"/>
              </w:rPr>
              <w:t xml:space="preserve">402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proofErr w:type="gram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Gözde ÇETİNKAYA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238</w:t>
            </w:r>
          </w:p>
          <w:p w:rsidR="00E808B3" w:rsidRPr="001F1865" w:rsidRDefault="00E808B3" w:rsidP="00E808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Tasarım II</w:t>
            </w:r>
          </w:p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b/>
                <w:color w:val="FF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</w:t>
            </w:r>
            <w:r w:rsid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2</w:t>
            </w:r>
          </w:p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5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6</w:t>
            </w:r>
          </w:p>
          <w:p w:rsidR="00A2138A" w:rsidRPr="001F1865" w:rsidRDefault="00A2138A" w:rsidP="00A213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Proje</w:t>
            </w:r>
            <w:proofErr w:type="spellEnd"/>
            <w:proofErr w:type="gramEnd"/>
          </w:p>
          <w:p w:rsidR="00A2138A" w:rsidRPr="001F1865" w:rsidRDefault="00A2138A" w:rsidP="00A2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 xml:space="preserve"> 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B-402</w:t>
            </w:r>
          </w:p>
          <w:p w:rsidR="00E808B3" w:rsidRPr="001F1865" w:rsidRDefault="00A2138A" w:rsidP="00A21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Hülya GÜNDOĞDU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A21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26B3D" w:rsidRPr="001F1865" w:rsidRDefault="00326B3D" w:rsidP="00326B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242</w:t>
            </w:r>
          </w:p>
          <w:p w:rsidR="00326B3D" w:rsidRPr="001F1865" w:rsidRDefault="00326B3D" w:rsidP="00326B3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Tasarım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Stüdyo</w:t>
            </w:r>
          </w:p>
          <w:p w:rsidR="00326B3D" w:rsidRPr="001F1865" w:rsidRDefault="00326B3D" w:rsidP="0032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2</w:t>
            </w:r>
          </w:p>
          <w:p w:rsidR="00E808B3" w:rsidRPr="001F1865" w:rsidRDefault="00326B3D" w:rsidP="00326B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 </w:t>
            </w:r>
            <w:proofErr w:type="gram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</w:tr>
      <w:tr w:rsidR="00E808B3" w:rsidRPr="00E856EB" w:rsidTr="001F1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E1D4A3"/>
              </w:rPr>
              <w:t>12:00-13:00</w:t>
            </w:r>
          </w:p>
        </w:tc>
        <w:tc>
          <w:tcPr>
            <w:tcW w:w="135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E808B3" w:rsidRPr="001F1865" w:rsidRDefault="00E808B3" w:rsidP="00E808B3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sz w:val="16"/>
                <w:szCs w:val="16"/>
              </w:rPr>
              <w:t>ÖĞLE TATİLİ</w:t>
            </w:r>
          </w:p>
        </w:tc>
      </w:tr>
      <w:tr w:rsidR="00E808B3" w:rsidRPr="00E856EB" w:rsidTr="00984096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C3DFE9"/>
              </w:rPr>
              <w:t>13:10-14:00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B410D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A21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35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</w:tr>
      <w:tr w:rsidR="00E808B3" w:rsidRPr="00E856EB" w:rsidTr="0098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E1D4A3"/>
              </w:rPr>
              <w:t>14:10-15:00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283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D150E" w:rsidRPr="001F1865" w:rsidRDefault="00AD150E" w:rsidP="00AD15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5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2</w:t>
            </w:r>
          </w:p>
          <w:p w:rsidR="00AD150E" w:rsidRPr="001F1865" w:rsidRDefault="00AD150E" w:rsidP="00AD15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Metin </w:t>
            </w:r>
            <w:proofErr w:type="spellStart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Çözümlemelei</w:t>
            </w:r>
            <w:proofErr w:type="spellEnd"/>
          </w:p>
          <w:p w:rsidR="00AD150E" w:rsidRDefault="00AD150E" w:rsidP="00A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2</w:t>
            </w:r>
          </w:p>
          <w:p w:rsidR="00E808B3" w:rsidRPr="008A7C26" w:rsidRDefault="00AD150E" w:rsidP="00A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 </w:t>
            </w: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Gözde ÇETİNKAYA</w:t>
            </w: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D150E" w:rsidRPr="001F1865" w:rsidRDefault="00AD150E" w:rsidP="00AD15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240</w:t>
            </w:r>
          </w:p>
          <w:p w:rsidR="00AD150E" w:rsidRPr="001F1865" w:rsidRDefault="00AD150E" w:rsidP="00AD15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Endüstri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Ürünleri Grafiği II</w:t>
            </w:r>
          </w:p>
          <w:p w:rsidR="00AD150E" w:rsidRPr="001F1865" w:rsidRDefault="00AD150E" w:rsidP="00A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357492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2</w:t>
            </w:r>
          </w:p>
          <w:p w:rsidR="00E808B3" w:rsidRPr="001F1865" w:rsidRDefault="00AD150E" w:rsidP="00A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</w:t>
            </w:r>
            <w:r w:rsidRPr="00DB57EC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DB57EC">
              <w:rPr>
                <w:rFonts w:eastAsia="Calibri" w:cs="Arial"/>
                <w:b/>
                <w:color w:val="C00000"/>
                <w:sz w:val="16"/>
                <w:szCs w:val="16"/>
              </w:rPr>
              <w:t>Cengiz Emre Bozkurt</w:t>
            </w: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A1725" w:rsidRPr="001F1865" w:rsidRDefault="001A1725" w:rsidP="001A1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216</w:t>
            </w:r>
          </w:p>
          <w:p w:rsidR="001A1725" w:rsidRPr="001F1865" w:rsidRDefault="001A1725" w:rsidP="001A1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Reklam Stratejileri</w:t>
            </w:r>
          </w:p>
          <w:p w:rsidR="001A1725" w:rsidRPr="00A2138A" w:rsidRDefault="001A1725" w:rsidP="001A17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 w:rsidRPr="001F1865"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  <w:t>45 Evler Kampüsü</w:t>
            </w:r>
            <w:r w:rsidRPr="00A2138A"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B-40</w:t>
            </w:r>
            <w:r>
              <w:rPr>
                <w:rFonts w:ascii="Calibri" w:eastAsia="Calibri" w:hAnsi="Calibri" w:cs="Arial"/>
                <w:b/>
                <w:color w:val="C00000"/>
                <w:sz w:val="16"/>
                <w:szCs w:val="16"/>
              </w:rPr>
              <w:t>2</w:t>
            </w:r>
          </w:p>
          <w:p w:rsidR="00E808B3" w:rsidRPr="001F1865" w:rsidRDefault="001A1725" w:rsidP="001A17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</w:t>
            </w:r>
            <w:proofErr w:type="gram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Orhan  KARAKAPLAN</w:t>
            </w:r>
            <w:proofErr w:type="gramEnd"/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</w:tr>
      <w:tr w:rsidR="00E808B3" w:rsidRPr="00E856EB" w:rsidTr="00984096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C3DFE9"/>
              </w:rPr>
              <w:t>15:10-16:00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2138A" w:rsidRPr="00131525" w:rsidRDefault="00A2138A" w:rsidP="00A2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 w:themeColor="text1"/>
                <w:sz w:val="16"/>
                <w:szCs w:val="16"/>
              </w:rPr>
            </w:pPr>
            <w:r w:rsidRPr="00050C3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31525">
              <w:rPr>
                <w:rFonts w:eastAsia="Calibri" w:cs="Arial"/>
                <w:b/>
                <w:bCs/>
                <w:color w:val="000000" w:themeColor="text1"/>
                <w:sz w:val="16"/>
                <w:szCs w:val="16"/>
              </w:rPr>
              <w:t>GRF 250</w:t>
            </w:r>
          </w:p>
          <w:p w:rsidR="00A2138A" w:rsidRPr="00050C35" w:rsidRDefault="00A2138A" w:rsidP="00A2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050C3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 w:rsidRPr="00131525">
              <w:rPr>
                <w:rFonts w:eastAsia="Calibri" w:cs="Arial"/>
                <w:b/>
                <w:bCs/>
                <w:color w:val="000000" w:themeColor="text1"/>
                <w:sz w:val="16"/>
                <w:szCs w:val="16"/>
              </w:rPr>
              <w:t>3D Tasarım</w:t>
            </w:r>
          </w:p>
          <w:p w:rsidR="00A2138A" w:rsidRPr="00050C35" w:rsidRDefault="00A2138A" w:rsidP="00A213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050C3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050C3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050C35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  <w:r w:rsidRPr="00131525"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 xml:space="preserve">45 Evler Kampüsü </w:t>
            </w:r>
            <w:r w:rsidRPr="00050C35">
              <w:rPr>
                <w:rFonts w:eastAsia="Calibri" w:cs="Arial"/>
                <w:b/>
                <w:color w:val="C00000"/>
                <w:sz w:val="16"/>
                <w:szCs w:val="16"/>
              </w:rPr>
              <w:t>B -402</w:t>
            </w:r>
          </w:p>
          <w:p w:rsidR="00E808B3" w:rsidRPr="001F1865" w:rsidRDefault="00A2138A" w:rsidP="00A2138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. Gör. </w:t>
            </w:r>
            <w:r w:rsidRPr="00DB57EC">
              <w:rPr>
                <w:rFonts w:eastAsia="Calibri" w:cs="Arial"/>
                <w:b/>
                <w:sz w:val="16"/>
                <w:szCs w:val="16"/>
              </w:rPr>
              <w:t xml:space="preserve"> </w:t>
            </w:r>
            <w:r w:rsidRPr="00DB57EC">
              <w:rPr>
                <w:rFonts w:eastAsia="Calibri" w:cs="Arial"/>
                <w:b/>
                <w:color w:val="C00000"/>
                <w:sz w:val="16"/>
                <w:szCs w:val="16"/>
              </w:rPr>
              <w:t>Nuriye Ceren Kaplan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35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A21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808B3" w:rsidRPr="001F1865" w:rsidRDefault="00E808B3" w:rsidP="00E808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</w:tr>
      <w:tr w:rsidR="00E808B3" w:rsidRPr="00E856EB" w:rsidTr="00984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808B3" w:rsidRPr="00752710" w:rsidRDefault="00E808B3" w:rsidP="00E808B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65557A">
              <w:rPr>
                <w:rFonts w:eastAsia="Adobe Gothic Std B" w:cs="Times New Roman"/>
                <w:color w:val="E1D4A3"/>
              </w:rPr>
              <w:t>16:10-17:00</w:t>
            </w: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A21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357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A21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E808B3" w:rsidRPr="001F1865" w:rsidRDefault="00E808B3" w:rsidP="00E808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</w:p>
        </w:tc>
      </w:tr>
    </w:tbl>
    <w:p w:rsidR="0089459D" w:rsidRDefault="0089459D" w:rsidP="0089459D"/>
    <w:p w:rsidR="0089459D" w:rsidRDefault="0089459D" w:rsidP="0089459D"/>
    <w:p w:rsidR="00BD06C4" w:rsidRDefault="00DF5B7D"/>
    <w:sectPr w:rsidR="00BD06C4" w:rsidSect="001F1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09" w:right="295" w:bottom="720" w:left="289" w:header="142" w:footer="8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7D" w:rsidRDefault="00DF5B7D" w:rsidP="00AC2310">
      <w:pPr>
        <w:spacing w:after="0" w:line="240" w:lineRule="auto"/>
      </w:pPr>
      <w:r>
        <w:separator/>
      </w:r>
    </w:p>
  </w:endnote>
  <w:endnote w:type="continuationSeparator" w:id="0">
    <w:p w:rsidR="00DF5B7D" w:rsidRDefault="00DF5B7D" w:rsidP="00AC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65" w:rsidRDefault="001F18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D4" w:rsidRDefault="00985F56" w:rsidP="00B247D4">
    <w:pPr>
      <w:pStyle w:val="Altbilgi"/>
    </w:pPr>
    <w:r>
      <w:t xml:space="preserve">      </w:t>
    </w:r>
    <w:r w:rsidR="00B247D4">
      <w:t>Form No: FR-046; Revizyon Tarihi: -----; Revizyon No:00</w:t>
    </w:r>
  </w:p>
  <w:p w:rsidR="000C72F6" w:rsidRDefault="00A30233" w:rsidP="00B247D4">
    <w:pPr>
      <w:pStyle w:val="Altbilgi"/>
      <w:tabs>
        <w:tab w:val="clear" w:pos="4536"/>
        <w:tab w:val="clear" w:pos="9072"/>
        <w:tab w:val="left" w:pos="1890"/>
      </w:tabs>
    </w:pPr>
    <w:r w:rsidRPr="00A30233">
      <w:t xml:space="preserve">**Eğitim –Öğretim ve sınav faaliyetlerimiz Cuma </w:t>
    </w:r>
    <w:proofErr w:type="gramStart"/>
    <w:r w:rsidRPr="00A30233">
      <w:t>günleri  öğlen</w:t>
    </w:r>
    <w:proofErr w:type="gramEnd"/>
    <w:r w:rsidRPr="00A30233">
      <w:t xml:space="preserve"> saat 13:30’da başlayacaktır.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65" w:rsidRDefault="001F18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7D" w:rsidRDefault="00DF5B7D" w:rsidP="00AC2310">
      <w:pPr>
        <w:spacing w:after="0" w:line="240" w:lineRule="auto"/>
      </w:pPr>
      <w:r>
        <w:separator/>
      </w:r>
    </w:p>
  </w:footnote>
  <w:footnote w:type="continuationSeparator" w:id="0">
    <w:p w:rsidR="00DF5B7D" w:rsidRDefault="00DF5B7D" w:rsidP="00AC2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65" w:rsidRDefault="001F18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BF540E" w:rsidP="001755E8">
    <w:pPr>
      <w:pStyle w:val="stbilgi"/>
      <w:tabs>
        <w:tab w:val="left" w:pos="12141"/>
        <w:tab w:val="left" w:pos="12511"/>
      </w:tabs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22E40B6" wp14:editId="13753AA5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47D4">
      <w:rPr>
        <w:b/>
        <w:sz w:val="24"/>
        <w:szCs w:val="24"/>
      </w:rPr>
      <w:t xml:space="preserve">     </w:t>
    </w:r>
    <w:r w:rsidR="001D1975">
      <w:rPr>
        <w:b/>
        <w:sz w:val="24"/>
        <w:szCs w:val="24"/>
      </w:rPr>
      <w:t xml:space="preserve">        </w:t>
    </w:r>
    <w:r w:rsidR="00B247D4">
      <w:rPr>
        <w:b/>
        <w:sz w:val="24"/>
        <w:szCs w:val="24"/>
      </w:rPr>
      <w:t xml:space="preserve">   </w:t>
    </w:r>
    <w:r w:rsidR="001D1975" w:rsidRPr="00115F9C">
      <w:rPr>
        <w:noProof/>
        <w:lang w:eastAsia="tr-TR"/>
      </w:rPr>
      <w:drawing>
        <wp:inline distT="0" distB="0" distL="0" distR="0" wp14:anchorId="13578C15" wp14:editId="20A5C7B0">
          <wp:extent cx="876547" cy="882015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247D4">
      <w:rPr>
        <w:b/>
        <w:sz w:val="24"/>
        <w:szCs w:val="24"/>
      </w:rPr>
      <w:t xml:space="preserve">      </w:t>
    </w:r>
    <w:r w:rsidRPr="00B247D4">
      <w:rPr>
        <w:b/>
        <w:sz w:val="24"/>
        <w:szCs w:val="24"/>
      </w:rPr>
      <w:t>TOROS ÜNİVERSİTESİ MYO GRAFİK TASARIMI PROGRAMI</w:t>
    </w:r>
    <w:r w:rsidR="00AC2310" w:rsidRPr="00B247D4">
      <w:rPr>
        <w:b/>
        <w:sz w:val="24"/>
        <w:szCs w:val="24"/>
      </w:rPr>
      <w:t xml:space="preserve"> 2</w:t>
    </w:r>
    <w:r w:rsidRPr="00B247D4">
      <w:rPr>
        <w:b/>
        <w:sz w:val="24"/>
        <w:szCs w:val="24"/>
      </w:rPr>
      <w:t>. SINIF 20</w:t>
    </w:r>
    <w:r w:rsidR="00C70916">
      <w:rPr>
        <w:b/>
        <w:sz w:val="24"/>
        <w:szCs w:val="24"/>
      </w:rPr>
      <w:t>19</w:t>
    </w:r>
    <w:r w:rsidRPr="00B247D4">
      <w:rPr>
        <w:b/>
        <w:sz w:val="24"/>
        <w:szCs w:val="24"/>
      </w:rPr>
      <w:t>-20</w:t>
    </w:r>
    <w:r w:rsidR="00C70916">
      <w:rPr>
        <w:b/>
        <w:sz w:val="24"/>
        <w:szCs w:val="24"/>
      </w:rPr>
      <w:t>20</w:t>
    </w:r>
    <w:r w:rsidR="00D67B57" w:rsidRPr="00B247D4">
      <w:rPr>
        <w:b/>
        <w:sz w:val="24"/>
        <w:szCs w:val="24"/>
      </w:rPr>
      <w:t xml:space="preserve"> </w:t>
    </w:r>
    <w:r w:rsidR="007A3F50" w:rsidRPr="00B247D4">
      <w:rPr>
        <w:b/>
        <w:sz w:val="24"/>
        <w:szCs w:val="24"/>
      </w:rPr>
      <w:t>BAHAR</w:t>
    </w:r>
    <w:r w:rsidRPr="00B247D4">
      <w:rPr>
        <w:b/>
        <w:sz w:val="24"/>
        <w:szCs w:val="24"/>
      </w:rPr>
      <w:t xml:space="preserve"> DÖNEMİ </w:t>
    </w:r>
    <w:r w:rsidR="00460D85">
      <w:rPr>
        <w:b/>
        <w:sz w:val="24"/>
        <w:szCs w:val="24"/>
      </w:rPr>
      <w:t>VİZE</w:t>
    </w:r>
    <w:r w:rsidRPr="00B247D4">
      <w:rPr>
        <w:b/>
        <w:sz w:val="24"/>
        <w:szCs w:val="24"/>
      </w:rPr>
      <w:t xml:space="preserve"> 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65" w:rsidRDefault="001F18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E"/>
    <w:rsid w:val="00022D69"/>
    <w:rsid w:val="000357F1"/>
    <w:rsid w:val="00050C35"/>
    <w:rsid w:val="00067FB4"/>
    <w:rsid w:val="00094BE8"/>
    <w:rsid w:val="00097C82"/>
    <w:rsid w:val="000A3E16"/>
    <w:rsid w:val="000B56AB"/>
    <w:rsid w:val="000B61A3"/>
    <w:rsid w:val="000C0AB5"/>
    <w:rsid w:val="000C0BF2"/>
    <w:rsid w:val="000D6B29"/>
    <w:rsid w:val="001171BA"/>
    <w:rsid w:val="00131525"/>
    <w:rsid w:val="00132B62"/>
    <w:rsid w:val="001A1725"/>
    <w:rsid w:val="001B3B5A"/>
    <w:rsid w:val="001D1975"/>
    <w:rsid w:val="001F10CB"/>
    <w:rsid w:val="001F1865"/>
    <w:rsid w:val="002125A1"/>
    <w:rsid w:val="00236397"/>
    <w:rsid w:val="00243934"/>
    <w:rsid w:val="0028313A"/>
    <w:rsid w:val="002A6E8C"/>
    <w:rsid w:val="002A7E37"/>
    <w:rsid w:val="002B489D"/>
    <w:rsid w:val="002D4000"/>
    <w:rsid w:val="00326B3D"/>
    <w:rsid w:val="0034197B"/>
    <w:rsid w:val="00357492"/>
    <w:rsid w:val="00362EBC"/>
    <w:rsid w:val="003777B9"/>
    <w:rsid w:val="003F3002"/>
    <w:rsid w:val="004114F1"/>
    <w:rsid w:val="00423DE2"/>
    <w:rsid w:val="00453023"/>
    <w:rsid w:val="00460D85"/>
    <w:rsid w:val="00473BBA"/>
    <w:rsid w:val="004C26AC"/>
    <w:rsid w:val="004C7336"/>
    <w:rsid w:val="004E59ED"/>
    <w:rsid w:val="00500A7D"/>
    <w:rsid w:val="00506074"/>
    <w:rsid w:val="00512617"/>
    <w:rsid w:val="005230FC"/>
    <w:rsid w:val="00552992"/>
    <w:rsid w:val="0059234F"/>
    <w:rsid w:val="005E461E"/>
    <w:rsid w:val="00625A36"/>
    <w:rsid w:val="0064278A"/>
    <w:rsid w:val="00662901"/>
    <w:rsid w:val="00670EF8"/>
    <w:rsid w:val="0067366E"/>
    <w:rsid w:val="006A0280"/>
    <w:rsid w:val="006C4EBF"/>
    <w:rsid w:val="006F7AEA"/>
    <w:rsid w:val="00761110"/>
    <w:rsid w:val="007A3F50"/>
    <w:rsid w:val="007C7D7B"/>
    <w:rsid w:val="00822383"/>
    <w:rsid w:val="0086040E"/>
    <w:rsid w:val="008657AE"/>
    <w:rsid w:val="008773C4"/>
    <w:rsid w:val="0089459D"/>
    <w:rsid w:val="008A5A24"/>
    <w:rsid w:val="008A7C26"/>
    <w:rsid w:val="008E2608"/>
    <w:rsid w:val="008E5D22"/>
    <w:rsid w:val="008F0950"/>
    <w:rsid w:val="008F37D2"/>
    <w:rsid w:val="00932CD5"/>
    <w:rsid w:val="00951082"/>
    <w:rsid w:val="009617D5"/>
    <w:rsid w:val="00965734"/>
    <w:rsid w:val="00984096"/>
    <w:rsid w:val="00985F56"/>
    <w:rsid w:val="009917DF"/>
    <w:rsid w:val="009D0E85"/>
    <w:rsid w:val="009D6DFB"/>
    <w:rsid w:val="00A2138A"/>
    <w:rsid w:val="00A21748"/>
    <w:rsid w:val="00A30233"/>
    <w:rsid w:val="00A624A7"/>
    <w:rsid w:val="00A631BE"/>
    <w:rsid w:val="00AA22CB"/>
    <w:rsid w:val="00AB4E8A"/>
    <w:rsid w:val="00AC2310"/>
    <w:rsid w:val="00AD150E"/>
    <w:rsid w:val="00B247D4"/>
    <w:rsid w:val="00B30078"/>
    <w:rsid w:val="00B3485F"/>
    <w:rsid w:val="00B410D3"/>
    <w:rsid w:val="00B55E67"/>
    <w:rsid w:val="00B971CB"/>
    <w:rsid w:val="00BA440B"/>
    <w:rsid w:val="00BF540E"/>
    <w:rsid w:val="00C04119"/>
    <w:rsid w:val="00C04B9C"/>
    <w:rsid w:val="00C411A4"/>
    <w:rsid w:val="00C52863"/>
    <w:rsid w:val="00C70916"/>
    <w:rsid w:val="00C903F7"/>
    <w:rsid w:val="00CB091F"/>
    <w:rsid w:val="00D05C15"/>
    <w:rsid w:val="00D3066A"/>
    <w:rsid w:val="00D32FA6"/>
    <w:rsid w:val="00D538EA"/>
    <w:rsid w:val="00D53AC8"/>
    <w:rsid w:val="00D67B57"/>
    <w:rsid w:val="00DB57EC"/>
    <w:rsid w:val="00DD7A6F"/>
    <w:rsid w:val="00DE70BC"/>
    <w:rsid w:val="00DF5B7D"/>
    <w:rsid w:val="00E41073"/>
    <w:rsid w:val="00E41270"/>
    <w:rsid w:val="00E449C0"/>
    <w:rsid w:val="00E60825"/>
    <w:rsid w:val="00E73B2F"/>
    <w:rsid w:val="00E808B3"/>
    <w:rsid w:val="00EA7ED8"/>
    <w:rsid w:val="00EC0D01"/>
    <w:rsid w:val="00EC1481"/>
    <w:rsid w:val="00EC18CF"/>
    <w:rsid w:val="00FB14CA"/>
    <w:rsid w:val="00FD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459D"/>
  </w:style>
  <w:style w:type="paragraph" w:styleId="Altbilgi">
    <w:name w:val="footer"/>
    <w:basedOn w:val="Normal"/>
    <w:link w:val="AltbilgiChar"/>
    <w:uiPriority w:val="99"/>
    <w:unhideWhenUsed/>
    <w:rsid w:val="0089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59D"/>
  </w:style>
  <w:style w:type="table" w:customStyle="1" w:styleId="OrtaGlgeleme22">
    <w:name w:val="Orta Gölgeleme 22"/>
    <w:basedOn w:val="NormalTablo"/>
    <w:next w:val="OrtaGlgeleme2"/>
    <w:uiPriority w:val="64"/>
    <w:rsid w:val="0089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89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7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459D"/>
  </w:style>
  <w:style w:type="paragraph" w:styleId="Altbilgi">
    <w:name w:val="footer"/>
    <w:basedOn w:val="Normal"/>
    <w:link w:val="AltbilgiChar"/>
    <w:uiPriority w:val="99"/>
    <w:unhideWhenUsed/>
    <w:rsid w:val="00894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459D"/>
  </w:style>
  <w:style w:type="table" w:customStyle="1" w:styleId="OrtaGlgeleme22">
    <w:name w:val="Orta Gölgeleme 22"/>
    <w:basedOn w:val="NormalTablo"/>
    <w:next w:val="OrtaGlgeleme2"/>
    <w:uiPriority w:val="64"/>
    <w:rsid w:val="0089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89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7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7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Bozkaya</dc:creator>
  <cp:lastModifiedBy>User</cp:lastModifiedBy>
  <cp:revision>22</cp:revision>
  <cp:lastPrinted>2020-01-14T11:12:00Z</cp:lastPrinted>
  <dcterms:created xsi:type="dcterms:W3CDTF">2020-01-14T11:21:00Z</dcterms:created>
  <dcterms:modified xsi:type="dcterms:W3CDTF">2020-03-06T09:50:00Z</dcterms:modified>
</cp:coreProperties>
</file>