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OrtaGlgeleme22"/>
        <w:tblpPr w:leftFromText="141" w:rightFromText="141" w:vertAnchor="page" w:horzAnchor="margin" w:tblpX="642" w:tblpY="1906"/>
        <w:tblW w:w="19863" w:type="dxa"/>
        <w:tblLook w:val="04A0" w:firstRow="1" w:lastRow="0" w:firstColumn="1" w:lastColumn="0" w:noHBand="0" w:noVBand="1"/>
      </w:tblPr>
      <w:tblGrid>
        <w:gridCol w:w="1758"/>
        <w:gridCol w:w="2318"/>
        <w:gridCol w:w="2738"/>
        <w:gridCol w:w="2601"/>
        <w:gridCol w:w="2602"/>
        <w:gridCol w:w="2466"/>
        <w:gridCol w:w="2690"/>
        <w:gridCol w:w="2690"/>
      </w:tblGrid>
      <w:tr w:rsidR="0042246B" w:rsidRPr="00E856EB" w:rsidTr="00377A4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80" w:type="dxa"/>
          <w:trHeight w:val="1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bookmarkStart w:id="0" w:name="_GoBack" w:colFirst="1" w:colLast="5"/>
          <w:p w:rsidR="0042246B" w:rsidRPr="004B7238" w:rsidRDefault="0042246B" w:rsidP="0042246B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4B7238">
              <w:rPr>
                <w:rFonts w:ascii="Calibri" w:eastAsia="Calibri" w:hAnsi="Calibri" w:cs="Times New Roman"/>
                <w:noProof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B491E1" wp14:editId="334D30D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-19050</wp:posOffset>
                      </wp:positionV>
                      <wp:extent cx="1171575" cy="466725"/>
                      <wp:effectExtent l="0" t="0" r="28575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715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-1.5pt" to="85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42246B" w:rsidRPr="004B7238" w:rsidRDefault="0042246B" w:rsidP="0042246B">
            <w:pPr>
              <w:jc w:val="both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4B7238">
              <w:rPr>
                <w:rFonts w:ascii="Calibri" w:eastAsia="Calibri" w:hAnsi="Calibri" w:cs="Times New Roman"/>
                <w:sz w:val="14"/>
                <w:szCs w:val="14"/>
              </w:rPr>
              <w:t xml:space="preserve">                          GÜN</w:t>
            </w:r>
          </w:p>
          <w:p w:rsidR="0042246B" w:rsidRPr="004B7238" w:rsidRDefault="0042246B" w:rsidP="0042246B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4B7238">
              <w:rPr>
                <w:rFonts w:ascii="Calibri" w:eastAsia="Calibri" w:hAnsi="Calibri" w:cs="Times New Roman"/>
                <w:sz w:val="14"/>
                <w:szCs w:val="14"/>
              </w:rPr>
              <w:t>SAAT</w:t>
            </w:r>
          </w:p>
        </w:tc>
        <w:tc>
          <w:tcPr>
            <w:tcW w:w="23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 xml:space="preserve">16.03.2020 </w:t>
            </w:r>
          </w:p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PAZARTESİ</w:t>
            </w:r>
          </w:p>
        </w:tc>
        <w:tc>
          <w:tcPr>
            <w:tcW w:w="273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17.03.2020</w:t>
            </w:r>
          </w:p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SALI</w:t>
            </w:r>
          </w:p>
        </w:tc>
        <w:tc>
          <w:tcPr>
            <w:tcW w:w="260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18.03.2020</w:t>
            </w:r>
          </w:p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ÇARŞAMBA</w:t>
            </w:r>
          </w:p>
        </w:tc>
        <w:tc>
          <w:tcPr>
            <w:tcW w:w="260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19.03.2020</w:t>
            </w:r>
          </w:p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PERŞEMBE</w:t>
            </w:r>
          </w:p>
        </w:tc>
        <w:tc>
          <w:tcPr>
            <w:tcW w:w="246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20.03.2020</w:t>
            </w:r>
          </w:p>
          <w:p w:rsidR="0042246B" w:rsidRPr="00902FA0" w:rsidRDefault="0042246B" w:rsidP="004224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902FA0">
              <w:rPr>
                <w:color w:val="auto"/>
                <w:sz w:val="18"/>
                <w:szCs w:val="18"/>
              </w:rPr>
              <w:t>CUMA</w:t>
            </w:r>
          </w:p>
        </w:tc>
      </w:tr>
      <w:bookmarkEnd w:id="0"/>
      <w:tr w:rsidR="00E13F06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E13F06" w:rsidRPr="00D00DF3" w:rsidRDefault="00E13F06" w:rsidP="00E13F06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E13F06" w:rsidRPr="00D00DF3" w:rsidRDefault="00E13F06" w:rsidP="00E13F06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08:10-09:00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D2901" w:rsidRPr="00053894" w:rsidRDefault="00DD2901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</w:p>
          <w:p w:rsidR="00E13F06" w:rsidRPr="00053894" w:rsidRDefault="00E13F06" w:rsidP="00DD2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E13F0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E1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E13F06" w:rsidRPr="00053894" w:rsidRDefault="00E13F06" w:rsidP="00E1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</w:tr>
      <w:tr w:rsidR="0007240E" w:rsidRPr="00E856EB" w:rsidTr="000A3677">
        <w:trPr>
          <w:gridAfter w:val="2"/>
          <w:wAfter w:w="5380" w:type="dxa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7240E" w:rsidRPr="00D00DF3" w:rsidRDefault="0007240E" w:rsidP="0007240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7240E" w:rsidRPr="00D00DF3" w:rsidRDefault="0007240E" w:rsidP="0007240E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09:10-10:00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7240E" w:rsidRPr="00053894" w:rsidRDefault="0007240E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7240E" w:rsidRPr="00053894" w:rsidRDefault="0007240E" w:rsidP="0007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7240E" w:rsidRPr="00053894" w:rsidRDefault="0007240E" w:rsidP="000724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7240E" w:rsidRPr="00053894" w:rsidRDefault="0007240E" w:rsidP="004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7240E" w:rsidRPr="00053894" w:rsidRDefault="0007240E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2"/>
                <w:szCs w:val="12"/>
              </w:rPr>
            </w:pPr>
          </w:p>
        </w:tc>
      </w:tr>
      <w:tr w:rsidR="000A3677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10:10-11:00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053894" w:rsidRDefault="000A3677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42246B" w:rsidRPr="00053894" w:rsidRDefault="0042246B" w:rsidP="004224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 1</w:t>
            </w:r>
            <w:r w:rsidR="00B90C0E">
              <w:rPr>
                <w:rFonts w:eastAsia="Calibri" w:cstheme="minorHAnsi"/>
                <w:b/>
                <w:bCs/>
                <w:sz w:val="12"/>
                <w:szCs w:val="12"/>
              </w:rPr>
              <w:t>38</w:t>
            </w:r>
          </w:p>
          <w:p w:rsidR="0042246B" w:rsidRPr="00053894" w:rsidRDefault="0042246B" w:rsidP="004224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Bilgisayar Destekli </w:t>
            </w:r>
            <w:proofErr w:type="spellStart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Tipoğrafi</w:t>
            </w:r>
            <w:proofErr w:type="spellEnd"/>
          </w:p>
          <w:p w:rsidR="0042246B" w:rsidRPr="00053894" w:rsidRDefault="0042246B" w:rsidP="0042246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Derslik: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053894" w:rsidRDefault="0042246B" w:rsidP="00422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  <w:highlight w:val="yellow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         </w:t>
            </w:r>
            <w:proofErr w:type="spell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</w:t>
            </w:r>
            <w:r w:rsidR="00B90C0E">
              <w:rPr>
                <w:rFonts w:eastAsia="Calibri" w:cstheme="minorHAnsi"/>
                <w:b/>
                <w:bCs/>
                <w:sz w:val="14"/>
                <w:szCs w:val="14"/>
              </w:rPr>
              <w:t>142</w:t>
            </w:r>
          </w:p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Animasyon</w:t>
            </w:r>
            <w:proofErr w:type="spellEnd"/>
            <w:proofErr w:type="gramEnd"/>
          </w:p>
          <w:p w:rsidR="003203CF" w:rsidRPr="00DD2901" w:rsidRDefault="003203CF" w:rsidP="00320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A3677" w:rsidRPr="00053894" w:rsidRDefault="003203CF" w:rsidP="00320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Hülya GÜNDOĞDU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053894" w:rsidRDefault="000A3677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GRF </w:t>
            </w:r>
            <w:r w:rsidR="00B90C0E">
              <w:rPr>
                <w:rFonts w:eastAsia="Calibri" w:cstheme="minorHAnsi"/>
                <w:b/>
                <w:bCs/>
                <w:sz w:val="12"/>
                <w:szCs w:val="12"/>
              </w:rPr>
              <w:t>136</w:t>
            </w:r>
          </w:p>
          <w:p w:rsidR="00926266" w:rsidRPr="00053894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Desen</w:t>
            </w:r>
          </w:p>
          <w:p w:rsidR="00926266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</w:p>
          <w:p w:rsidR="000A3677" w:rsidRPr="00053894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</w:tr>
      <w:tr w:rsidR="000A3677" w:rsidRPr="00E856EB" w:rsidTr="00593A39">
        <w:trPr>
          <w:gridAfter w:val="2"/>
          <w:wAfter w:w="5380" w:type="dxa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11:10-12:00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GRF </w:t>
            </w:r>
            <w:r w:rsidR="00B90C0E">
              <w:rPr>
                <w:rFonts w:eastAsia="Calibri" w:cstheme="minorHAnsi"/>
                <w:b/>
                <w:bCs/>
                <w:sz w:val="14"/>
                <w:szCs w:val="14"/>
              </w:rPr>
              <w:t>140</w:t>
            </w:r>
          </w:p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Görsel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İletişim</w:t>
            </w:r>
          </w:p>
          <w:p w:rsidR="003203CF" w:rsidRPr="00DD2901" w:rsidRDefault="003203CF" w:rsidP="0032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3203CF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B-402-403</w:t>
            </w:r>
          </w:p>
          <w:p w:rsidR="000A3677" w:rsidRPr="00053894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  <w:highlight w:val="yellow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053894" w:rsidRDefault="000A3677" w:rsidP="000A36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42246B" w:rsidRPr="00DD2901" w:rsidRDefault="0042246B" w:rsidP="004224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TD 102</w:t>
            </w:r>
          </w:p>
          <w:p w:rsidR="0042246B" w:rsidRPr="00DD2901" w:rsidRDefault="0042246B" w:rsidP="0042246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Türk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Dili II</w:t>
            </w:r>
          </w:p>
          <w:p w:rsidR="0042246B" w:rsidRPr="00DD2901" w:rsidRDefault="0042246B" w:rsidP="004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FF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 xml:space="preserve">: 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</w:t>
            </w:r>
            <w:r w:rsidR="003203CF">
              <w:rPr>
                <w:rFonts w:eastAsia="Calibri" w:cstheme="minorHAnsi"/>
                <w:b/>
                <w:color w:val="C00000"/>
                <w:sz w:val="14"/>
                <w:szCs w:val="14"/>
              </w:rPr>
              <w:t>2</w:t>
            </w:r>
          </w:p>
          <w:p w:rsidR="000A3677" w:rsidRPr="00053894" w:rsidRDefault="00547698" w:rsidP="00422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>
              <w:rPr>
                <w:rFonts w:eastAsia="Calibri" w:cstheme="minorHAnsi"/>
                <w:b/>
                <w:color w:val="FF0000"/>
                <w:sz w:val="14"/>
                <w:szCs w:val="14"/>
              </w:rPr>
              <w:t xml:space="preserve">      </w:t>
            </w:r>
            <w:proofErr w:type="spellStart"/>
            <w:r w:rsidR="0042246B"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="0042246B"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. Gör. </w:t>
            </w:r>
            <w:r w:rsidR="0042246B" w:rsidRPr="00DD2901">
              <w:rPr>
                <w:rFonts w:cstheme="minorHAnsi"/>
                <w:b/>
                <w:color w:val="C00000"/>
                <w:sz w:val="14"/>
                <w:szCs w:val="14"/>
              </w:rPr>
              <w:t>Seçil BİBER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A3677" w:rsidRPr="00053894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</w:tc>
      </w:tr>
      <w:tr w:rsidR="000A3677" w:rsidRPr="00E856EB" w:rsidTr="000A3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12:00-13:00</w:t>
            </w:r>
          </w:p>
        </w:tc>
        <w:tc>
          <w:tcPr>
            <w:tcW w:w="127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0A3677" w:rsidRPr="00DD2901" w:rsidRDefault="000A3677" w:rsidP="000A3677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sz w:val="14"/>
                <w:szCs w:val="14"/>
              </w:rPr>
              <w:t>ÖĞLE TATİLİ</w:t>
            </w:r>
          </w:p>
        </w:tc>
        <w:tc>
          <w:tcPr>
            <w:tcW w:w="2690" w:type="dxa"/>
            <w:shd w:val="clear" w:color="auto" w:fill="FFFFFF"/>
          </w:tcPr>
          <w:p w:rsidR="000A3677" w:rsidRPr="00E856EB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1F1865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GRF 24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6</w:t>
            </w:r>
          </w:p>
          <w:p w:rsidR="000A3677" w:rsidRPr="001F1865" w:rsidRDefault="000A3677" w:rsidP="000A36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color w:val="C00000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</w:t>
            </w:r>
            <w:proofErr w:type="spellStart"/>
            <w:proofErr w:type="gramStart"/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Adı:</w:t>
            </w:r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>Görsel</w:t>
            </w:r>
            <w:proofErr w:type="spellEnd"/>
            <w:proofErr w:type="gramEnd"/>
            <w:r w:rsidRPr="001F1865">
              <w:rPr>
                <w:rFonts w:eastAsia="Calibri" w:cs="Arial"/>
                <w:b/>
                <w:bCs/>
                <w:sz w:val="16"/>
                <w:szCs w:val="16"/>
              </w:rPr>
              <w:t xml:space="preserve"> İletişim</w:t>
            </w:r>
          </w:p>
          <w:p w:rsidR="000A3677" w:rsidRPr="001F1865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16"/>
                <w:szCs w:val="16"/>
              </w:rPr>
            </w:pPr>
            <w:r w:rsidRPr="001F1865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</w:t>
            </w:r>
            <w:r w:rsidRPr="001F1865">
              <w:rPr>
                <w:rFonts w:eastAsia="Calibri" w:cs="Arial"/>
                <w:color w:val="C00000"/>
                <w:sz w:val="16"/>
                <w:szCs w:val="16"/>
              </w:rPr>
              <w:t>:</w:t>
            </w:r>
            <w:r w:rsidRPr="001F1865">
              <w:rPr>
                <w:rFonts w:eastAsia="Calibri" w:cs="Arial"/>
                <w:b/>
                <w:color w:val="000000" w:themeColor="text1"/>
                <w:sz w:val="16"/>
                <w:szCs w:val="16"/>
              </w:rPr>
              <w:t xml:space="preserve"> Bahçelievler Kampüsü</w:t>
            </w:r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B-403</w:t>
            </w:r>
          </w:p>
          <w:p w:rsidR="000A3677" w:rsidRPr="001F1865" w:rsidRDefault="000A3677" w:rsidP="000A36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   </w:t>
            </w:r>
            <w:proofErr w:type="spellStart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1F1865">
              <w:rPr>
                <w:rFonts w:eastAsia="Calibri" w:cs="Arial"/>
                <w:b/>
                <w:color w:val="C00000"/>
                <w:sz w:val="16"/>
                <w:szCs w:val="16"/>
              </w:rPr>
              <w:t>. Gör. Gözde ÇETİNKAYA</w:t>
            </w:r>
          </w:p>
        </w:tc>
      </w:tr>
      <w:tr w:rsidR="000A3677" w:rsidRPr="00E856EB" w:rsidTr="00DD2901">
        <w:trPr>
          <w:gridAfter w:val="2"/>
          <w:wAfter w:w="5380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13:10-14:00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3203CF" w:rsidRPr="00053894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GRF 106</w:t>
            </w:r>
          </w:p>
          <w:p w:rsidR="003203CF" w:rsidRPr="00053894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Adı: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Grafik Tasarım</w:t>
            </w:r>
          </w:p>
          <w:p w:rsidR="003203CF" w:rsidRPr="00053894" w:rsidRDefault="003203CF" w:rsidP="0032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B-402</w:t>
            </w:r>
          </w:p>
          <w:p w:rsidR="000A3677" w:rsidRPr="00DD2901" w:rsidRDefault="003203CF" w:rsidP="0032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4"/>
                <w:szCs w:val="14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. Gör. Hülya GÜNDOĞDU</w:t>
            </w: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203CF" w:rsidRPr="00053894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Kodu: 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GRF</w:t>
            </w:r>
            <w:r w:rsidR="00B90C0E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132</w:t>
            </w:r>
          </w:p>
          <w:p w:rsidR="003203CF" w:rsidRPr="00053894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 xml:space="preserve">Ders </w:t>
            </w:r>
            <w:proofErr w:type="spellStart"/>
            <w:proofErr w:type="gramStart"/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Adı:</w:t>
            </w:r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>Genel</w:t>
            </w:r>
            <w:proofErr w:type="spellEnd"/>
            <w:proofErr w:type="gramEnd"/>
            <w:r w:rsidRPr="00053894">
              <w:rPr>
                <w:rFonts w:eastAsia="Calibri" w:cstheme="minorHAnsi"/>
                <w:b/>
                <w:bCs/>
                <w:sz w:val="12"/>
                <w:szCs w:val="12"/>
              </w:rPr>
              <w:t xml:space="preserve"> Sanat Tarihi</w:t>
            </w:r>
          </w:p>
          <w:p w:rsidR="003203CF" w:rsidRPr="00053894" w:rsidRDefault="003203CF" w:rsidP="0032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2"/>
                <w:szCs w:val="12"/>
              </w:rPr>
            </w:pPr>
            <w:r w:rsidRPr="00053894">
              <w:rPr>
                <w:rFonts w:eastAsia="Calibri" w:cstheme="minorHAnsi"/>
                <w:b/>
                <w:bCs/>
                <w:color w:val="C00000"/>
                <w:sz w:val="12"/>
                <w:szCs w:val="12"/>
              </w:rPr>
              <w:t>Derslik</w:t>
            </w:r>
            <w:r w:rsidRPr="00053894">
              <w:rPr>
                <w:rFonts w:eastAsia="Calibri" w:cstheme="minorHAnsi"/>
                <w:color w:val="C00000"/>
                <w:sz w:val="12"/>
                <w:szCs w:val="12"/>
              </w:rPr>
              <w:t>:</w:t>
            </w:r>
            <w:r w:rsidRPr="00053894">
              <w:rPr>
                <w:rFonts w:eastAsia="Calibri" w:cstheme="minorHAnsi"/>
                <w:b/>
                <w:color w:val="000000" w:themeColor="text1"/>
                <w:sz w:val="12"/>
                <w:szCs w:val="12"/>
              </w:rPr>
              <w:t>45 Evler Kampüsü</w:t>
            </w: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B-403</w:t>
            </w:r>
            <w:r w:rsidRPr="00053894">
              <w:rPr>
                <w:rFonts w:eastAsia="Calibri" w:cstheme="minorHAnsi"/>
                <w:sz w:val="12"/>
                <w:szCs w:val="12"/>
              </w:rPr>
              <w:t>,</w:t>
            </w:r>
          </w:p>
          <w:p w:rsidR="000A3677" w:rsidRPr="00DD2901" w:rsidRDefault="003203CF" w:rsidP="0032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4"/>
                <w:szCs w:val="14"/>
                <w:highlight w:val="yellow"/>
              </w:rPr>
            </w:pPr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     </w:t>
            </w:r>
            <w:proofErr w:type="spell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Öğr</w:t>
            </w:r>
            <w:proofErr w:type="spellEnd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 xml:space="preserve">. Gör. </w:t>
            </w:r>
            <w:proofErr w:type="gramStart"/>
            <w:r w:rsidRPr="00053894">
              <w:rPr>
                <w:rFonts w:eastAsia="Calibri" w:cstheme="minorHAnsi"/>
                <w:b/>
                <w:color w:val="C00000"/>
                <w:sz w:val="12"/>
                <w:szCs w:val="12"/>
              </w:rPr>
              <w:t>Orhan  KARAKAPLAN</w:t>
            </w:r>
            <w:proofErr w:type="gramEnd"/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ATA 102</w:t>
            </w:r>
          </w:p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Atatürk</w:t>
            </w:r>
            <w:proofErr w:type="spellEnd"/>
            <w:proofErr w:type="gramEnd"/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 İlke ve İnkılapları </w:t>
            </w:r>
            <w:r w:rsidRPr="00DD290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 xml:space="preserve">Tarihi </w:t>
            </w:r>
            <w:r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  <w:r w:rsidRPr="00DD2901">
              <w:rPr>
                <w:rFonts w:cstheme="minorHAnsi"/>
                <w:b/>
                <w:bCs/>
                <w:color w:val="000000" w:themeColor="text1"/>
                <w:sz w:val="14"/>
                <w:szCs w:val="14"/>
              </w:rPr>
              <w:t>I</w:t>
            </w:r>
          </w:p>
          <w:p w:rsidR="003203CF" w:rsidRPr="00DD2901" w:rsidRDefault="003203CF" w:rsidP="003203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sz w:val="14"/>
                <w:szCs w:val="14"/>
              </w:rPr>
              <w:t xml:space="preserve">: 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B 40</w:t>
            </w:r>
            <w:r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2</w:t>
            </w:r>
          </w:p>
          <w:p w:rsidR="000A3677" w:rsidRPr="00DD2901" w:rsidRDefault="003203CF" w:rsidP="00320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  </w:t>
            </w:r>
            <w:proofErr w:type="spellStart"/>
            <w:proofErr w:type="gramStart"/>
            <w:r>
              <w:rPr>
                <w:rFonts w:cstheme="minorHAnsi"/>
                <w:b/>
                <w:color w:val="C00000"/>
                <w:sz w:val="14"/>
                <w:szCs w:val="14"/>
              </w:rPr>
              <w:t>Öğr.Gör</w:t>
            </w:r>
            <w:proofErr w:type="gramEnd"/>
            <w:r>
              <w:rPr>
                <w:rFonts w:cstheme="minorHAnsi"/>
                <w:b/>
                <w:color w:val="C00000"/>
                <w:sz w:val="14"/>
                <w:szCs w:val="14"/>
              </w:rPr>
              <w:t>.Anıl</w:t>
            </w:r>
            <w:proofErr w:type="spellEnd"/>
            <w:r>
              <w:rPr>
                <w:rFonts w:cstheme="minorHAnsi"/>
                <w:b/>
                <w:color w:val="C00000"/>
                <w:sz w:val="14"/>
                <w:szCs w:val="14"/>
              </w:rPr>
              <w:t xml:space="preserve"> ÜZDEN</w:t>
            </w: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F671E" w:rsidRPr="00DD2901" w:rsidRDefault="005F671E" w:rsidP="005F6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GRF 1</w:t>
            </w:r>
            <w:r w:rsidR="00B90C0E">
              <w:rPr>
                <w:rFonts w:eastAsia="Calibri" w:cstheme="minorHAnsi"/>
                <w:b/>
                <w:bCs/>
                <w:sz w:val="14"/>
                <w:szCs w:val="14"/>
              </w:rPr>
              <w:t>34</w:t>
            </w:r>
          </w:p>
          <w:p w:rsidR="005F671E" w:rsidRPr="00DD2901" w:rsidRDefault="005F671E" w:rsidP="005F6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Dijital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Fotoğrafçılık</w:t>
            </w:r>
          </w:p>
          <w:p w:rsidR="005F671E" w:rsidRPr="00DD2901" w:rsidRDefault="005F671E" w:rsidP="005F67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>
              <w:rPr>
                <w:rFonts w:eastAsia="Calibri" w:cstheme="minorHAnsi"/>
                <w:b/>
                <w:color w:val="C00000"/>
                <w:sz w:val="14"/>
                <w:szCs w:val="14"/>
              </w:rPr>
              <w:t>B-402</w:t>
            </w:r>
          </w:p>
          <w:p w:rsidR="000A3677" w:rsidRPr="00DD2901" w:rsidRDefault="00547698" w:rsidP="005F671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  <w:r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</w:t>
            </w:r>
            <w:proofErr w:type="spellStart"/>
            <w:r w:rsidR="005F671E"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="005F671E"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DD2901" w:rsidRDefault="000A3677" w:rsidP="000A36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</w:p>
        </w:tc>
      </w:tr>
      <w:tr w:rsidR="000A3677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A3677" w:rsidRPr="00D00DF3" w:rsidRDefault="000A3677" w:rsidP="000A3677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E1D4A3"/>
              </w:rPr>
              <w:t>14:10-15:00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A3677" w:rsidRPr="00DD2901" w:rsidRDefault="000A3677" w:rsidP="005E0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DD2901" w:rsidRDefault="000A3677" w:rsidP="003203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34F77" w:themeColor="accent2" w:themeShade="80"/>
                <w:sz w:val="14"/>
                <w:szCs w:val="14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DD2901" w:rsidRDefault="000A3677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A3677" w:rsidRPr="00DD2901" w:rsidRDefault="000A3677" w:rsidP="000A36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color w:val="C00000"/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cstheme="minorHAnsi"/>
                <w:b/>
                <w:bCs/>
                <w:sz w:val="14"/>
                <w:szCs w:val="14"/>
              </w:rPr>
              <w:t>ING 102</w:t>
            </w:r>
          </w:p>
          <w:p w:rsidR="00926266" w:rsidRPr="00DD2901" w:rsidRDefault="00926266" w:rsidP="009262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="00B90C0E">
              <w:rPr>
                <w:rFonts w:cstheme="minorHAnsi"/>
                <w:b/>
                <w:bCs/>
                <w:sz w:val="14"/>
                <w:szCs w:val="14"/>
              </w:rPr>
              <w:t>İngilizce</w:t>
            </w:r>
            <w:proofErr w:type="spellEnd"/>
            <w:proofErr w:type="gramEnd"/>
            <w:r w:rsidRPr="00DD2901">
              <w:rPr>
                <w:rFonts w:cstheme="minorHAnsi"/>
                <w:b/>
                <w:bCs/>
                <w:sz w:val="14"/>
                <w:szCs w:val="14"/>
              </w:rPr>
              <w:t xml:space="preserve"> II</w:t>
            </w:r>
          </w:p>
          <w:p w:rsidR="00926266" w:rsidRPr="00DD2901" w:rsidRDefault="00926266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14"/>
                <w:szCs w:val="14"/>
              </w:rPr>
            </w:pPr>
            <w:r w:rsidRPr="00DD2901">
              <w:rPr>
                <w:rFonts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926266">
              <w:rPr>
                <w:rFonts w:eastAsia="Calibri" w:cstheme="minorHAnsi"/>
                <w:b/>
                <w:color w:val="C00000"/>
                <w:sz w:val="14"/>
                <w:szCs w:val="14"/>
              </w:rPr>
              <w:t>B-40</w:t>
            </w:r>
            <w:r w:rsidR="003203CF">
              <w:rPr>
                <w:rFonts w:eastAsia="Calibri" w:cstheme="minorHAnsi"/>
                <w:b/>
                <w:color w:val="C00000"/>
                <w:sz w:val="14"/>
                <w:szCs w:val="14"/>
              </w:rPr>
              <w:t>2</w:t>
            </w:r>
          </w:p>
          <w:p w:rsidR="000A3677" w:rsidRPr="00DD2901" w:rsidRDefault="00547698" w:rsidP="00926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C00000"/>
                <w:sz w:val="14"/>
                <w:szCs w:val="14"/>
              </w:rPr>
            </w:pPr>
            <w:r>
              <w:rPr>
                <w:rFonts w:cstheme="minorHAnsi"/>
                <w:b/>
                <w:color w:val="C00000"/>
                <w:sz w:val="14"/>
                <w:szCs w:val="14"/>
              </w:rPr>
              <w:t xml:space="preserve">     </w:t>
            </w:r>
            <w:proofErr w:type="spellStart"/>
            <w:r w:rsidR="00926266" w:rsidRPr="00DD2901">
              <w:rPr>
                <w:rFonts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="00926266"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. Gör. </w:t>
            </w:r>
            <w:proofErr w:type="spellStart"/>
            <w:r w:rsidR="00926266" w:rsidRPr="00DD2901">
              <w:rPr>
                <w:rFonts w:cstheme="minorHAnsi"/>
                <w:b/>
                <w:color w:val="C00000"/>
                <w:sz w:val="14"/>
                <w:szCs w:val="14"/>
              </w:rPr>
              <w:t>Bilgenur</w:t>
            </w:r>
            <w:proofErr w:type="spellEnd"/>
            <w:r w:rsidR="00926266" w:rsidRPr="00DD2901">
              <w:rPr>
                <w:rFonts w:cstheme="minorHAnsi"/>
                <w:b/>
                <w:color w:val="C00000"/>
                <w:sz w:val="14"/>
                <w:szCs w:val="14"/>
              </w:rPr>
              <w:t xml:space="preserve"> HAYAT</w:t>
            </w:r>
          </w:p>
        </w:tc>
      </w:tr>
      <w:tr w:rsidR="00064DED" w:rsidRPr="00E856EB" w:rsidTr="00B752D6">
        <w:trPr>
          <w:gridAfter w:val="2"/>
          <w:wAfter w:w="5380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64DED" w:rsidRPr="00D00DF3" w:rsidRDefault="00064DED" w:rsidP="00064DED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64DED" w:rsidRPr="00D00DF3" w:rsidRDefault="00064DED" w:rsidP="00064DED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D00DF3">
              <w:rPr>
                <w:rFonts w:eastAsia="Adobe Gothic Std B" w:cs="Times New Roman"/>
                <w:color w:val="C3DFE9"/>
              </w:rPr>
              <w:t>15:10-16:00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Kodu: 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GRF 114</w:t>
            </w:r>
          </w:p>
          <w:p w:rsidR="00064DED" w:rsidRPr="00DD2901" w:rsidRDefault="00064DED" w:rsidP="00064DE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Cs/>
                <w:color w:val="C0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 xml:space="preserve">Ders </w:t>
            </w:r>
            <w:proofErr w:type="spellStart"/>
            <w:proofErr w:type="gramStart"/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Adı:</w:t>
            </w:r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>Meslek</w:t>
            </w:r>
            <w:proofErr w:type="spellEnd"/>
            <w:proofErr w:type="gramEnd"/>
            <w:r w:rsidRPr="00DD2901">
              <w:rPr>
                <w:rFonts w:eastAsia="Calibri" w:cstheme="minorHAnsi"/>
                <w:b/>
                <w:bCs/>
                <w:sz w:val="14"/>
                <w:szCs w:val="14"/>
              </w:rPr>
              <w:t xml:space="preserve"> Etiği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  <w:t>Derslik</w:t>
            </w:r>
            <w:r w:rsidRPr="00DD2901">
              <w:rPr>
                <w:rFonts w:eastAsia="Calibri" w:cstheme="minorHAnsi"/>
                <w:color w:val="C00000"/>
                <w:sz w:val="14"/>
                <w:szCs w:val="14"/>
              </w:rPr>
              <w:t>:</w:t>
            </w:r>
            <w:r w:rsidRPr="00DD2901">
              <w:rPr>
                <w:rFonts w:eastAsia="Calibri" w:cstheme="minorHAnsi"/>
                <w:b/>
                <w:color w:val="000000" w:themeColor="text1"/>
                <w:sz w:val="14"/>
                <w:szCs w:val="14"/>
              </w:rPr>
              <w:t>45 Evler Kampüsü</w:t>
            </w:r>
            <w:r w:rsidRPr="00DD2901">
              <w:rPr>
                <w:rFonts w:eastAsia="Calibri" w:cstheme="minorHAnsi"/>
                <w:b/>
                <w:color w:val="FF0000"/>
                <w:sz w:val="14"/>
                <w:szCs w:val="14"/>
              </w:rPr>
              <w:t>B-40</w:t>
            </w:r>
            <w:r w:rsidR="003203CF">
              <w:rPr>
                <w:rFonts w:eastAsia="Calibri" w:cstheme="minorHAnsi"/>
                <w:b/>
                <w:color w:val="FF0000"/>
                <w:sz w:val="14"/>
                <w:szCs w:val="14"/>
              </w:rPr>
              <w:t>2</w:t>
            </w:r>
          </w:p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4"/>
                <w:szCs w:val="14"/>
              </w:rPr>
            </w:pPr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 xml:space="preserve">        </w:t>
            </w:r>
            <w:proofErr w:type="spellStart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Öğr</w:t>
            </w:r>
            <w:proofErr w:type="spellEnd"/>
            <w:r w:rsidRPr="00DD2901">
              <w:rPr>
                <w:rFonts w:eastAsia="Calibri" w:cstheme="minorHAnsi"/>
                <w:b/>
                <w:color w:val="C00000"/>
                <w:sz w:val="14"/>
                <w:szCs w:val="14"/>
              </w:rPr>
              <w:t>. Gör. Gözde ÇETİNKAYA</w:t>
            </w: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926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064D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</w:p>
        </w:tc>
      </w:tr>
      <w:tr w:rsidR="00064DED" w:rsidRPr="00E856EB" w:rsidTr="000A3677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80" w:type="dxa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64DED" w:rsidRPr="00D00DF3" w:rsidRDefault="00064DED" w:rsidP="00064DED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D00DF3"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D00DF3">
              <w:rPr>
                <w:rFonts w:eastAsia="Adobe Gothic Std B" w:cs="Times New Roman"/>
                <w:color w:val="C3DFE9"/>
              </w:rPr>
              <w:t>-17:00</w:t>
            </w:r>
          </w:p>
        </w:tc>
        <w:tc>
          <w:tcPr>
            <w:tcW w:w="2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  <w:sz w:val="14"/>
                <w:szCs w:val="14"/>
              </w:rPr>
            </w:pPr>
          </w:p>
        </w:tc>
        <w:tc>
          <w:tcPr>
            <w:tcW w:w="2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DD29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b/>
                <w:bCs/>
                <w:color w:val="C00000"/>
                <w:sz w:val="14"/>
                <w:szCs w:val="14"/>
              </w:rPr>
            </w:pPr>
          </w:p>
        </w:tc>
        <w:tc>
          <w:tcPr>
            <w:tcW w:w="2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3E5F6" w:themeFill="accent3" w:themeFillTint="33"/>
          </w:tcPr>
          <w:p w:rsidR="00064DED" w:rsidRPr="00DD2901" w:rsidRDefault="00064DED" w:rsidP="00064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color w:val="C00000"/>
                <w:sz w:val="14"/>
                <w:szCs w:val="14"/>
              </w:rPr>
            </w:pPr>
          </w:p>
        </w:tc>
      </w:tr>
    </w:tbl>
    <w:p w:rsidR="00D56C50" w:rsidRDefault="00D56C50"/>
    <w:p w:rsidR="00D56C50" w:rsidRDefault="00D56C50"/>
    <w:p w:rsidR="004B7238" w:rsidRDefault="004B7238"/>
    <w:p w:rsidR="004B7238" w:rsidRDefault="004B7238"/>
    <w:sectPr w:rsidR="004B7238" w:rsidSect="004B7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289" w:right="295" w:bottom="295" w:left="289" w:header="142" w:footer="20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F5" w:rsidRDefault="00210AF5" w:rsidP="00780168">
      <w:pPr>
        <w:spacing w:after="0" w:line="240" w:lineRule="auto"/>
      </w:pPr>
      <w:r>
        <w:separator/>
      </w:r>
    </w:p>
  </w:endnote>
  <w:endnote w:type="continuationSeparator" w:id="0">
    <w:p w:rsidR="00210AF5" w:rsidRDefault="00210AF5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59E" w:rsidRDefault="004B7238" w:rsidP="0006703A">
    <w:pPr>
      <w:pStyle w:val="Altbilgi"/>
    </w:pPr>
    <w:r>
      <w:t xml:space="preserve">          </w:t>
    </w:r>
  </w:p>
  <w:p w:rsidR="00037D91" w:rsidRDefault="00037D91" w:rsidP="00037D91">
    <w:pPr>
      <w:pStyle w:val="Altbilgi"/>
    </w:pPr>
    <w:r>
      <w:t>Form No: FR-046; Revizyon Tarihi: -----; Revizyon No:00</w:t>
    </w:r>
  </w:p>
  <w:p w:rsidR="00037D91" w:rsidRPr="00DE2D38" w:rsidRDefault="00037D91" w:rsidP="00037D91">
    <w:pPr>
      <w:pStyle w:val="Altbilgi"/>
    </w:pPr>
    <w:r>
      <w:rPr>
        <w:sz w:val="18"/>
        <w:szCs w:val="18"/>
      </w:rPr>
      <w:t xml:space="preserve">**Eğitim –Öğretim ve sınav faaliyetlerimiz Cuma </w:t>
    </w:r>
    <w:proofErr w:type="gramStart"/>
    <w:r>
      <w:rPr>
        <w:sz w:val="18"/>
        <w:szCs w:val="18"/>
      </w:rPr>
      <w:t>günleri  öğlen</w:t>
    </w:r>
    <w:proofErr w:type="gramEnd"/>
    <w:r>
      <w:rPr>
        <w:sz w:val="18"/>
        <w:szCs w:val="18"/>
      </w:rPr>
      <w:t xml:space="preserve"> saat 13:30’da başlayacaktır.</w:t>
    </w:r>
  </w:p>
  <w:p w:rsidR="000C72F6" w:rsidRDefault="000C72F6" w:rsidP="000C72F6">
    <w:pPr>
      <w:pStyle w:val="Altbilgi"/>
      <w:tabs>
        <w:tab w:val="clear" w:pos="4536"/>
        <w:tab w:val="clear" w:pos="9072"/>
        <w:tab w:val="left" w:pos="115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F5" w:rsidRDefault="00210AF5" w:rsidP="00780168">
      <w:pPr>
        <w:spacing w:after="0" w:line="240" w:lineRule="auto"/>
      </w:pPr>
      <w:r>
        <w:separator/>
      </w:r>
    </w:p>
  </w:footnote>
  <w:footnote w:type="continuationSeparator" w:id="0">
    <w:p w:rsidR="00210AF5" w:rsidRDefault="00210AF5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1755E8">
    <w:pPr>
      <w:pStyle w:val="stbilgi"/>
      <w:tabs>
        <w:tab w:val="left" w:pos="12141"/>
        <w:tab w:val="left" w:pos="12511"/>
      </w:tabs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5E543277" wp14:editId="5F20F1F2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238">
      <w:rPr>
        <w:b/>
        <w:sz w:val="24"/>
        <w:szCs w:val="24"/>
      </w:rPr>
      <w:t xml:space="preserve">             </w:t>
    </w:r>
    <w:r w:rsidR="004B7238" w:rsidRPr="00115F9C">
      <w:rPr>
        <w:noProof/>
        <w:lang w:eastAsia="tr-TR"/>
      </w:rPr>
      <w:drawing>
        <wp:inline distT="0" distB="0" distL="0" distR="0" wp14:anchorId="6120BD54" wp14:editId="400C2737">
          <wp:extent cx="876547" cy="882015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7238">
      <w:rPr>
        <w:b/>
        <w:sz w:val="24"/>
        <w:szCs w:val="24"/>
      </w:rPr>
      <w:t xml:space="preserve">        </w:t>
    </w:r>
    <w:r w:rsidR="00632A26" w:rsidRPr="004B7238">
      <w:rPr>
        <w:b/>
        <w:sz w:val="24"/>
        <w:szCs w:val="24"/>
      </w:rPr>
      <w:t xml:space="preserve">TOROS ÜNİVERSİTESİ </w:t>
    </w:r>
    <w:r w:rsidR="00E90D08" w:rsidRPr="004B7238">
      <w:rPr>
        <w:b/>
        <w:sz w:val="24"/>
        <w:szCs w:val="24"/>
      </w:rPr>
      <w:t xml:space="preserve">MYO </w:t>
    </w:r>
    <w:r w:rsidR="001755E8" w:rsidRPr="004B7238">
      <w:rPr>
        <w:b/>
        <w:sz w:val="24"/>
        <w:szCs w:val="24"/>
      </w:rPr>
      <w:t xml:space="preserve">GRAFİK TASARIMI </w:t>
    </w:r>
    <w:r w:rsidR="0037417D" w:rsidRPr="004B7238">
      <w:rPr>
        <w:b/>
        <w:sz w:val="24"/>
        <w:szCs w:val="24"/>
      </w:rPr>
      <w:t>PROGRAMI</w:t>
    </w:r>
    <w:r w:rsidR="006D4369" w:rsidRPr="004B7238">
      <w:rPr>
        <w:b/>
        <w:sz w:val="24"/>
        <w:szCs w:val="24"/>
      </w:rPr>
      <w:t xml:space="preserve"> 1. SINIF</w:t>
    </w:r>
    <w:r w:rsidR="00D00DF3">
      <w:rPr>
        <w:b/>
        <w:sz w:val="24"/>
        <w:szCs w:val="24"/>
      </w:rPr>
      <w:t xml:space="preserve"> </w:t>
    </w:r>
    <w:r w:rsidR="00E90D08" w:rsidRPr="004B7238">
      <w:rPr>
        <w:b/>
        <w:sz w:val="24"/>
        <w:szCs w:val="24"/>
      </w:rPr>
      <w:t>201</w:t>
    </w:r>
    <w:r w:rsidR="00E83E69">
      <w:rPr>
        <w:b/>
        <w:sz w:val="24"/>
        <w:szCs w:val="24"/>
      </w:rPr>
      <w:t>9</w:t>
    </w:r>
    <w:r w:rsidR="00E90D08" w:rsidRPr="004B7238">
      <w:rPr>
        <w:b/>
        <w:sz w:val="24"/>
        <w:szCs w:val="24"/>
      </w:rPr>
      <w:t>-20</w:t>
    </w:r>
    <w:r w:rsidR="00E83E69">
      <w:rPr>
        <w:b/>
        <w:sz w:val="24"/>
        <w:szCs w:val="24"/>
      </w:rPr>
      <w:t>20</w:t>
    </w:r>
    <w:r w:rsidR="00AA73AB" w:rsidRPr="004B7238">
      <w:rPr>
        <w:b/>
        <w:sz w:val="24"/>
        <w:szCs w:val="24"/>
      </w:rPr>
      <w:t xml:space="preserve"> BAHAR</w:t>
    </w:r>
    <w:r w:rsidR="009801B6" w:rsidRPr="004B7238">
      <w:rPr>
        <w:b/>
        <w:sz w:val="24"/>
        <w:szCs w:val="24"/>
      </w:rPr>
      <w:t xml:space="preserve"> DÖNEMİ </w:t>
    </w:r>
    <w:r w:rsidR="0042246B">
      <w:rPr>
        <w:b/>
        <w:sz w:val="24"/>
        <w:szCs w:val="24"/>
      </w:rPr>
      <w:t>VİZE</w:t>
    </w:r>
    <w:r w:rsidR="00445387" w:rsidRPr="004B7238">
      <w:rPr>
        <w:b/>
        <w:sz w:val="24"/>
        <w:szCs w:val="24"/>
      </w:rPr>
      <w:t xml:space="preserve"> PROGRAMI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69" w:rsidRDefault="00E83E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78E0"/>
    <w:rsid w:val="00020461"/>
    <w:rsid w:val="000353B8"/>
    <w:rsid w:val="00037D91"/>
    <w:rsid w:val="00044F3C"/>
    <w:rsid w:val="00053894"/>
    <w:rsid w:val="00064DED"/>
    <w:rsid w:val="00066DFE"/>
    <w:rsid w:val="0006703A"/>
    <w:rsid w:val="0007240E"/>
    <w:rsid w:val="00073ED1"/>
    <w:rsid w:val="00083905"/>
    <w:rsid w:val="00084A58"/>
    <w:rsid w:val="000A03BC"/>
    <w:rsid w:val="000A3677"/>
    <w:rsid w:val="000B603D"/>
    <w:rsid w:val="000C690E"/>
    <w:rsid w:val="000C72F6"/>
    <w:rsid w:val="000E7228"/>
    <w:rsid w:val="000F0155"/>
    <w:rsid w:val="000F1DA7"/>
    <w:rsid w:val="00101F29"/>
    <w:rsid w:val="00115F9C"/>
    <w:rsid w:val="00120D92"/>
    <w:rsid w:val="00120E70"/>
    <w:rsid w:val="00126931"/>
    <w:rsid w:val="00152D81"/>
    <w:rsid w:val="00152EE7"/>
    <w:rsid w:val="001571EF"/>
    <w:rsid w:val="001608CB"/>
    <w:rsid w:val="00164971"/>
    <w:rsid w:val="001712CC"/>
    <w:rsid w:val="001719EE"/>
    <w:rsid w:val="001755E8"/>
    <w:rsid w:val="001871D7"/>
    <w:rsid w:val="00187438"/>
    <w:rsid w:val="001A1A93"/>
    <w:rsid w:val="001B7704"/>
    <w:rsid w:val="001C115D"/>
    <w:rsid w:val="001C1AAE"/>
    <w:rsid w:val="001C5F96"/>
    <w:rsid w:val="001D5DAD"/>
    <w:rsid w:val="00210AF5"/>
    <w:rsid w:val="0021168A"/>
    <w:rsid w:val="00212328"/>
    <w:rsid w:val="00221229"/>
    <w:rsid w:val="00221E28"/>
    <w:rsid w:val="00223BC0"/>
    <w:rsid w:val="002414A0"/>
    <w:rsid w:val="002554F1"/>
    <w:rsid w:val="00266F85"/>
    <w:rsid w:val="00273ED7"/>
    <w:rsid w:val="00281755"/>
    <w:rsid w:val="00283A8D"/>
    <w:rsid w:val="002B5180"/>
    <w:rsid w:val="002D543C"/>
    <w:rsid w:val="002D78ED"/>
    <w:rsid w:val="002D7C8A"/>
    <w:rsid w:val="002E1244"/>
    <w:rsid w:val="002E77A5"/>
    <w:rsid w:val="002F259E"/>
    <w:rsid w:val="00302B5B"/>
    <w:rsid w:val="003133F4"/>
    <w:rsid w:val="00314C9B"/>
    <w:rsid w:val="003203CF"/>
    <w:rsid w:val="00327056"/>
    <w:rsid w:val="003429AB"/>
    <w:rsid w:val="00351F79"/>
    <w:rsid w:val="00373B1F"/>
    <w:rsid w:val="0037417D"/>
    <w:rsid w:val="00393220"/>
    <w:rsid w:val="00395081"/>
    <w:rsid w:val="003A529D"/>
    <w:rsid w:val="003B0266"/>
    <w:rsid w:val="003B0FA0"/>
    <w:rsid w:val="003B658A"/>
    <w:rsid w:val="003B66D0"/>
    <w:rsid w:val="003C38F1"/>
    <w:rsid w:val="003D34EC"/>
    <w:rsid w:val="003E3503"/>
    <w:rsid w:val="003E5289"/>
    <w:rsid w:val="003E6ACB"/>
    <w:rsid w:val="0042246B"/>
    <w:rsid w:val="00423670"/>
    <w:rsid w:val="004243AB"/>
    <w:rsid w:val="00431024"/>
    <w:rsid w:val="0044313B"/>
    <w:rsid w:val="00445387"/>
    <w:rsid w:val="00465407"/>
    <w:rsid w:val="0046798E"/>
    <w:rsid w:val="00481483"/>
    <w:rsid w:val="0049701F"/>
    <w:rsid w:val="004B7238"/>
    <w:rsid w:val="004C5329"/>
    <w:rsid w:val="004C605E"/>
    <w:rsid w:val="004C65F2"/>
    <w:rsid w:val="004D0FF5"/>
    <w:rsid w:val="004E3C2D"/>
    <w:rsid w:val="004F3D78"/>
    <w:rsid w:val="004F7516"/>
    <w:rsid w:val="00521795"/>
    <w:rsid w:val="00531D4A"/>
    <w:rsid w:val="005425C2"/>
    <w:rsid w:val="00547698"/>
    <w:rsid w:val="0055297A"/>
    <w:rsid w:val="0056255C"/>
    <w:rsid w:val="005636DB"/>
    <w:rsid w:val="00564EAA"/>
    <w:rsid w:val="005769C8"/>
    <w:rsid w:val="005874C2"/>
    <w:rsid w:val="00587690"/>
    <w:rsid w:val="00590923"/>
    <w:rsid w:val="005968C2"/>
    <w:rsid w:val="005A6D82"/>
    <w:rsid w:val="005C0597"/>
    <w:rsid w:val="005C6A51"/>
    <w:rsid w:val="005E0670"/>
    <w:rsid w:val="005F671E"/>
    <w:rsid w:val="00626713"/>
    <w:rsid w:val="006275B4"/>
    <w:rsid w:val="00630714"/>
    <w:rsid w:val="00632A26"/>
    <w:rsid w:val="00632CCF"/>
    <w:rsid w:val="00647D0C"/>
    <w:rsid w:val="00663E00"/>
    <w:rsid w:val="0066720A"/>
    <w:rsid w:val="00674931"/>
    <w:rsid w:val="00676BF6"/>
    <w:rsid w:val="006A1FDF"/>
    <w:rsid w:val="006A54ED"/>
    <w:rsid w:val="006A72F0"/>
    <w:rsid w:val="006A7F2C"/>
    <w:rsid w:val="006B3B44"/>
    <w:rsid w:val="006D4369"/>
    <w:rsid w:val="006E6AE2"/>
    <w:rsid w:val="006F01DA"/>
    <w:rsid w:val="006F40C1"/>
    <w:rsid w:val="006F52F1"/>
    <w:rsid w:val="00702757"/>
    <w:rsid w:val="00704B47"/>
    <w:rsid w:val="007103DC"/>
    <w:rsid w:val="0072114A"/>
    <w:rsid w:val="00726564"/>
    <w:rsid w:val="00730B38"/>
    <w:rsid w:val="0073497C"/>
    <w:rsid w:val="00743ED7"/>
    <w:rsid w:val="007639AE"/>
    <w:rsid w:val="0077511A"/>
    <w:rsid w:val="00780168"/>
    <w:rsid w:val="00785DEA"/>
    <w:rsid w:val="0078639E"/>
    <w:rsid w:val="007B414F"/>
    <w:rsid w:val="007D51A8"/>
    <w:rsid w:val="007E5DC3"/>
    <w:rsid w:val="007F570C"/>
    <w:rsid w:val="007F6554"/>
    <w:rsid w:val="00800CFF"/>
    <w:rsid w:val="00812E19"/>
    <w:rsid w:val="00821C42"/>
    <w:rsid w:val="00836FAE"/>
    <w:rsid w:val="00854608"/>
    <w:rsid w:val="00870ABD"/>
    <w:rsid w:val="00882C83"/>
    <w:rsid w:val="00885337"/>
    <w:rsid w:val="008A35EE"/>
    <w:rsid w:val="008B130F"/>
    <w:rsid w:val="008C0BEC"/>
    <w:rsid w:val="008C2ABF"/>
    <w:rsid w:val="008C7623"/>
    <w:rsid w:val="008D4348"/>
    <w:rsid w:val="008E03C8"/>
    <w:rsid w:val="008E0F32"/>
    <w:rsid w:val="008E6F37"/>
    <w:rsid w:val="008F1DC6"/>
    <w:rsid w:val="008F1ECE"/>
    <w:rsid w:val="00902FA0"/>
    <w:rsid w:val="009056D9"/>
    <w:rsid w:val="009165F5"/>
    <w:rsid w:val="009211E1"/>
    <w:rsid w:val="00926266"/>
    <w:rsid w:val="00930372"/>
    <w:rsid w:val="00964945"/>
    <w:rsid w:val="009677A4"/>
    <w:rsid w:val="009801B6"/>
    <w:rsid w:val="009A5754"/>
    <w:rsid w:val="009A745B"/>
    <w:rsid w:val="009B78D3"/>
    <w:rsid w:val="009D003E"/>
    <w:rsid w:val="009D7AC6"/>
    <w:rsid w:val="009F4C71"/>
    <w:rsid w:val="00A35156"/>
    <w:rsid w:val="00A5400C"/>
    <w:rsid w:val="00A61753"/>
    <w:rsid w:val="00A750BB"/>
    <w:rsid w:val="00A80499"/>
    <w:rsid w:val="00A81147"/>
    <w:rsid w:val="00AA0D97"/>
    <w:rsid w:val="00AA1CB4"/>
    <w:rsid w:val="00AA73AB"/>
    <w:rsid w:val="00AB66E8"/>
    <w:rsid w:val="00AB75A2"/>
    <w:rsid w:val="00AE3570"/>
    <w:rsid w:val="00AE4BE6"/>
    <w:rsid w:val="00B32084"/>
    <w:rsid w:val="00B65F66"/>
    <w:rsid w:val="00B66E1B"/>
    <w:rsid w:val="00B90C0E"/>
    <w:rsid w:val="00BA0C8B"/>
    <w:rsid w:val="00BB5BAD"/>
    <w:rsid w:val="00BC04AE"/>
    <w:rsid w:val="00BC6A73"/>
    <w:rsid w:val="00BC6CFE"/>
    <w:rsid w:val="00BD5071"/>
    <w:rsid w:val="00BD597F"/>
    <w:rsid w:val="00BE0382"/>
    <w:rsid w:val="00BE3390"/>
    <w:rsid w:val="00C050E7"/>
    <w:rsid w:val="00C053DF"/>
    <w:rsid w:val="00C1084B"/>
    <w:rsid w:val="00C269C7"/>
    <w:rsid w:val="00C37D74"/>
    <w:rsid w:val="00C37D76"/>
    <w:rsid w:val="00C41BAD"/>
    <w:rsid w:val="00C6496A"/>
    <w:rsid w:val="00C66F72"/>
    <w:rsid w:val="00C824B7"/>
    <w:rsid w:val="00C94BC0"/>
    <w:rsid w:val="00C95A78"/>
    <w:rsid w:val="00CA20A1"/>
    <w:rsid w:val="00CD49B2"/>
    <w:rsid w:val="00CF72B1"/>
    <w:rsid w:val="00D00DF3"/>
    <w:rsid w:val="00D174D5"/>
    <w:rsid w:val="00D2163A"/>
    <w:rsid w:val="00D41E79"/>
    <w:rsid w:val="00D42065"/>
    <w:rsid w:val="00D443CB"/>
    <w:rsid w:val="00D445D4"/>
    <w:rsid w:val="00D56C50"/>
    <w:rsid w:val="00D60E01"/>
    <w:rsid w:val="00D60F3E"/>
    <w:rsid w:val="00D74D81"/>
    <w:rsid w:val="00D813A8"/>
    <w:rsid w:val="00D875ED"/>
    <w:rsid w:val="00D929B5"/>
    <w:rsid w:val="00DB5162"/>
    <w:rsid w:val="00DB6805"/>
    <w:rsid w:val="00DB7920"/>
    <w:rsid w:val="00DC5318"/>
    <w:rsid w:val="00DD2901"/>
    <w:rsid w:val="00DD398A"/>
    <w:rsid w:val="00DD6713"/>
    <w:rsid w:val="00DD7186"/>
    <w:rsid w:val="00DE4352"/>
    <w:rsid w:val="00DE7983"/>
    <w:rsid w:val="00DF761E"/>
    <w:rsid w:val="00E13F06"/>
    <w:rsid w:val="00E342F7"/>
    <w:rsid w:val="00E441BB"/>
    <w:rsid w:val="00E444D0"/>
    <w:rsid w:val="00E472B4"/>
    <w:rsid w:val="00E716B7"/>
    <w:rsid w:val="00E77E7C"/>
    <w:rsid w:val="00E83E69"/>
    <w:rsid w:val="00E8710B"/>
    <w:rsid w:val="00E90D08"/>
    <w:rsid w:val="00E93EB9"/>
    <w:rsid w:val="00EA2491"/>
    <w:rsid w:val="00EB463B"/>
    <w:rsid w:val="00EE5A7A"/>
    <w:rsid w:val="00F06253"/>
    <w:rsid w:val="00F10579"/>
    <w:rsid w:val="00F17083"/>
    <w:rsid w:val="00F23AE3"/>
    <w:rsid w:val="00F27F7B"/>
    <w:rsid w:val="00F3417D"/>
    <w:rsid w:val="00F75044"/>
    <w:rsid w:val="00F85724"/>
    <w:rsid w:val="00FA475A"/>
    <w:rsid w:val="00FA4E7D"/>
    <w:rsid w:val="00FB6770"/>
    <w:rsid w:val="00FB67D9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"/>
    <w:uiPriority w:val="64"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5A6D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0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22F02-D06B-4BDD-AB4E-0BE61D5C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27</cp:revision>
  <cp:lastPrinted>2020-01-14T11:12:00Z</cp:lastPrinted>
  <dcterms:created xsi:type="dcterms:W3CDTF">2020-01-14T11:21:00Z</dcterms:created>
  <dcterms:modified xsi:type="dcterms:W3CDTF">2020-03-09T10:00:00Z</dcterms:modified>
</cp:coreProperties>
</file>