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Default="007443A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 wp14:anchorId="5B0B4C9B" wp14:editId="5B86B265">
            <wp:simplePos x="0" y="0"/>
            <wp:positionH relativeFrom="page">
              <wp:posOffset>1423028</wp:posOffset>
            </wp:positionH>
            <wp:positionV relativeFrom="page">
              <wp:posOffset>318770</wp:posOffset>
            </wp:positionV>
            <wp:extent cx="7313295" cy="97536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46"/>
        <w:gridCol w:w="3072"/>
        <w:gridCol w:w="3141"/>
        <w:gridCol w:w="3618"/>
        <w:gridCol w:w="3369"/>
        <w:gridCol w:w="3088"/>
      </w:tblGrid>
      <w:tr w:rsidR="00E04E2F" w:rsidRPr="00752710" w:rsidTr="00107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04E2F" w:rsidRPr="00752710" w:rsidRDefault="00E04E2F" w:rsidP="00E04E2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1D8E27E" wp14:editId="0875EE0B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hn6wEAAKg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AkVSGf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04E2F" w:rsidRPr="00752710" w:rsidRDefault="00E04E2F" w:rsidP="00E04E2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E04E2F" w:rsidRPr="00752710" w:rsidRDefault="00E04E2F" w:rsidP="00E04E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 xml:space="preserve">16.03.2020 </w:t>
            </w:r>
          </w:p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PAZARTESİ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17.03.2020</w:t>
            </w:r>
          </w:p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SALI</w:t>
            </w:r>
          </w:p>
        </w:tc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18.03.2020</w:t>
            </w:r>
          </w:p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ÇARŞAMBA</w:t>
            </w:r>
          </w:p>
        </w:tc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19.03.2020</w:t>
            </w:r>
          </w:p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PERŞEMBE</w:t>
            </w:r>
          </w:p>
        </w:tc>
        <w:tc>
          <w:tcPr>
            <w:tcW w:w="3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20.03.2020</w:t>
            </w:r>
          </w:p>
          <w:p w:rsidR="00E04E2F" w:rsidRPr="00234A05" w:rsidRDefault="00E04E2F" w:rsidP="00E04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CUMA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81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044C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AC38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712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81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7863DC" w:rsidRDefault="006F745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B3211" w:rsidRPr="00816B49" w:rsidRDefault="009B3211" w:rsidP="009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134</w:t>
            </w:r>
          </w:p>
          <w:p w:rsidR="009B3211" w:rsidRPr="00816B49" w:rsidRDefault="009B3211" w:rsidP="009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Kaldırma ve Motorlu Araç. İ.G.</w:t>
            </w:r>
          </w:p>
          <w:p w:rsidR="009B3211" w:rsidRPr="00816B49" w:rsidRDefault="009B3211" w:rsidP="009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 w:rsidR="00977CEC">
              <w:rPr>
                <w:rFonts w:eastAsia="Calibri" w:cs="Times New Roman"/>
                <w:b/>
                <w:sz w:val="16"/>
                <w:szCs w:val="16"/>
              </w:rPr>
              <w:t>B 405</w:t>
            </w:r>
          </w:p>
          <w:p w:rsidR="006F745C" w:rsidRPr="003134CB" w:rsidRDefault="009B3211" w:rsidP="009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16B49" w:rsidRDefault="006F745C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18EE" w:rsidRPr="00816B49" w:rsidRDefault="001018EE" w:rsidP="0010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124</w:t>
            </w:r>
          </w:p>
          <w:p w:rsidR="001018EE" w:rsidRPr="00816B49" w:rsidRDefault="001018EE" w:rsidP="0010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Kimyasallar ve Etmenleri</w:t>
            </w:r>
          </w:p>
          <w:p w:rsidR="001018EE" w:rsidRPr="00816B49" w:rsidRDefault="001018EE" w:rsidP="0010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 w:rsidRPr="00272291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2F51C2" w:rsidRDefault="001018EE" w:rsidP="0010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B3485A" w:rsidRDefault="006F745C" w:rsidP="00044C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10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513DC" w:rsidRPr="00816B49" w:rsidRDefault="00F513D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210</w:t>
            </w:r>
          </w:p>
          <w:p w:rsidR="00F513DC" w:rsidRPr="00816B49" w:rsidRDefault="00F513D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Sağlığı ve Güvenliği II</w:t>
            </w:r>
          </w:p>
          <w:p w:rsidR="00F513DC" w:rsidRPr="00816B49" w:rsidRDefault="00F513D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272291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Pr="00272291">
              <w:t xml:space="preserve"> </w:t>
            </w:r>
            <w:r w:rsidRPr="0027229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272291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816B49" w:rsidRDefault="00F513D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8A6C0D" w:rsidRDefault="006F745C" w:rsidP="0027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130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Genel Hukuk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A33271">
              <w:rPr>
                <w:rFonts w:eastAsia="Calibri" w:cs="Times New Roman"/>
                <w:b/>
                <w:sz w:val="16"/>
                <w:szCs w:val="16"/>
              </w:rPr>
              <w:t xml:space="preserve"> B 106</w:t>
            </w:r>
          </w:p>
          <w:p w:rsidR="006F745C" w:rsidRPr="00B3485A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Mehmet NAS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4421A" w:rsidRPr="00816B49" w:rsidRDefault="00C4421A" w:rsidP="00C4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TD 102</w:t>
            </w:r>
          </w:p>
          <w:p w:rsidR="00C4421A" w:rsidRPr="00816B49" w:rsidRDefault="00C4421A" w:rsidP="00C4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Türk Dili ve Edebiyatı II</w:t>
            </w:r>
          </w:p>
          <w:p w:rsidR="00C4421A" w:rsidRPr="00816B49" w:rsidRDefault="00C4421A" w:rsidP="00C4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A33271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A230F3" w:rsidRDefault="00C4421A" w:rsidP="00C4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Seçil BİBER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2315E" w:rsidRPr="00816B49" w:rsidRDefault="00D2315E" w:rsidP="00D23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ISG </w:t>
            </w:r>
            <w:r w:rsidR="00B112C6">
              <w:rPr>
                <w:rFonts w:eastAsia="Calibri" w:cs="Times New Roman"/>
                <w:b/>
                <w:sz w:val="16"/>
                <w:szCs w:val="16"/>
              </w:rPr>
              <w:t>120</w:t>
            </w:r>
          </w:p>
          <w:p w:rsidR="00D2315E" w:rsidRPr="00816B49" w:rsidRDefault="00D2315E" w:rsidP="00D23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1931B4" w:rsidRPr="00816B49" w:rsidRDefault="00D2315E" w:rsidP="00D23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 xml:space="preserve">B </w:t>
            </w:r>
            <w:r w:rsidR="00DE2943">
              <w:rPr>
                <w:rFonts w:eastAsia="Calibri" w:cs="Times New Roman"/>
                <w:b/>
                <w:sz w:val="16"/>
                <w:szCs w:val="16"/>
              </w:rPr>
              <w:t>105</w:t>
            </w:r>
            <w:bookmarkStart w:id="0" w:name="_GoBack"/>
            <w:bookmarkEnd w:id="0"/>
          </w:p>
          <w:p w:rsidR="006F745C" w:rsidRPr="00A230F3" w:rsidRDefault="00D2315E" w:rsidP="00D23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BB4E53" w:rsidRPr="007443A9" w:rsidRDefault="00BB4E53" w:rsidP="00BB4E5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F745C" w:rsidRPr="00752710" w:rsidTr="00C2493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2315E" w:rsidRPr="00816B49" w:rsidRDefault="00D2315E" w:rsidP="00D23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126</w:t>
            </w:r>
          </w:p>
          <w:p w:rsidR="00D2315E" w:rsidRPr="00816B49" w:rsidRDefault="00D2315E" w:rsidP="00D23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Yetişkin Eğitimi ve İletişim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Bec</w:t>
            </w:r>
            <w:proofErr w:type="spellEnd"/>
            <w:r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  <w:p w:rsidR="00D2315E" w:rsidRPr="00816B49" w:rsidRDefault="00D2315E" w:rsidP="00D23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Kampüsü </w:t>
            </w:r>
            <w:r>
              <w:t xml:space="preserve"> </w:t>
            </w:r>
            <w:r w:rsidRPr="00272291">
              <w:rPr>
                <w:rFonts w:eastAsia="Calibri" w:cs="Times New Roman"/>
                <w:b/>
                <w:sz w:val="16"/>
                <w:szCs w:val="16"/>
              </w:rPr>
              <w:t>B 40</w:t>
            </w:r>
            <w:r w:rsidR="000A7DB5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FE3047" w:rsidRDefault="00D2315E" w:rsidP="00D231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Edlan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BOSTANCI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513DC" w:rsidRPr="00816B49" w:rsidRDefault="00F513D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132</w:t>
            </w:r>
          </w:p>
          <w:p w:rsidR="00F513DC" w:rsidRPr="00816B49" w:rsidRDefault="00F513D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Kişisel Koruyucu Don.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ve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Uy.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Lev</w:t>
            </w:r>
            <w:proofErr w:type="spellEnd"/>
            <w:r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  <w:p w:rsidR="00F513DC" w:rsidRPr="00816B49" w:rsidRDefault="00F513D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272291">
              <w:rPr>
                <w:rFonts w:eastAsia="Calibri" w:cs="Times New Roman"/>
                <w:b/>
                <w:sz w:val="16"/>
                <w:szCs w:val="16"/>
              </w:rPr>
              <w:t>B 40</w:t>
            </w:r>
            <w:r w:rsidR="00B86A50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2F51C2" w:rsidRDefault="00F513DC" w:rsidP="00F5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Hakan GÜNEY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B367E" w:rsidRPr="00816B49" w:rsidRDefault="00FB367E" w:rsidP="00FB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 102</w:t>
            </w:r>
          </w:p>
          <w:p w:rsidR="00FB367E" w:rsidRPr="00816B49" w:rsidRDefault="00FB367E" w:rsidP="00FB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Atatürk İlkeleri ve İnkılap Tarihi II</w:t>
            </w:r>
          </w:p>
          <w:p w:rsidR="00FB367E" w:rsidRPr="00816B49" w:rsidRDefault="00FB367E" w:rsidP="00FB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A33271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 w:rsidR="00B86A50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3F42E1" w:rsidRDefault="00FB367E" w:rsidP="00FB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F513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FE3047" w:rsidRDefault="006F745C" w:rsidP="00F513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2F51C2" w:rsidRDefault="006F745C" w:rsidP="000A2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F42E1" w:rsidRDefault="006F745C" w:rsidP="00F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3134CB" w:rsidRDefault="006F745C" w:rsidP="00F5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513DC" w:rsidRPr="00816B49" w:rsidRDefault="00F513DC" w:rsidP="00F5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ING 102</w:t>
            </w:r>
          </w:p>
          <w:p w:rsidR="00F513DC" w:rsidRPr="00816B49" w:rsidRDefault="00F513DC" w:rsidP="00F5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İngilizce II</w:t>
            </w:r>
          </w:p>
          <w:p w:rsidR="00F513DC" w:rsidRPr="00816B49" w:rsidRDefault="00F513DC" w:rsidP="00F5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Kampüsü 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 40</w:t>
            </w:r>
            <w:r w:rsidR="00B86A50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3134CB" w:rsidRDefault="00F513DC" w:rsidP="00F5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Bilge Nur HAYAT</w:t>
            </w:r>
          </w:p>
        </w:tc>
      </w:tr>
      <w:tr w:rsidR="006F745C" w:rsidRPr="00752710" w:rsidTr="00C249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C253B0" w:rsidRDefault="006F745C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A6C0D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F6869" w:rsidRPr="006F745C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6F745C" w:rsidRPr="006F745C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B909F9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6F745C" w:rsidRDefault="00F513DC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A230F3" w:rsidRDefault="006F745C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</w:tbl>
    <w:p w:rsidR="00E9162F" w:rsidRDefault="00E9162F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p w:rsidR="00C82B8F" w:rsidRDefault="00F13230" w:rsidP="00E43BC7">
      <w:pPr>
        <w:ind w:left="2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</w:t>
      </w:r>
    </w:p>
    <w:p w:rsidR="00E43BC7" w:rsidRPr="00D73C5D" w:rsidRDefault="00D73C5D" w:rsidP="00E43BC7">
      <w:pPr>
        <w:ind w:left="2640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</w:t>
      </w:r>
      <w:r w:rsidR="00F13230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E43BC7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TOROS ÜNİVERSİTESİ MYO </w:t>
      </w:r>
      <w:r w:rsidR="006760E2" w:rsidRPr="00D73C5D">
        <w:rPr>
          <w:rFonts w:ascii="Calibri" w:eastAsia="Calibri" w:hAnsi="Calibri" w:cs="Calibri"/>
          <w:b/>
          <w:bCs/>
          <w:sz w:val="32"/>
          <w:szCs w:val="32"/>
        </w:rPr>
        <w:t>İSG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044C09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. SINIF 201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-20</w:t>
      </w:r>
      <w:r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EF3040">
        <w:rPr>
          <w:rFonts w:ascii="Calibri" w:eastAsia="Calibri" w:hAnsi="Calibri" w:cs="Calibri"/>
          <w:b/>
          <w:bCs/>
          <w:sz w:val="32"/>
          <w:szCs w:val="32"/>
        </w:rPr>
        <w:t xml:space="preserve"> BAHAR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DÖNEMİ </w:t>
      </w:r>
      <w:r w:rsidR="00E04E2F">
        <w:rPr>
          <w:rFonts w:ascii="Calibri" w:eastAsia="Calibri" w:hAnsi="Calibri" w:cs="Calibri"/>
          <w:b/>
          <w:bCs/>
          <w:sz w:val="32"/>
          <w:szCs w:val="32"/>
        </w:rPr>
        <w:t xml:space="preserve">VİZE </w:t>
      </w:r>
      <w:r w:rsidR="001E1411" w:rsidRPr="00D73C5D">
        <w:rPr>
          <w:rFonts w:ascii="Calibri" w:eastAsia="Calibri" w:hAnsi="Calibri" w:cs="Calibri"/>
          <w:b/>
          <w:bCs/>
          <w:sz w:val="32"/>
          <w:szCs w:val="32"/>
        </w:rPr>
        <w:t>PROGRAM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F50BC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E9162F" w:rsidRDefault="00E9162F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DE2D38" w:rsidRDefault="008561C4" w:rsidP="00DE2D38">
      <w:pPr>
        <w:pStyle w:val="Altbilgi"/>
      </w:pPr>
      <w:r>
        <w:t>Form No: FR-046; Revizyon Tarihi: -----; Revizyon No:00</w:t>
      </w:r>
    </w:p>
    <w:p w:rsidR="00DE2D38" w:rsidRPr="00DE2D38" w:rsidRDefault="00DE2D38" w:rsidP="00DE2D38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5C06F2" w:rsidRDefault="005C06F2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sectPr w:rsidR="00E9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73" w:orient="landscape"/>
      <w:pgMar w:top="140" w:right="1440" w:bottom="1440" w:left="720" w:header="0" w:footer="0" w:gutter="0"/>
      <w:cols w:space="708" w:equalWidth="0">
        <w:col w:w="18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9E" w:rsidRDefault="00CC349E" w:rsidP="00162539">
      <w:r>
        <w:separator/>
      </w:r>
    </w:p>
  </w:endnote>
  <w:endnote w:type="continuationSeparator" w:id="0">
    <w:p w:rsidR="00CC349E" w:rsidRDefault="00CC349E" w:rsidP="001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9E" w:rsidRDefault="00CC349E" w:rsidP="00162539">
      <w:r>
        <w:separator/>
      </w:r>
    </w:p>
  </w:footnote>
  <w:footnote w:type="continuationSeparator" w:id="0">
    <w:p w:rsidR="00CC349E" w:rsidRDefault="00CC349E" w:rsidP="0016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91865"/>
      <w:docPartObj>
        <w:docPartGallery w:val="Watermarks"/>
        <w:docPartUnique/>
      </w:docPartObj>
    </w:sdtPr>
    <w:sdtEndPr/>
    <w:sdtContent>
      <w:p w:rsidR="00162539" w:rsidRDefault="00CC349E" w:rsidP="00162539">
        <w:pPr>
          <w:pStyle w:val="stbilgi"/>
          <w:jc w:val="righ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52" type="#_x0000_t136" style="position:absolute;left:0;text-align:left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F"/>
    <w:rsid w:val="000038A7"/>
    <w:rsid w:val="000155CB"/>
    <w:rsid w:val="000163CD"/>
    <w:rsid w:val="00027A7F"/>
    <w:rsid w:val="00037FA7"/>
    <w:rsid w:val="00040A89"/>
    <w:rsid w:val="00044C09"/>
    <w:rsid w:val="00093EE8"/>
    <w:rsid w:val="000A2C9F"/>
    <w:rsid w:val="000A3050"/>
    <w:rsid w:val="000A73F5"/>
    <w:rsid w:val="000A7DB5"/>
    <w:rsid w:val="000B2FBC"/>
    <w:rsid w:val="000B50CE"/>
    <w:rsid w:val="000C12D9"/>
    <w:rsid w:val="000C1C10"/>
    <w:rsid w:val="000C66C1"/>
    <w:rsid w:val="000D0705"/>
    <w:rsid w:val="000E535F"/>
    <w:rsid w:val="000F1224"/>
    <w:rsid w:val="001018EE"/>
    <w:rsid w:val="00101E4D"/>
    <w:rsid w:val="00114744"/>
    <w:rsid w:val="00133DC8"/>
    <w:rsid w:val="00144609"/>
    <w:rsid w:val="001559B4"/>
    <w:rsid w:val="00160FBE"/>
    <w:rsid w:val="00162539"/>
    <w:rsid w:val="001713E5"/>
    <w:rsid w:val="00171BA6"/>
    <w:rsid w:val="001931B4"/>
    <w:rsid w:val="00193898"/>
    <w:rsid w:val="001B01B7"/>
    <w:rsid w:val="001B3700"/>
    <w:rsid w:val="001C07F8"/>
    <w:rsid w:val="001C6A23"/>
    <w:rsid w:val="001D48DB"/>
    <w:rsid w:val="001E1411"/>
    <w:rsid w:val="001E746A"/>
    <w:rsid w:val="001F17CC"/>
    <w:rsid w:val="00211C91"/>
    <w:rsid w:val="002274BC"/>
    <w:rsid w:val="0023096F"/>
    <w:rsid w:val="00230A06"/>
    <w:rsid w:val="00235071"/>
    <w:rsid w:val="0025089F"/>
    <w:rsid w:val="00254BA7"/>
    <w:rsid w:val="00256FA1"/>
    <w:rsid w:val="00257216"/>
    <w:rsid w:val="00260F19"/>
    <w:rsid w:val="00272291"/>
    <w:rsid w:val="00276F59"/>
    <w:rsid w:val="00282DA4"/>
    <w:rsid w:val="00283C86"/>
    <w:rsid w:val="0028440F"/>
    <w:rsid w:val="0028526D"/>
    <w:rsid w:val="00291CE8"/>
    <w:rsid w:val="002A0EF7"/>
    <w:rsid w:val="002D062D"/>
    <w:rsid w:val="002E72CA"/>
    <w:rsid w:val="002F51C2"/>
    <w:rsid w:val="00312E19"/>
    <w:rsid w:val="003134CB"/>
    <w:rsid w:val="0032091A"/>
    <w:rsid w:val="003421B6"/>
    <w:rsid w:val="00347F24"/>
    <w:rsid w:val="00354F9D"/>
    <w:rsid w:val="003A5DFE"/>
    <w:rsid w:val="003B4050"/>
    <w:rsid w:val="003B5FFD"/>
    <w:rsid w:val="003E6FB3"/>
    <w:rsid w:val="003F32D8"/>
    <w:rsid w:val="003F42E1"/>
    <w:rsid w:val="004223C2"/>
    <w:rsid w:val="0042408F"/>
    <w:rsid w:val="00436F8C"/>
    <w:rsid w:val="004578B5"/>
    <w:rsid w:val="00463760"/>
    <w:rsid w:val="0048569F"/>
    <w:rsid w:val="004A75A7"/>
    <w:rsid w:val="004C40C0"/>
    <w:rsid w:val="004C64EC"/>
    <w:rsid w:val="004D6BDB"/>
    <w:rsid w:val="004E4902"/>
    <w:rsid w:val="0051572B"/>
    <w:rsid w:val="00540BFC"/>
    <w:rsid w:val="00545241"/>
    <w:rsid w:val="00545838"/>
    <w:rsid w:val="005774FB"/>
    <w:rsid w:val="00596081"/>
    <w:rsid w:val="005B0E49"/>
    <w:rsid w:val="005C06F2"/>
    <w:rsid w:val="005F7F63"/>
    <w:rsid w:val="0062408F"/>
    <w:rsid w:val="0064187A"/>
    <w:rsid w:val="00644776"/>
    <w:rsid w:val="006760E2"/>
    <w:rsid w:val="00681195"/>
    <w:rsid w:val="00681816"/>
    <w:rsid w:val="00694C3A"/>
    <w:rsid w:val="006C4634"/>
    <w:rsid w:val="006D04F5"/>
    <w:rsid w:val="006D5764"/>
    <w:rsid w:val="006F6EE1"/>
    <w:rsid w:val="006F745C"/>
    <w:rsid w:val="007017FE"/>
    <w:rsid w:val="00711271"/>
    <w:rsid w:val="00712846"/>
    <w:rsid w:val="0071492D"/>
    <w:rsid w:val="007443A9"/>
    <w:rsid w:val="0076334D"/>
    <w:rsid w:val="00767737"/>
    <w:rsid w:val="00770CCC"/>
    <w:rsid w:val="00772D9F"/>
    <w:rsid w:val="007828F9"/>
    <w:rsid w:val="007863DC"/>
    <w:rsid w:val="007973F1"/>
    <w:rsid w:val="007A220B"/>
    <w:rsid w:val="007B234A"/>
    <w:rsid w:val="007C077E"/>
    <w:rsid w:val="007D3A62"/>
    <w:rsid w:val="007E3BB0"/>
    <w:rsid w:val="007F3A9A"/>
    <w:rsid w:val="007F6618"/>
    <w:rsid w:val="008004FA"/>
    <w:rsid w:val="00813E9D"/>
    <w:rsid w:val="00816B49"/>
    <w:rsid w:val="00822B52"/>
    <w:rsid w:val="00832B45"/>
    <w:rsid w:val="00834F60"/>
    <w:rsid w:val="008510F2"/>
    <w:rsid w:val="008561C4"/>
    <w:rsid w:val="00880E7D"/>
    <w:rsid w:val="00890AAF"/>
    <w:rsid w:val="008A0E8D"/>
    <w:rsid w:val="008A6C0D"/>
    <w:rsid w:val="008C4DC6"/>
    <w:rsid w:val="008E0CCD"/>
    <w:rsid w:val="0090164A"/>
    <w:rsid w:val="00916334"/>
    <w:rsid w:val="0092316B"/>
    <w:rsid w:val="00926007"/>
    <w:rsid w:val="009403B9"/>
    <w:rsid w:val="009426D8"/>
    <w:rsid w:val="00954170"/>
    <w:rsid w:val="0095473A"/>
    <w:rsid w:val="00977CEC"/>
    <w:rsid w:val="0098048C"/>
    <w:rsid w:val="00982564"/>
    <w:rsid w:val="00996F70"/>
    <w:rsid w:val="009A1AF2"/>
    <w:rsid w:val="009B3211"/>
    <w:rsid w:val="009B5EB7"/>
    <w:rsid w:val="009D46E1"/>
    <w:rsid w:val="009E4000"/>
    <w:rsid w:val="009E5387"/>
    <w:rsid w:val="009F6869"/>
    <w:rsid w:val="00A028B5"/>
    <w:rsid w:val="00A230F3"/>
    <w:rsid w:val="00A26087"/>
    <w:rsid w:val="00A33271"/>
    <w:rsid w:val="00A353D8"/>
    <w:rsid w:val="00A97B99"/>
    <w:rsid w:val="00AA58FF"/>
    <w:rsid w:val="00AA7CB3"/>
    <w:rsid w:val="00AB56AA"/>
    <w:rsid w:val="00AB78B2"/>
    <w:rsid w:val="00AC3507"/>
    <w:rsid w:val="00AC38D9"/>
    <w:rsid w:val="00B0227F"/>
    <w:rsid w:val="00B112C6"/>
    <w:rsid w:val="00B139DD"/>
    <w:rsid w:val="00B16CB8"/>
    <w:rsid w:val="00B208FD"/>
    <w:rsid w:val="00B250C2"/>
    <w:rsid w:val="00B25615"/>
    <w:rsid w:val="00B3485A"/>
    <w:rsid w:val="00B52546"/>
    <w:rsid w:val="00B54D6F"/>
    <w:rsid w:val="00B85FB5"/>
    <w:rsid w:val="00B86A50"/>
    <w:rsid w:val="00B90673"/>
    <w:rsid w:val="00B909F9"/>
    <w:rsid w:val="00B90EE0"/>
    <w:rsid w:val="00B913BA"/>
    <w:rsid w:val="00B930C5"/>
    <w:rsid w:val="00B963BF"/>
    <w:rsid w:val="00BA326A"/>
    <w:rsid w:val="00BA74F7"/>
    <w:rsid w:val="00BB4E53"/>
    <w:rsid w:val="00BB6440"/>
    <w:rsid w:val="00BC3B11"/>
    <w:rsid w:val="00BC5642"/>
    <w:rsid w:val="00BC5808"/>
    <w:rsid w:val="00BD27C7"/>
    <w:rsid w:val="00BF58DF"/>
    <w:rsid w:val="00C04DBF"/>
    <w:rsid w:val="00C14809"/>
    <w:rsid w:val="00C2493E"/>
    <w:rsid w:val="00C24EBB"/>
    <w:rsid w:val="00C253B0"/>
    <w:rsid w:val="00C256DA"/>
    <w:rsid w:val="00C4421A"/>
    <w:rsid w:val="00C4789A"/>
    <w:rsid w:val="00C82B8F"/>
    <w:rsid w:val="00C95CD6"/>
    <w:rsid w:val="00CA1455"/>
    <w:rsid w:val="00CB2565"/>
    <w:rsid w:val="00CC349E"/>
    <w:rsid w:val="00CD5F57"/>
    <w:rsid w:val="00D1054B"/>
    <w:rsid w:val="00D1071B"/>
    <w:rsid w:val="00D2315E"/>
    <w:rsid w:val="00D23BE9"/>
    <w:rsid w:val="00D34149"/>
    <w:rsid w:val="00D455A4"/>
    <w:rsid w:val="00D521E5"/>
    <w:rsid w:val="00D52787"/>
    <w:rsid w:val="00D52CEB"/>
    <w:rsid w:val="00D73C5D"/>
    <w:rsid w:val="00D84BD9"/>
    <w:rsid w:val="00D92696"/>
    <w:rsid w:val="00DB21C3"/>
    <w:rsid w:val="00DB6532"/>
    <w:rsid w:val="00DC5E90"/>
    <w:rsid w:val="00DE2943"/>
    <w:rsid w:val="00DE2D38"/>
    <w:rsid w:val="00DE790E"/>
    <w:rsid w:val="00DF5694"/>
    <w:rsid w:val="00DF7E28"/>
    <w:rsid w:val="00E04E2F"/>
    <w:rsid w:val="00E05117"/>
    <w:rsid w:val="00E23637"/>
    <w:rsid w:val="00E423CE"/>
    <w:rsid w:val="00E425B9"/>
    <w:rsid w:val="00E43BC7"/>
    <w:rsid w:val="00E623CF"/>
    <w:rsid w:val="00E672C6"/>
    <w:rsid w:val="00E87AC9"/>
    <w:rsid w:val="00E9162F"/>
    <w:rsid w:val="00E92C38"/>
    <w:rsid w:val="00EA1C66"/>
    <w:rsid w:val="00ED369A"/>
    <w:rsid w:val="00EE2CEB"/>
    <w:rsid w:val="00EF3040"/>
    <w:rsid w:val="00F06B7F"/>
    <w:rsid w:val="00F13230"/>
    <w:rsid w:val="00F15CB1"/>
    <w:rsid w:val="00F3438C"/>
    <w:rsid w:val="00F3473C"/>
    <w:rsid w:val="00F50BCC"/>
    <w:rsid w:val="00F513DC"/>
    <w:rsid w:val="00F675E5"/>
    <w:rsid w:val="00F80567"/>
    <w:rsid w:val="00FA0CB2"/>
    <w:rsid w:val="00FB367E"/>
    <w:rsid w:val="00FC1CB6"/>
    <w:rsid w:val="00FD7DB6"/>
    <w:rsid w:val="00FE0EF8"/>
    <w:rsid w:val="00FE1574"/>
    <w:rsid w:val="00FE3047"/>
    <w:rsid w:val="00FF289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E2D38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7"/>
      <w:szCs w:val="2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E2D38"/>
    <w:rPr>
      <w:rFonts w:ascii="Trebuchet MS" w:eastAsia="Trebuchet MS" w:hAnsi="Trebuchet MS" w:cs="Trebuchet MS"/>
      <w:b/>
      <w:bCs/>
      <w:sz w:val="27"/>
      <w:szCs w:val="27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E2D38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7"/>
      <w:szCs w:val="2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E2D38"/>
    <w:rPr>
      <w:rFonts w:ascii="Trebuchet MS" w:eastAsia="Trebuchet MS" w:hAnsi="Trebuchet MS" w:cs="Trebuchet MS"/>
      <w:b/>
      <w:bCs/>
      <w:sz w:val="27"/>
      <w:szCs w:val="27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52</cp:revision>
  <cp:lastPrinted>2020-01-15T05:13:00Z</cp:lastPrinted>
  <dcterms:created xsi:type="dcterms:W3CDTF">2019-08-27T11:15:00Z</dcterms:created>
  <dcterms:modified xsi:type="dcterms:W3CDTF">2020-03-10T20:43:00Z</dcterms:modified>
</cp:coreProperties>
</file>