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F8" w:rsidRDefault="00513515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4A7703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395">
        <w:rPr>
          <w:noProof/>
          <w:lang w:val="tr-TR" w:eastAsia="tr-TR"/>
        </w:rPr>
        <w:pict>
          <v:line id="Line 2" o:spid="_x0000_s1026" style="position:absolute;left:0;text-align:left;z-index:-251657728;visibility:visible;mso-position-horizontal-relative:page;mso-position-vertical-relative:text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<w10:wrap anchorx="page"/>
          </v:line>
        </w:pict>
      </w:r>
      <w:r>
        <w:t xml:space="preserve">TOROS ÜNİVERSİTESİ SBYO </w:t>
      </w:r>
      <w:r w:rsidR="00AC27C4">
        <w:t>HEMŞIRELIK</w:t>
      </w:r>
      <w:r w:rsidR="00661DAC">
        <w:t xml:space="preserve"> VE SAĞLIK HIZMETLERI PROGRAMI 1</w:t>
      </w:r>
      <w:r w:rsidR="00EC554A">
        <w:t>. SINIF 2018-</w:t>
      </w:r>
      <w:proofErr w:type="gramStart"/>
      <w:r w:rsidR="00EC554A">
        <w:t>2019</w:t>
      </w:r>
      <w:r w:rsidR="00AC27C4">
        <w:t>BAHAR  DÖNEMİ</w:t>
      </w:r>
      <w:proofErr w:type="gramEnd"/>
      <w:r w:rsidR="00AC27C4">
        <w:t xml:space="preserve"> DERS</w:t>
      </w:r>
      <w:r>
        <w:t xml:space="preserve"> PROGRAMI</w:t>
      </w:r>
    </w:p>
    <w:p w:rsidR="00A93BF8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223"/>
        <w:gridCol w:w="3426"/>
        <w:gridCol w:w="3253"/>
        <w:gridCol w:w="3272"/>
        <w:gridCol w:w="71"/>
        <w:gridCol w:w="3046"/>
        <w:gridCol w:w="72"/>
        <w:gridCol w:w="3004"/>
      </w:tblGrid>
      <w:tr w:rsidR="00A93BF8" w:rsidTr="0093191C">
        <w:trPr>
          <w:trHeight w:val="1100"/>
        </w:trPr>
        <w:tc>
          <w:tcPr>
            <w:tcW w:w="2223" w:type="dxa"/>
            <w:shd w:val="clear" w:color="auto" w:fill="FFC000"/>
          </w:tcPr>
          <w:p w:rsidR="00A93BF8" w:rsidRDefault="00A93B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93BF8" w:rsidRDefault="004A7703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A93BF8" w:rsidRDefault="004A7703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26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 xml:space="preserve">PAZARTESİ </w:t>
            </w:r>
          </w:p>
        </w:tc>
        <w:tc>
          <w:tcPr>
            <w:tcW w:w="3253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 xml:space="preserve">SALI </w:t>
            </w:r>
          </w:p>
        </w:tc>
        <w:tc>
          <w:tcPr>
            <w:tcW w:w="3343" w:type="dxa"/>
            <w:gridSpan w:val="2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3046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3076" w:type="dxa"/>
            <w:gridSpan w:val="2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4A7703" w:rsidP="00AC27C4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</w:tr>
      <w:tr w:rsidR="008D1894" w:rsidTr="004541DD">
        <w:trPr>
          <w:trHeight w:val="720"/>
        </w:trPr>
        <w:tc>
          <w:tcPr>
            <w:tcW w:w="2223" w:type="dxa"/>
            <w:shd w:val="clear" w:color="auto" w:fill="746324"/>
          </w:tcPr>
          <w:p w:rsidR="008D1894" w:rsidRDefault="008D189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D1894" w:rsidRDefault="008D1894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3426" w:type="dxa"/>
            <w:shd w:val="clear" w:color="auto" w:fill="E0D3A2"/>
          </w:tcPr>
          <w:p w:rsidR="00BA0C60" w:rsidRPr="00E269EA" w:rsidRDefault="00BA0C60" w:rsidP="00BA0C6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HEM102</w:t>
            </w:r>
          </w:p>
          <w:p w:rsidR="00BA0C60" w:rsidRPr="00E269EA" w:rsidRDefault="00BA0C60" w:rsidP="00BA0C60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E269EA">
              <w:rPr>
                <w:b/>
                <w:sz w:val="24"/>
                <w:szCs w:val="24"/>
              </w:rPr>
              <w:t>TemelBilgiveİletişimTeknoloileri</w:t>
            </w:r>
            <w:proofErr w:type="spellEnd"/>
          </w:p>
          <w:p w:rsidR="00BA0C60" w:rsidRPr="00E269EA" w:rsidRDefault="00BA0C60" w:rsidP="00BA0C60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E269EA">
              <w:rPr>
                <w:b/>
                <w:sz w:val="24"/>
                <w:szCs w:val="24"/>
              </w:rPr>
              <w:t>Öğr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b/>
                <w:sz w:val="24"/>
                <w:szCs w:val="24"/>
              </w:rPr>
              <w:t>Uye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b/>
                <w:sz w:val="24"/>
                <w:szCs w:val="24"/>
              </w:rPr>
              <w:t>Mehmet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 Ali </w:t>
            </w:r>
            <w:proofErr w:type="spellStart"/>
            <w:r w:rsidRPr="00E269EA">
              <w:rPr>
                <w:b/>
                <w:sz w:val="24"/>
                <w:szCs w:val="24"/>
              </w:rPr>
              <w:t>Aktaş</w:t>
            </w:r>
            <w:proofErr w:type="spellEnd"/>
          </w:p>
          <w:p w:rsidR="00BA0C60" w:rsidRDefault="00BA0C60" w:rsidP="00BA0C6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b/>
                <w:sz w:val="24"/>
                <w:szCs w:val="24"/>
              </w:rPr>
              <w:t>Derslik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 B-103</w:t>
            </w:r>
          </w:p>
          <w:p w:rsidR="008D1894" w:rsidRPr="004D1E0A" w:rsidRDefault="008D1894" w:rsidP="00BA0C60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F460C8" w:rsidRPr="00E269EA" w:rsidRDefault="00F460C8" w:rsidP="00F460C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HEM108</w:t>
            </w:r>
          </w:p>
          <w:p w:rsidR="00F460C8" w:rsidRPr="00E269EA" w:rsidRDefault="00F460C8" w:rsidP="00F460C8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HemşirelikEsasları</w:t>
            </w:r>
            <w:proofErr w:type="spellEnd"/>
          </w:p>
          <w:p w:rsidR="00F460C8" w:rsidRPr="00E269EA" w:rsidRDefault="00F460C8" w:rsidP="00F460C8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C71BE5" w:rsidRPr="00E269EA" w:rsidRDefault="00F460C8" w:rsidP="00F460C8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 w:rsidRPr="00E269EA">
              <w:rPr>
                <w:b/>
                <w:sz w:val="24"/>
                <w:szCs w:val="24"/>
              </w:rPr>
              <w:t>UYGULAMA LAB.</w:t>
            </w:r>
          </w:p>
        </w:tc>
        <w:tc>
          <w:tcPr>
            <w:tcW w:w="3343" w:type="dxa"/>
            <w:gridSpan w:val="2"/>
            <w:shd w:val="clear" w:color="auto" w:fill="E0D3A2"/>
            <w:vAlign w:val="center"/>
          </w:tcPr>
          <w:p w:rsidR="005646CC" w:rsidRPr="00E269EA" w:rsidRDefault="005646CC" w:rsidP="005646C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: ATA 101</w:t>
            </w:r>
          </w:p>
          <w:p w:rsidR="005646CC" w:rsidRPr="00E269EA" w:rsidRDefault="005646CC" w:rsidP="005646C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Atatürk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İlkeleriveİnkılapTarihi</w:t>
            </w:r>
            <w:proofErr w:type="spellEnd"/>
          </w:p>
          <w:p w:rsidR="005646CC" w:rsidRPr="00E269EA" w:rsidRDefault="005646CC" w:rsidP="005646C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b/>
                <w:sz w:val="24"/>
                <w:szCs w:val="24"/>
              </w:rPr>
              <w:t>Öğr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b/>
                <w:sz w:val="24"/>
                <w:szCs w:val="24"/>
              </w:rPr>
              <w:t>Gör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b/>
                <w:sz w:val="24"/>
                <w:szCs w:val="24"/>
              </w:rPr>
              <w:t>Ercan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 BOLAT</w:t>
            </w:r>
          </w:p>
          <w:p w:rsidR="008D1894" w:rsidRPr="00E269EA" w:rsidRDefault="005646CC" w:rsidP="005646CC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</w:rPr>
              <w:t>Derslik</w:t>
            </w:r>
            <w:proofErr w:type="spellEnd"/>
            <w:r w:rsidRPr="00E269EA">
              <w:rPr>
                <w:rFonts w:ascii="Times New Roman" w:hAnsi="Times New Roman" w:cs="Times New Roman"/>
                <w:b/>
              </w:rPr>
              <w:t xml:space="preserve"> 103</w:t>
            </w:r>
          </w:p>
        </w:tc>
        <w:tc>
          <w:tcPr>
            <w:tcW w:w="3046" w:type="dxa"/>
            <w:shd w:val="clear" w:color="auto" w:fill="E0D3A2"/>
            <w:vAlign w:val="center"/>
          </w:tcPr>
          <w:p w:rsidR="00F460C8" w:rsidRPr="00E269EA" w:rsidRDefault="00F460C8" w:rsidP="00F460C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HEM108</w:t>
            </w:r>
          </w:p>
          <w:p w:rsidR="00F460C8" w:rsidRPr="00E269EA" w:rsidRDefault="00F460C8" w:rsidP="00F460C8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HemşirelikEsasları</w:t>
            </w:r>
            <w:proofErr w:type="spellEnd"/>
          </w:p>
          <w:p w:rsidR="00F460C8" w:rsidRPr="00E269EA" w:rsidRDefault="00F460C8" w:rsidP="00F460C8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8D1894" w:rsidRPr="00E269EA" w:rsidRDefault="00F460C8" w:rsidP="00F460C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>UYGULAMA LAB.</w:t>
            </w:r>
          </w:p>
        </w:tc>
        <w:tc>
          <w:tcPr>
            <w:tcW w:w="3076" w:type="dxa"/>
            <w:gridSpan w:val="2"/>
            <w:shd w:val="clear" w:color="auto" w:fill="E0D3A2"/>
          </w:tcPr>
          <w:p w:rsidR="00985062" w:rsidRPr="00E269EA" w:rsidRDefault="00985062" w:rsidP="0098506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HEM108</w:t>
            </w:r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HemşirelikEsaslarıUyg</w:t>
            </w:r>
            <w:proofErr w:type="spellEnd"/>
            <w:r w:rsidRPr="00E269EA">
              <w:rPr>
                <w:b/>
                <w:sz w:val="24"/>
                <w:szCs w:val="24"/>
              </w:rPr>
              <w:t>.</w:t>
            </w:r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E269EA">
              <w:rPr>
                <w:b/>
                <w:sz w:val="24"/>
                <w:szCs w:val="24"/>
              </w:rPr>
              <w:t>Ogr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b/>
                <w:sz w:val="24"/>
                <w:szCs w:val="24"/>
              </w:rPr>
              <w:t>UyeBehireSancar</w:t>
            </w:r>
            <w:proofErr w:type="spellEnd"/>
          </w:p>
          <w:p w:rsidR="008D1894" w:rsidRPr="00E269EA" w:rsidRDefault="008D1894" w:rsidP="00131C69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</w:tr>
      <w:tr w:rsidR="008D1894" w:rsidTr="0093191C">
        <w:trPr>
          <w:trHeight w:val="960"/>
        </w:trPr>
        <w:tc>
          <w:tcPr>
            <w:tcW w:w="2223" w:type="dxa"/>
            <w:shd w:val="clear" w:color="auto" w:fill="746324"/>
          </w:tcPr>
          <w:p w:rsidR="008D1894" w:rsidRDefault="008D18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D1894" w:rsidRDefault="008D1894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09:10-10:00</w:t>
            </w:r>
          </w:p>
        </w:tc>
        <w:tc>
          <w:tcPr>
            <w:tcW w:w="3426" w:type="dxa"/>
            <w:shd w:val="clear" w:color="auto" w:fill="C3DFE9"/>
          </w:tcPr>
          <w:p w:rsidR="00BA0C60" w:rsidRPr="00E269EA" w:rsidRDefault="00BA0C60" w:rsidP="00BA0C6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HEM102</w:t>
            </w:r>
          </w:p>
          <w:p w:rsidR="00BA0C60" w:rsidRPr="00E269EA" w:rsidRDefault="00BA0C60" w:rsidP="00BA0C60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TemelBilgiveİletişimTeknoloileri</w:t>
            </w:r>
            <w:proofErr w:type="spellEnd"/>
          </w:p>
          <w:p w:rsidR="00BA0C60" w:rsidRPr="00E269EA" w:rsidRDefault="00BA0C60" w:rsidP="00BA0C60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E269EA">
              <w:rPr>
                <w:b/>
                <w:sz w:val="24"/>
                <w:szCs w:val="24"/>
              </w:rPr>
              <w:t>Öğr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b/>
                <w:sz w:val="24"/>
                <w:szCs w:val="24"/>
              </w:rPr>
              <w:t>Uye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b/>
                <w:sz w:val="24"/>
                <w:szCs w:val="24"/>
              </w:rPr>
              <w:t>Mehmet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 Ali </w:t>
            </w:r>
            <w:proofErr w:type="spellStart"/>
            <w:r w:rsidRPr="00E269EA">
              <w:rPr>
                <w:b/>
                <w:sz w:val="24"/>
                <w:szCs w:val="24"/>
              </w:rPr>
              <w:t>Aktaş</w:t>
            </w:r>
            <w:proofErr w:type="spellEnd"/>
          </w:p>
          <w:p w:rsidR="008D1894" w:rsidRPr="00BA0C60" w:rsidRDefault="00BA0C60" w:rsidP="00BA0C6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b/>
                <w:sz w:val="24"/>
                <w:szCs w:val="24"/>
              </w:rPr>
              <w:t>Derslik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 B-103</w:t>
            </w:r>
          </w:p>
        </w:tc>
        <w:tc>
          <w:tcPr>
            <w:tcW w:w="3253" w:type="dxa"/>
            <w:shd w:val="clear" w:color="auto" w:fill="C3DFE9"/>
          </w:tcPr>
          <w:p w:rsidR="00F460C8" w:rsidRPr="00E269EA" w:rsidRDefault="00F460C8" w:rsidP="00F460C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HEM108</w:t>
            </w:r>
          </w:p>
          <w:p w:rsidR="00F460C8" w:rsidRPr="00E269EA" w:rsidRDefault="00F460C8" w:rsidP="00F460C8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HemşirelikEsasları</w:t>
            </w:r>
            <w:proofErr w:type="spellEnd"/>
          </w:p>
          <w:p w:rsidR="00F460C8" w:rsidRPr="00E269EA" w:rsidRDefault="00F460C8" w:rsidP="00F460C8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6A3F42" w:rsidRPr="00E269EA" w:rsidRDefault="00F460C8" w:rsidP="00F460C8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 w:rsidRPr="00E269EA">
              <w:rPr>
                <w:b/>
                <w:sz w:val="24"/>
                <w:szCs w:val="24"/>
              </w:rPr>
              <w:t>UYGULAMA LAB.</w:t>
            </w:r>
          </w:p>
        </w:tc>
        <w:tc>
          <w:tcPr>
            <w:tcW w:w="3343" w:type="dxa"/>
            <w:gridSpan w:val="2"/>
            <w:shd w:val="clear" w:color="auto" w:fill="C3DFE9"/>
          </w:tcPr>
          <w:p w:rsidR="005646CC" w:rsidRPr="00E269EA" w:rsidRDefault="005646CC" w:rsidP="005646C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: ATA 101</w:t>
            </w:r>
          </w:p>
          <w:p w:rsidR="005646CC" w:rsidRPr="00E269EA" w:rsidRDefault="005646CC" w:rsidP="005646C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Atatürk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İlkeleriveİnkılapTarihi</w:t>
            </w:r>
            <w:proofErr w:type="spellEnd"/>
          </w:p>
          <w:p w:rsidR="005646CC" w:rsidRPr="00E269EA" w:rsidRDefault="005646CC" w:rsidP="005646C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b/>
                <w:sz w:val="24"/>
                <w:szCs w:val="24"/>
              </w:rPr>
              <w:t>Öğr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b/>
                <w:sz w:val="24"/>
                <w:szCs w:val="24"/>
              </w:rPr>
              <w:t>Gör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b/>
                <w:sz w:val="24"/>
                <w:szCs w:val="24"/>
              </w:rPr>
              <w:t>Ercan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 BOLAT</w:t>
            </w:r>
          </w:p>
          <w:p w:rsidR="008D1894" w:rsidRPr="00E269EA" w:rsidRDefault="005646CC" w:rsidP="005646C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</w:rPr>
              <w:t>Derslik</w:t>
            </w:r>
            <w:proofErr w:type="spellEnd"/>
            <w:r w:rsidRPr="00E269EA">
              <w:rPr>
                <w:rFonts w:ascii="Times New Roman" w:hAnsi="Times New Roman" w:cs="Times New Roman"/>
                <w:b/>
              </w:rPr>
              <w:t xml:space="preserve"> 103</w:t>
            </w:r>
          </w:p>
        </w:tc>
        <w:tc>
          <w:tcPr>
            <w:tcW w:w="3046" w:type="dxa"/>
            <w:shd w:val="clear" w:color="auto" w:fill="C3DFE9"/>
          </w:tcPr>
          <w:p w:rsidR="00F460C8" w:rsidRPr="00E269EA" w:rsidRDefault="00F460C8" w:rsidP="00F460C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HEM108</w:t>
            </w:r>
          </w:p>
          <w:p w:rsidR="00F460C8" w:rsidRPr="00E269EA" w:rsidRDefault="00F460C8" w:rsidP="00F460C8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HemşirelikEsasları</w:t>
            </w:r>
            <w:proofErr w:type="spellEnd"/>
          </w:p>
          <w:p w:rsidR="00F460C8" w:rsidRPr="00E269EA" w:rsidRDefault="00F460C8" w:rsidP="00F460C8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8D1894" w:rsidRPr="00E269EA" w:rsidRDefault="00F460C8" w:rsidP="00F460C8">
            <w:pPr>
              <w:pStyle w:val="TableParagraph"/>
              <w:spacing w:before="6"/>
              <w:rPr>
                <w:rFonts w:ascii="Times New Roman"/>
                <w:sz w:val="16"/>
              </w:rPr>
            </w:pPr>
            <w:r w:rsidRPr="00E269EA">
              <w:rPr>
                <w:b/>
                <w:sz w:val="24"/>
                <w:szCs w:val="24"/>
              </w:rPr>
              <w:t>UYGULAMA LAB.</w:t>
            </w:r>
          </w:p>
        </w:tc>
        <w:tc>
          <w:tcPr>
            <w:tcW w:w="3076" w:type="dxa"/>
            <w:gridSpan w:val="2"/>
            <w:shd w:val="clear" w:color="auto" w:fill="C3DFE9"/>
          </w:tcPr>
          <w:p w:rsidR="00985062" w:rsidRPr="00E269EA" w:rsidRDefault="00985062" w:rsidP="0098506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HEM108</w:t>
            </w:r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HemşirelikEsaslarıUyg</w:t>
            </w:r>
            <w:proofErr w:type="spellEnd"/>
            <w:r w:rsidRPr="00E269EA">
              <w:rPr>
                <w:b/>
                <w:sz w:val="24"/>
                <w:szCs w:val="24"/>
              </w:rPr>
              <w:t>.</w:t>
            </w:r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E269EA">
              <w:rPr>
                <w:b/>
                <w:sz w:val="24"/>
                <w:szCs w:val="24"/>
              </w:rPr>
              <w:t>Ogr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b/>
                <w:sz w:val="24"/>
                <w:szCs w:val="24"/>
              </w:rPr>
              <w:t>UyeBehireSancar</w:t>
            </w:r>
            <w:proofErr w:type="spellEnd"/>
          </w:p>
          <w:p w:rsidR="008D1894" w:rsidRPr="00E269EA" w:rsidRDefault="008D1894" w:rsidP="00131C69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</w:tr>
      <w:tr w:rsidR="008D1894" w:rsidTr="0093191C">
        <w:trPr>
          <w:trHeight w:val="820"/>
        </w:trPr>
        <w:tc>
          <w:tcPr>
            <w:tcW w:w="2223" w:type="dxa"/>
            <w:shd w:val="clear" w:color="auto" w:fill="746324"/>
          </w:tcPr>
          <w:p w:rsidR="008D1894" w:rsidRDefault="008D18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D1894" w:rsidRDefault="008D1894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3426" w:type="dxa"/>
            <w:shd w:val="clear" w:color="auto" w:fill="E0D3A2"/>
          </w:tcPr>
          <w:p w:rsidR="008D1894" w:rsidRPr="00E269EA" w:rsidRDefault="008D1894" w:rsidP="00684D9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 xml:space="preserve"> HEM118 </w:t>
            </w:r>
          </w:p>
          <w:p w:rsidR="008D1894" w:rsidRPr="00E269EA" w:rsidRDefault="008D1894" w:rsidP="00684D9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r w:rsidRPr="00E269EA">
              <w:rPr>
                <w:b/>
                <w:sz w:val="24"/>
                <w:szCs w:val="24"/>
              </w:rPr>
              <w:t>Fizyoloji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 II</w:t>
            </w:r>
          </w:p>
          <w:p w:rsidR="008D1894" w:rsidRPr="00E269EA" w:rsidRDefault="008D1894" w:rsidP="00684D9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75761"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103</w:t>
            </w:r>
          </w:p>
          <w:p w:rsidR="008D1894" w:rsidRPr="00E269EA" w:rsidRDefault="008D1894" w:rsidP="00684D9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RezzanHatungil</w:t>
            </w:r>
            <w:proofErr w:type="spellEnd"/>
          </w:p>
          <w:p w:rsidR="008D1894" w:rsidRPr="00E269EA" w:rsidRDefault="008D1894" w:rsidP="00684D90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5646CC" w:rsidRPr="00E269EA" w:rsidRDefault="005646CC" w:rsidP="005646C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HEM120</w:t>
            </w:r>
          </w:p>
          <w:p w:rsidR="005646CC" w:rsidRPr="00E269EA" w:rsidRDefault="005646CC" w:rsidP="005646C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ToplumsalDuyarlılık</w:t>
            </w:r>
            <w:proofErr w:type="spellEnd"/>
          </w:p>
          <w:p w:rsidR="005646CC" w:rsidRPr="00E269EA" w:rsidRDefault="005646CC" w:rsidP="005646CC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5646CC" w:rsidRPr="00E269EA" w:rsidRDefault="005646CC" w:rsidP="005646C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</w:rPr>
              <w:t>Derslik</w:t>
            </w:r>
            <w:proofErr w:type="spellEnd"/>
            <w:r w:rsidRPr="00E269EA">
              <w:rPr>
                <w:rFonts w:ascii="Times New Roman" w:hAnsi="Times New Roman" w:cs="Times New Roman"/>
                <w:b/>
              </w:rPr>
              <w:t xml:space="preserve"> 104</w:t>
            </w:r>
          </w:p>
          <w:p w:rsidR="008D1894" w:rsidRPr="00E269EA" w:rsidRDefault="008D1894" w:rsidP="00911FD9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shd w:val="clear" w:color="auto" w:fill="E0D3A2"/>
          </w:tcPr>
          <w:p w:rsidR="00F22697" w:rsidRPr="00E269EA" w:rsidRDefault="00F22697" w:rsidP="00F22697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Der. Kodu: TUR 101</w:t>
            </w:r>
          </w:p>
          <w:p w:rsidR="00F22697" w:rsidRPr="00E269EA" w:rsidRDefault="00F22697" w:rsidP="00F22697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Der.Adı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TürkDili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 </w:t>
            </w:r>
          </w:p>
          <w:p w:rsidR="00F22697" w:rsidRPr="00E269EA" w:rsidRDefault="00F22697" w:rsidP="00F22697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103 </w:t>
            </w:r>
          </w:p>
          <w:p w:rsidR="008D1894" w:rsidRPr="00E269EA" w:rsidRDefault="00F22697" w:rsidP="00F22697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Nevzat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EROL</w:t>
            </w:r>
          </w:p>
        </w:tc>
        <w:tc>
          <w:tcPr>
            <w:tcW w:w="3046" w:type="dxa"/>
            <w:shd w:val="clear" w:color="auto" w:fill="E0D3A2"/>
            <w:vAlign w:val="center"/>
          </w:tcPr>
          <w:p w:rsidR="00BA0C60" w:rsidRPr="004D1E0A" w:rsidRDefault="00BA0C60" w:rsidP="00BA0C6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E0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4D1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D1E0A">
              <w:rPr>
                <w:b/>
                <w:sz w:val="24"/>
                <w:szCs w:val="24"/>
              </w:rPr>
              <w:t>HEM116</w:t>
            </w:r>
          </w:p>
          <w:p w:rsidR="00BA0C60" w:rsidRPr="004D1E0A" w:rsidRDefault="00BA0C60" w:rsidP="00BA0C6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E0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4D1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D1E0A">
              <w:rPr>
                <w:rFonts w:ascii="Times New Roman" w:hAnsi="Times New Roman" w:cs="Times New Roman"/>
                <w:b/>
                <w:sz w:val="24"/>
                <w:szCs w:val="24"/>
              </w:rPr>
              <w:t>BedenDiliveEtkiliİletişim</w:t>
            </w:r>
            <w:proofErr w:type="spellEnd"/>
          </w:p>
          <w:p w:rsidR="00BA0C60" w:rsidRPr="004D1E0A" w:rsidRDefault="00BA0C60" w:rsidP="00BA0C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D1E0A">
              <w:rPr>
                <w:rFonts w:ascii="Times New Roman" w:hAnsi="Times New Roman" w:cs="Times New Roman"/>
                <w:b/>
              </w:rPr>
              <w:t>Dr.Ogr</w:t>
            </w:r>
            <w:proofErr w:type="spellEnd"/>
            <w:r w:rsidRPr="004D1E0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D1E0A">
              <w:rPr>
                <w:rFonts w:ascii="Times New Roman" w:hAnsi="Times New Roman" w:cs="Times New Roman"/>
                <w:b/>
              </w:rPr>
              <w:t>Uye</w:t>
            </w:r>
            <w:proofErr w:type="spellEnd"/>
            <w:r w:rsidRPr="004D1E0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D1E0A">
              <w:rPr>
                <w:rFonts w:ascii="Times New Roman" w:hAnsi="Times New Roman" w:cs="Times New Roman"/>
                <w:b/>
              </w:rPr>
              <w:t>Nazife</w:t>
            </w:r>
            <w:proofErr w:type="spellEnd"/>
            <w:r w:rsidRPr="004D1E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D1E0A">
              <w:rPr>
                <w:rFonts w:ascii="Times New Roman" w:hAnsi="Times New Roman" w:cs="Times New Roman"/>
                <w:b/>
              </w:rPr>
              <w:t>Akan</w:t>
            </w:r>
            <w:proofErr w:type="spellEnd"/>
          </w:p>
          <w:p w:rsidR="00BA0C60" w:rsidRPr="004D1E0A" w:rsidRDefault="00BA0C60" w:rsidP="00BA0C60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4D1E0A">
              <w:rPr>
                <w:rFonts w:ascii="Times New Roman" w:hAnsi="Times New Roman" w:cs="Times New Roman"/>
                <w:b/>
              </w:rPr>
              <w:t>Derslik</w:t>
            </w:r>
            <w:proofErr w:type="spellEnd"/>
            <w:r w:rsidRPr="004D1E0A">
              <w:rPr>
                <w:rFonts w:ascii="Times New Roman" w:hAnsi="Times New Roman" w:cs="Times New Roman"/>
                <w:b/>
              </w:rPr>
              <w:t xml:space="preserve"> 103</w:t>
            </w:r>
          </w:p>
          <w:p w:rsidR="00BA0C60" w:rsidRPr="00E269EA" w:rsidRDefault="00BA0C60" w:rsidP="00BA0C6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D1894" w:rsidRPr="00E269EA" w:rsidRDefault="008D1894" w:rsidP="00344D4C">
            <w:pPr>
              <w:rPr>
                <w:b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shd w:val="clear" w:color="auto" w:fill="E0D3A2"/>
            <w:vAlign w:val="center"/>
          </w:tcPr>
          <w:p w:rsidR="00985062" w:rsidRPr="00E269EA" w:rsidRDefault="00985062" w:rsidP="0098506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HEM108</w:t>
            </w:r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HemşirelikEsaslarıUyg</w:t>
            </w:r>
            <w:proofErr w:type="spellEnd"/>
            <w:r w:rsidRPr="00E269EA">
              <w:rPr>
                <w:b/>
                <w:sz w:val="24"/>
                <w:szCs w:val="24"/>
              </w:rPr>
              <w:t>.</w:t>
            </w:r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8D1894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E269EA">
              <w:rPr>
                <w:b/>
                <w:sz w:val="24"/>
                <w:szCs w:val="24"/>
              </w:rPr>
              <w:t>Ogr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b/>
                <w:sz w:val="24"/>
                <w:szCs w:val="24"/>
              </w:rPr>
              <w:t>UyeBehireSancar</w:t>
            </w:r>
            <w:proofErr w:type="spellEnd"/>
          </w:p>
        </w:tc>
      </w:tr>
      <w:tr w:rsidR="008D1894" w:rsidTr="0093191C">
        <w:trPr>
          <w:trHeight w:val="980"/>
        </w:trPr>
        <w:tc>
          <w:tcPr>
            <w:tcW w:w="2223" w:type="dxa"/>
            <w:shd w:val="clear" w:color="auto" w:fill="746324"/>
          </w:tcPr>
          <w:p w:rsidR="008D1894" w:rsidRDefault="008D18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D1894" w:rsidRDefault="008D1894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11:10-12:00</w:t>
            </w:r>
          </w:p>
        </w:tc>
        <w:tc>
          <w:tcPr>
            <w:tcW w:w="3426" w:type="dxa"/>
            <w:shd w:val="clear" w:color="auto" w:fill="C3DFE9"/>
          </w:tcPr>
          <w:p w:rsidR="008D1894" w:rsidRPr="00E269EA" w:rsidRDefault="008D1894" w:rsidP="00131C6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 xml:space="preserve"> HEM118 </w:t>
            </w:r>
          </w:p>
          <w:p w:rsidR="008D1894" w:rsidRPr="00E269EA" w:rsidRDefault="008D1894" w:rsidP="00131C6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r w:rsidRPr="00E269EA">
              <w:rPr>
                <w:b/>
                <w:sz w:val="24"/>
                <w:szCs w:val="24"/>
              </w:rPr>
              <w:t>Fizyoloji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 II</w:t>
            </w:r>
          </w:p>
          <w:p w:rsidR="008D1894" w:rsidRPr="00E269EA" w:rsidRDefault="008D1894" w:rsidP="00131C69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75761"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103</w:t>
            </w:r>
          </w:p>
          <w:p w:rsidR="008D1894" w:rsidRPr="00E269EA" w:rsidRDefault="008D1894" w:rsidP="00131C6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Rezzan</w:t>
            </w:r>
            <w:bookmarkStart w:id="0" w:name="_GoBack"/>
            <w:bookmarkEnd w:id="0"/>
            <w:r w:rsidRPr="00E269EA">
              <w:rPr>
                <w:b/>
                <w:sz w:val="24"/>
                <w:szCs w:val="24"/>
              </w:rPr>
              <w:t>Hatungil</w:t>
            </w:r>
            <w:proofErr w:type="spellEnd"/>
          </w:p>
          <w:p w:rsidR="008D1894" w:rsidRPr="00E269EA" w:rsidRDefault="008D1894" w:rsidP="00E327E3">
            <w:pPr>
              <w:pStyle w:val="TableParagraph"/>
              <w:spacing w:before="6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5646CC" w:rsidRPr="00E269EA" w:rsidRDefault="005646CC" w:rsidP="005646C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HEM120</w:t>
            </w:r>
          </w:p>
          <w:p w:rsidR="005646CC" w:rsidRPr="00E269EA" w:rsidRDefault="005646CC" w:rsidP="005646C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ToplumsalDuyarlılık</w:t>
            </w:r>
            <w:proofErr w:type="spellEnd"/>
          </w:p>
          <w:p w:rsidR="005646CC" w:rsidRPr="00E269EA" w:rsidRDefault="005646CC" w:rsidP="005646CC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5646CC" w:rsidRPr="00E269EA" w:rsidRDefault="005646CC" w:rsidP="005646C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</w:rPr>
              <w:t>Derslik</w:t>
            </w:r>
            <w:proofErr w:type="spellEnd"/>
            <w:r w:rsidRPr="00E269EA">
              <w:rPr>
                <w:rFonts w:ascii="Times New Roman" w:hAnsi="Times New Roman" w:cs="Times New Roman"/>
                <w:b/>
              </w:rPr>
              <w:t xml:space="preserve"> 104</w:t>
            </w:r>
          </w:p>
          <w:p w:rsidR="008D1894" w:rsidRPr="00E269EA" w:rsidRDefault="008D1894" w:rsidP="00911FD9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shd w:val="clear" w:color="auto" w:fill="C3DFE9"/>
            <w:vAlign w:val="center"/>
          </w:tcPr>
          <w:p w:rsidR="00F22697" w:rsidRPr="00E269EA" w:rsidRDefault="00F22697" w:rsidP="00F22697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Der. Kodu: TUR 101</w:t>
            </w:r>
          </w:p>
          <w:p w:rsidR="00F22697" w:rsidRPr="00E269EA" w:rsidRDefault="00F22697" w:rsidP="00F22697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Der.Adı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TürkDili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 </w:t>
            </w:r>
          </w:p>
          <w:p w:rsidR="00F22697" w:rsidRPr="00E269EA" w:rsidRDefault="00F22697" w:rsidP="00F22697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103 </w:t>
            </w:r>
          </w:p>
          <w:p w:rsidR="008D1894" w:rsidRPr="00E269EA" w:rsidRDefault="00F22697" w:rsidP="00F22697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Nevzat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EROL </w:t>
            </w:r>
          </w:p>
        </w:tc>
        <w:tc>
          <w:tcPr>
            <w:tcW w:w="3046" w:type="dxa"/>
            <w:shd w:val="clear" w:color="auto" w:fill="C3DFE9"/>
            <w:vAlign w:val="center"/>
          </w:tcPr>
          <w:p w:rsidR="00BA0C60" w:rsidRPr="004D1E0A" w:rsidRDefault="00BA0C60" w:rsidP="00BA0C6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E0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4D1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D1E0A">
              <w:rPr>
                <w:b/>
                <w:sz w:val="24"/>
                <w:szCs w:val="24"/>
              </w:rPr>
              <w:t>HEM116</w:t>
            </w:r>
          </w:p>
          <w:p w:rsidR="00BA0C60" w:rsidRPr="004D1E0A" w:rsidRDefault="00BA0C60" w:rsidP="00BA0C6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E0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4D1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D1E0A">
              <w:rPr>
                <w:rFonts w:ascii="Times New Roman" w:hAnsi="Times New Roman" w:cs="Times New Roman"/>
                <w:b/>
                <w:sz w:val="24"/>
                <w:szCs w:val="24"/>
              </w:rPr>
              <w:t>BedenDiliveEtkiliİletişim</w:t>
            </w:r>
            <w:proofErr w:type="spellEnd"/>
          </w:p>
          <w:p w:rsidR="00BA0C60" w:rsidRPr="004D1E0A" w:rsidRDefault="00BA0C60" w:rsidP="00BA0C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D1E0A">
              <w:rPr>
                <w:rFonts w:ascii="Times New Roman" w:hAnsi="Times New Roman" w:cs="Times New Roman"/>
                <w:b/>
              </w:rPr>
              <w:t>Dr.Ogr</w:t>
            </w:r>
            <w:proofErr w:type="spellEnd"/>
            <w:r w:rsidRPr="004D1E0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D1E0A">
              <w:rPr>
                <w:rFonts w:ascii="Times New Roman" w:hAnsi="Times New Roman" w:cs="Times New Roman"/>
                <w:b/>
              </w:rPr>
              <w:t>Uye</w:t>
            </w:r>
            <w:proofErr w:type="spellEnd"/>
            <w:r w:rsidRPr="004D1E0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D1E0A">
              <w:rPr>
                <w:rFonts w:ascii="Times New Roman" w:hAnsi="Times New Roman" w:cs="Times New Roman"/>
                <w:b/>
              </w:rPr>
              <w:t>Nazife</w:t>
            </w:r>
            <w:proofErr w:type="spellEnd"/>
            <w:r w:rsidRPr="004D1E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D1E0A">
              <w:rPr>
                <w:rFonts w:ascii="Times New Roman" w:hAnsi="Times New Roman" w:cs="Times New Roman"/>
                <w:b/>
              </w:rPr>
              <w:t>Akan</w:t>
            </w:r>
            <w:proofErr w:type="spellEnd"/>
          </w:p>
          <w:p w:rsidR="00BA0C60" w:rsidRPr="004D1E0A" w:rsidRDefault="00BA0C60" w:rsidP="00BA0C60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proofErr w:type="spellStart"/>
            <w:r w:rsidRPr="004D1E0A">
              <w:rPr>
                <w:rFonts w:ascii="Times New Roman" w:hAnsi="Times New Roman" w:cs="Times New Roman"/>
                <w:b/>
              </w:rPr>
              <w:t>Derslik</w:t>
            </w:r>
            <w:proofErr w:type="spellEnd"/>
            <w:r w:rsidRPr="004D1E0A">
              <w:rPr>
                <w:rFonts w:ascii="Times New Roman" w:hAnsi="Times New Roman" w:cs="Times New Roman"/>
                <w:b/>
              </w:rPr>
              <w:t xml:space="preserve"> 103</w:t>
            </w:r>
          </w:p>
          <w:p w:rsidR="00BA0C60" w:rsidRPr="00E269EA" w:rsidRDefault="00BA0C60" w:rsidP="00BA0C6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94" w:rsidRPr="00E269EA" w:rsidRDefault="008D1894" w:rsidP="00F841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shd w:val="clear" w:color="auto" w:fill="C3DFE9"/>
          </w:tcPr>
          <w:p w:rsidR="00985062" w:rsidRPr="00E269EA" w:rsidRDefault="00985062" w:rsidP="0098506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HEM108</w:t>
            </w:r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HemşirelikEsaslarıUyg</w:t>
            </w:r>
            <w:proofErr w:type="spellEnd"/>
            <w:r w:rsidRPr="00E269EA">
              <w:rPr>
                <w:b/>
                <w:sz w:val="24"/>
                <w:szCs w:val="24"/>
              </w:rPr>
              <w:t>.</w:t>
            </w:r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E269EA">
              <w:rPr>
                <w:b/>
                <w:sz w:val="24"/>
                <w:szCs w:val="24"/>
              </w:rPr>
              <w:t>Ogr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b/>
                <w:sz w:val="24"/>
                <w:szCs w:val="24"/>
              </w:rPr>
              <w:t>UyeBehireSancar</w:t>
            </w:r>
            <w:proofErr w:type="spellEnd"/>
          </w:p>
          <w:p w:rsidR="008D1894" w:rsidRPr="00E269EA" w:rsidRDefault="008D1894" w:rsidP="00985062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</w:tr>
      <w:tr w:rsidR="008D1894" w:rsidTr="000E4F10">
        <w:trPr>
          <w:trHeight w:val="1000"/>
        </w:trPr>
        <w:tc>
          <w:tcPr>
            <w:tcW w:w="2223" w:type="dxa"/>
            <w:shd w:val="clear" w:color="auto" w:fill="746324"/>
          </w:tcPr>
          <w:p w:rsidR="008D1894" w:rsidRDefault="008D189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D1894" w:rsidRDefault="008D1894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12:00-13:00</w:t>
            </w:r>
          </w:p>
        </w:tc>
        <w:tc>
          <w:tcPr>
            <w:tcW w:w="16144" w:type="dxa"/>
            <w:gridSpan w:val="7"/>
            <w:shd w:val="clear" w:color="auto" w:fill="746324"/>
          </w:tcPr>
          <w:p w:rsidR="008D1894" w:rsidRPr="00E269EA" w:rsidRDefault="008D189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D1894" w:rsidRPr="00E269EA" w:rsidRDefault="008D1894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 w:rsidRPr="00E269EA">
              <w:rPr>
                <w:b/>
              </w:rPr>
              <w:t>ÖĞLE TATİLİ</w:t>
            </w:r>
          </w:p>
        </w:tc>
      </w:tr>
      <w:tr w:rsidR="008D1894" w:rsidTr="00D803F8">
        <w:trPr>
          <w:trHeight w:val="980"/>
        </w:trPr>
        <w:tc>
          <w:tcPr>
            <w:tcW w:w="2223" w:type="dxa"/>
            <w:shd w:val="clear" w:color="auto" w:fill="746324"/>
          </w:tcPr>
          <w:p w:rsidR="008D1894" w:rsidRDefault="008D1894">
            <w:pPr>
              <w:pStyle w:val="TableParagraph"/>
              <w:spacing w:before="7"/>
              <w:rPr>
                <w:b/>
              </w:rPr>
            </w:pPr>
          </w:p>
          <w:p w:rsidR="008D1894" w:rsidRDefault="008D1894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3426" w:type="dxa"/>
            <w:shd w:val="clear" w:color="auto" w:fill="E0D3A2"/>
          </w:tcPr>
          <w:p w:rsidR="008D1894" w:rsidRPr="00E269EA" w:rsidRDefault="008D1894" w:rsidP="00911FD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: İNG102</w:t>
            </w:r>
          </w:p>
          <w:p w:rsidR="008D1894" w:rsidRPr="00E269EA" w:rsidRDefault="008D1894" w:rsidP="00911FD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="0000763C"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YabancıDil</w:t>
            </w:r>
            <w:proofErr w:type="spellEnd"/>
            <w:r w:rsidR="0000763C"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İngilizce1</w:t>
            </w:r>
          </w:p>
          <w:p w:rsidR="008D1894" w:rsidRPr="00E269EA" w:rsidRDefault="00975761" w:rsidP="00911FD9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: 103</w:t>
            </w:r>
          </w:p>
          <w:p w:rsidR="008D1894" w:rsidRPr="00E269EA" w:rsidRDefault="00E5787B" w:rsidP="00911FD9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Ögr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8D1894"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Ebru</w:t>
            </w:r>
            <w:proofErr w:type="spellEnd"/>
            <w:r w:rsidR="008D1894"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GÜVENÇ</w:t>
            </w:r>
          </w:p>
        </w:tc>
        <w:tc>
          <w:tcPr>
            <w:tcW w:w="3253" w:type="dxa"/>
            <w:shd w:val="clear" w:color="auto" w:fill="E0D3A2"/>
          </w:tcPr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94" w:rsidRPr="00E269EA" w:rsidRDefault="008D1894" w:rsidP="00B1681B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72" w:type="dxa"/>
            <w:shd w:val="clear" w:color="auto" w:fill="E0D3A2"/>
            <w:vAlign w:val="center"/>
          </w:tcPr>
          <w:p w:rsidR="00145016" w:rsidRPr="00E269EA" w:rsidRDefault="00145016" w:rsidP="0014501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85062" w:rsidRPr="00E269EA" w:rsidRDefault="00985062" w:rsidP="0098506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HEM108</w:t>
            </w:r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HemşirelikEsasları</w:t>
            </w:r>
            <w:proofErr w:type="spellEnd"/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b/>
                <w:sz w:val="24"/>
                <w:szCs w:val="24"/>
              </w:rPr>
              <w:t>Derslik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 B-10</w:t>
            </w:r>
            <w:r w:rsidR="00975761" w:rsidRPr="00E269EA">
              <w:rPr>
                <w:b/>
                <w:sz w:val="24"/>
                <w:szCs w:val="24"/>
              </w:rPr>
              <w:t>3</w:t>
            </w:r>
          </w:p>
          <w:p w:rsidR="008D1894" w:rsidRPr="00E269EA" w:rsidRDefault="008D1894" w:rsidP="00145016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shd w:val="clear" w:color="auto" w:fill="E0D3A2"/>
          </w:tcPr>
          <w:p w:rsidR="00F22697" w:rsidRPr="00E269EA" w:rsidRDefault="00F22697" w:rsidP="00F2269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HEM108</w:t>
            </w:r>
          </w:p>
          <w:p w:rsidR="00F22697" w:rsidRPr="00E269EA" w:rsidRDefault="00F22697" w:rsidP="00F22697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HemşirelikEsasları</w:t>
            </w:r>
            <w:proofErr w:type="spellEnd"/>
          </w:p>
          <w:p w:rsidR="00F22697" w:rsidRPr="00E269EA" w:rsidRDefault="00F22697" w:rsidP="00F22697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F22697" w:rsidRPr="00E269EA" w:rsidRDefault="00F22697" w:rsidP="00F22697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b/>
                <w:sz w:val="24"/>
                <w:szCs w:val="24"/>
              </w:rPr>
              <w:t>Derslik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 B-103</w:t>
            </w:r>
          </w:p>
          <w:p w:rsidR="008D1894" w:rsidRPr="00E269EA" w:rsidRDefault="008D1894" w:rsidP="00B876FE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004" w:type="dxa"/>
            <w:shd w:val="clear" w:color="auto" w:fill="E0D3A2"/>
          </w:tcPr>
          <w:p w:rsidR="00985062" w:rsidRPr="00E269EA" w:rsidRDefault="00985062" w:rsidP="0098506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HEM108</w:t>
            </w:r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HemşirelikEsaslarıUyg</w:t>
            </w:r>
            <w:proofErr w:type="spellEnd"/>
            <w:r w:rsidRPr="00E269EA">
              <w:rPr>
                <w:b/>
                <w:sz w:val="24"/>
                <w:szCs w:val="24"/>
              </w:rPr>
              <w:t>.</w:t>
            </w:r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E269EA">
              <w:rPr>
                <w:b/>
                <w:sz w:val="24"/>
                <w:szCs w:val="24"/>
              </w:rPr>
              <w:t>Ogr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b/>
                <w:sz w:val="24"/>
                <w:szCs w:val="24"/>
              </w:rPr>
              <w:t>UyeBehireSancar</w:t>
            </w:r>
            <w:proofErr w:type="spellEnd"/>
          </w:p>
          <w:p w:rsidR="008D1894" w:rsidRPr="00E269EA" w:rsidRDefault="008D1894" w:rsidP="0023295C">
            <w:pPr>
              <w:pStyle w:val="TableParagraph"/>
              <w:spacing w:before="1"/>
              <w:ind w:left="857" w:hanging="768"/>
              <w:rPr>
                <w:b/>
                <w:sz w:val="16"/>
              </w:rPr>
            </w:pPr>
          </w:p>
        </w:tc>
      </w:tr>
      <w:tr w:rsidR="008D1894" w:rsidTr="0093191C">
        <w:trPr>
          <w:trHeight w:val="880"/>
        </w:trPr>
        <w:tc>
          <w:tcPr>
            <w:tcW w:w="2223" w:type="dxa"/>
            <w:shd w:val="clear" w:color="auto" w:fill="746324"/>
          </w:tcPr>
          <w:p w:rsidR="008D1894" w:rsidRDefault="008D18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D1894" w:rsidRDefault="008D1894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14:10-15:00</w:t>
            </w:r>
          </w:p>
        </w:tc>
        <w:tc>
          <w:tcPr>
            <w:tcW w:w="3426" w:type="dxa"/>
            <w:shd w:val="clear" w:color="auto" w:fill="C3DFE9"/>
          </w:tcPr>
          <w:p w:rsidR="008D1894" w:rsidRPr="00E269EA" w:rsidRDefault="008D1894" w:rsidP="00911FD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: İNG102</w:t>
            </w:r>
          </w:p>
          <w:p w:rsidR="008D1894" w:rsidRPr="00E269EA" w:rsidRDefault="008D1894" w:rsidP="00911FD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YabancıDil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İngilizce1</w:t>
            </w:r>
          </w:p>
          <w:p w:rsidR="008D1894" w:rsidRPr="00E269EA" w:rsidRDefault="00975761" w:rsidP="00911FD9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: 103</w:t>
            </w:r>
          </w:p>
          <w:p w:rsidR="008D1894" w:rsidRPr="00E269EA" w:rsidRDefault="00E5787B" w:rsidP="00911FD9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8D1894"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Ebru</w:t>
            </w:r>
            <w:proofErr w:type="spellEnd"/>
            <w:r w:rsidR="008D1894"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GÜVENÇ</w:t>
            </w:r>
          </w:p>
        </w:tc>
        <w:tc>
          <w:tcPr>
            <w:tcW w:w="3253" w:type="dxa"/>
            <w:shd w:val="clear" w:color="auto" w:fill="C3DFE9"/>
          </w:tcPr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94" w:rsidRPr="00E269EA" w:rsidRDefault="008D1894" w:rsidP="00B1681B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145016" w:rsidRPr="00E269EA" w:rsidRDefault="00145016" w:rsidP="00145016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</w:p>
          <w:p w:rsidR="00985062" w:rsidRPr="00E269EA" w:rsidRDefault="00985062" w:rsidP="0098506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HEM108</w:t>
            </w:r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HemşirelikEsasları</w:t>
            </w:r>
            <w:proofErr w:type="spellEnd"/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lastRenderedPageBreak/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8D1894" w:rsidRPr="00E269EA" w:rsidRDefault="00985062" w:rsidP="00985062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proofErr w:type="spellStart"/>
            <w:r w:rsidRPr="00E269EA">
              <w:rPr>
                <w:b/>
                <w:sz w:val="24"/>
                <w:szCs w:val="24"/>
              </w:rPr>
              <w:t>Derslik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 B-10</w:t>
            </w:r>
            <w:r w:rsidR="00975761" w:rsidRPr="00E269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9" w:type="dxa"/>
            <w:gridSpan w:val="3"/>
            <w:shd w:val="clear" w:color="auto" w:fill="C3DFE9"/>
          </w:tcPr>
          <w:p w:rsidR="00F22697" w:rsidRPr="00E269EA" w:rsidRDefault="00F22697" w:rsidP="00F2269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HEM108</w:t>
            </w:r>
          </w:p>
          <w:p w:rsidR="00F22697" w:rsidRPr="00E269EA" w:rsidRDefault="00F22697" w:rsidP="00F22697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HemşirelikEsasları</w:t>
            </w:r>
            <w:proofErr w:type="spellEnd"/>
          </w:p>
          <w:p w:rsidR="00F22697" w:rsidRPr="00E269EA" w:rsidRDefault="00F22697" w:rsidP="00F22697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8D1894" w:rsidRPr="00E269EA" w:rsidRDefault="00F22697" w:rsidP="00F22697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proofErr w:type="spellStart"/>
            <w:r w:rsidRPr="00E269EA">
              <w:rPr>
                <w:b/>
                <w:sz w:val="24"/>
                <w:szCs w:val="24"/>
              </w:rPr>
              <w:lastRenderedPageBreak/>
              <w:t>Derslik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 B-103</w:t>
            </w:r>
          </w:p>
        </w:tc>
        <w:tc>
          <w:tcPr>
            <w:tcW w:w="3004" w:type="dxa"/>
            <w:shd w:val="clear" w:color="auto" w:fill="C3DFE9"/>
          </w:tcPr>
          <w:p w:rsidR="00985062" w:rsidRPr="00E269EA" w:rsidRDefault="00985062" w:rsidP="0098506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HEM108</w:t>
            </w:r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HemşirelikEsaslarıUyg</w:t>
            </w:r>
            <w:proofErr w:type="spellEnd"/>
            <w:r w:rsidRPr="00E269EA">
              <w:rPr>
                <w:b/>
                <w:sz w:val="24"/>
                <w:szCs w:val="24"/>
              </w:rPr>
              <w:t>.</w:t>
            </w:r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E269EA">
              <w:rPr>
                <w:b/>
                <w:sz w:val="24"/>
                <w:szCs w:val="24"/>
              </w:rPr>
              <w:t>Ogr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b/>
                <w:sz w:val="24"/>
                <w:szCs w:val="24"/>
              </w:rPr>
              <w:t>UyeBehireSancar</w:t>
            </w:r>
            <w:proofErr w:type="spellEnd"/>
          </w:p>
          <w:p w:rsidR="008D1894" w:rsidRPr="00E269EA" w:rsidRDefault="008D1894" w:rsidP="002329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894" w:rsidTr="0093191C">
        <w:trPr>
          <w:trHeight w:val="780"/>
        </w:trPr>
        <w:tc>
          <w:tcPr>
            <w:tcW w:w="2223" w:type="dxa"/>
            <w:shd w:val="clear" w:color="auto" w:fill="746324"/>
          </w:tcPr>
          <w:p w:rsidR="008D1894" w:rsidRDefault="008D189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D1894" w:rsidRDefault="008D1894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3426" w:type="dxa"/>
            <w:shd w:val="clear" w:color="auto" w:fill="E0D3A2"/>
          </w:tcPr>
          <w:p w:rsidR="008D1894" w:rsidRPr="00E269EA" w:rsidRDefault="008D1894" w:rsidP="00911FD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: İNG101</w:t>
            </w:r>
          </w:p>
          <w:p w:rsidR="008D1894" w:rsidRPr="00E269EA" w:rsidRDefault="008D1894" w:rsidP="00911FD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YabancıDil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İngilizce2</w:t>
            </w:r>
          </w:p>
          <w:p w:rsidR="008D1894" w:rsidRPr="00E269EA" w:rsidRDefault="00975761" w:rsidP="00911FD9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: 103</w:t>
            </w:r>
          </w:p>
          <w:p w:rsidR="008D1894" w:rsidRPr="00E269EA" w:rsidRDefault="00E5787B" w:rsidP="00911FD9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8D1894"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Ebru</w:t>
            </w:r>
            <w:proofErr w:type="spellEnd"/>
            <w:r w:rsidR="008D1894"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GÜVENÇ</w:t>
            </w:r>
          </w:p>
        </w:tc>
        <w:tc>
          <w:tcPr>
            <w:tcW w:w="3253" w:type="dxa"/>
            <w:shd w:val="clear" w:color="auto" w:fill="E0D3A2"/>
          </w:tcPr>
          <w:p w:rsidR="0099479A" w:rsidRPr="00E269EA" w:rsidRDefault="0099479A" w:rsidP="0099479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HEM106</w:t>
            </w:r>
          </w:p>
          <w:p w:rsidR="0099479A" w:rsidRPr="00E269EA" w:rsidRDefault="0099479A" w:rsidP="0099479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Mikrobiyoloji</w:t>
            </w:r>
            <w:proofErr w:type="spellEnd"/>
            <w:r w:rsidRPr="00E269EA">
              <w:rPr>
                <w:b/>
                <w:sz w:val="24"/>
                <w:szCs w:val="24"/>
              </w:rPr>
              <w:t>/</w:t>
            </w:r>
            <w:proofErr w:type="spellStart"/>
            <w:r w:rsidRPr="00E269EA">
              <w:rPr>
                <w:b/>
                <w:sz w:val="24"/>
                <w:szCs w:val="24"/>
              </w:rPr>
              <w:t>Parazitoloji</w:t>
            </w:r>
            <w:proofErr w:type="spellEnd"/>
          </w:p>
          <w:p w:rsidR="0099479A" w:rsidRPr="00E269EA" w:rsidRDefault="0099479A" w:rsidP="0099479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SunaKızılyıldırım</w:t>
            </w:r>
            <w:proofErr w:type="spellEnd"/>
          </w:p>
          <w:p w:rsidR="008D1894" w:rsidRPr="00E269EA" w:rsidRDefault="0099479A" w:rsidP="0099479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107</w:t>
            </w:r>
          </w:p>
          <w:p w:rsidR="008D1894" w:rsidRPr="00E269EA" w:rsidRDefault="008D1894" w:rsidP="00B1681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E0D3A2"/>
          </w:tcPr>
          <w:p w:rsidR="00145016" w:rsidRPr="00E269EA" w:rsidRDefault="00145016" w:rsidP="0098506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646CC" w:rsidRPr="00E269EA" w:rsidRDefault="005646CC" w:rsidP="005646C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HEM108</w:t>
            </w:r>
          </w:p>
          <w:p w:rsidR="005646CC" w:rsidRPr="00E269EA" w:rsidRDefault="005646CC" w:rsidP="005646CC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HemşirelikEsasları</w:t>
            </w:r>
            <w:proofErr w:type="spellEnd"/>
          </w:p>
          <w:p w:rsidR="005646CC" w:rsidRPr="00E269EA" w:rsidRDefault="005646CC" w:rsidP="005646CC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8D1894" w:rsidRPr="00E269EA" w:rsidRDefault="005646CC" w:rsidP="005646C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proofErr w:type="spellStart"/>
            <w:r w:rsidRPr="00E269EA">
              <w:rPr>
                <w:b/>
                <w:sz w:val="24"/>
                <w:szCs w:val="24"/>
              </w:rPr>
              <w:t>Derslik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 B-103</w:t>
            </w:r>
          </w:p>
        </w:tc>
        <w:tc>
          <w:tcPr>
            <w:tcW w:w="3189" w:type="dxa"/>
            <w:gridSpan w:val="3"/>
            <w:shd w:val="clear" w:color="auto" w:fill="E0D3A2"/>
          </w:tcPr>
          <w:p w:rsidR="00F460C8" w:rsidRPr="00E269EA" w:rsidRDefault="00F460C8" w:rsidP="00F460C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HEM108</w:t>
            </w:r>
          </w:p>
          <w:p w:rsidR="00F460C8" w:rsidRPr="00E269EA" w:rsidRDefault="00F460C8" w:rsidP="00F460C8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HemşirelikEsasları</w:t>
            </w:r>
            <w:proofErr w:type="spellEnd"/>
          </w:p>
          <w:p w:rsidR="00F460C8" w:rsidRPr="00E269EA" w:rsidRDefault="00F460C8" w:rsidP="00F460C8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8D1894" w:rsidRPr="00E269EA" w:rsidRDefault="00F460C8" w:rsidP="00F460C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b/>
                <w:sz w:val="24"/>
                <w:szCs w:val="24"/>
              </w:rPr>
              <w:t>Derslik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 B-103</w:t>
            </w:r>
          </w:p>
        </w:tc>
        <w:tc>
          <w:tcPr>
            <w:tcW w:w="3004" w:type="dxa"/>
            <w:shd w:val="clear" w:color="auto" w:fill="E0D3A2"/>
          </w:tcPr>
          <w:p w:rsidR="00985062" w:rsidRPr="00E269EA" w:rsidRDefault="00985062" w:rsidP="0098506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HEM108</w:t>
            </w:r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HemşirelikEsaslarıUyg</w:t>
            </w:r>
            <w:proofErr w:type="spellEnd"/>
            <w:r w:rsidRPr="00E269EA">
              <w:rPr>
                <w:b/>
                <w:sz w:val="24"/>
                <w:szCs w:val="24"/>
              </w:rPr>
              <w:t>.</w:t>
            </w:r>
          </w:p>
          <w:p w:rsidR="00985062" w:rsidRPr="00E269EA" w:rsidRDefault="00985062" w:rsidP="00985062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r w:rsidRPr="00E269EA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E269EA">
              <w:rPr>
                <w:b/>
                <w:sz w:val="24"/>
                <w:szCs w:val="24"/>
              </w:rPr>
              <w:t>FügenÖzcanarslan</w:t>
            </w:r>
            <w:proofErr w:type="spellEnd"/>
          </w:p>
          <w:p w:rsidR="008D1894" w:rsidRPr="00E269EA" w:rsidRDefault="00985062" w:rsidP="00985062">
            <w:pPr>
              <w:pStyle w:val="TableParagraph"/>
              <w:rPr>
                <w:rFonts w:ascii="Times New Roman"/>
                <w:sz w:val="16"/>
              </w:rPr>
            </w:pPr>
            <w:r w:rsidRPr="00E269EA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E269EA">
              <w:rPr>
                <w:b/>
                <w:sz w:val="24"/>
                <w:szCs w:val="24"/>
              </w:rPr>
              <w:t>Ogr</w:t>
            </w:r>
            <w:proofErr w:type="spellEnd"/>
            <w:r w:rsidRPr="00E269E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b/>
                <w:sz w:val="24"/>
                <w:szCs w:val="24"/>
              </w:rPr>
              <w:t>UyeBehireSancar</w:t>
            </w:r>
            <w:proofErr w:type="spellEnd"/>
          </w:p>
        </w:tc>
      </w:tr>
      <w:tr w:rsidR="008D1894" w:rsidTr="00D803F8">
        <w:trPr>
          <w:trHeight w:val="520"/>
        </w:trPr>
        <w:tc>
          <w:tcPr>
            <w:tcW w:w="2223" w:type="dxa"/>
            <w:shd w:val="clear" w:color="auto" w:fill="746324"/>
          </w:tcPr>
          <w:p w:rsidR="008D1894" w:rsidRDefault="008D18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D1894" w:rsidRDefault="008D1894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3426" w:type="dxa"/>
            <w:shd w:val="clear" w:color="auto" w:fill="C3DFE9"/>
            <w:vAlign w:val="center"/>
          </w:tcPr>
          <w:p w:rsidR="008D1894" w:rsidRPr="00E269EA" w:rsidRDefault="008D1894" w:rsidP="004D097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C3DFE9"/>
          </w:tcPr>
          <w:p w:rsidR="0099479A" w:rsidRPr="00E269EA" w:rsidRDefault="0099479A" w:rsidP="0099479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269EA">
              <w:rPr>
                <w:b/>
                <w:sz w:val="24"/>
                <w:szCs w:val="24"/>
              </w:rPr>
              <w:t>HEM106</w:t>
            </w:r>
          </w:p>
          <w:p w:rsidR="0099479A" w:rsidRPr="00E269EA" w:rsidRDefault="0099479A" w:rsidP="0099479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E269EA">
              <w:rPr>
                <w:b/>
                <w:sz w:val="24"/>
                <w:szCs w:val="24"/>
              </w:rPr>
              <w:t>Mikrobiyoloji</w:t>
            </w:r>
            <w:proofErr w:type="spellEnd"/>
            <w:r w:rsidRPr="00E269EA">
              <w:rPr>
                <w:b/>
                <w:sz w:val="24"/>
                <w:szCs w:val="24"/>
              </w:rPr>
              <w:t>/</w:t>
            </w:r>
            <w:proofErr w:type="spellStart"/>
            <w:r w:rsidRPr="00E269EA">
              <w:rPr>
                <w:b/>
                <w:sz w:val="24"/>
                <w:szCs w:val="24"/>
              </w:rPr>
              <w:t>Parazitoloji</w:t>
            </w:r>
            <w:proofErr w:type="spellEnd"/>
          </w:p>
          <w:p w:rsidR="0099479A" w:rsidRPr="00E269EA" w:rsidRDefault="0099479A" w:rsidP="0099479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SunaKızılyıldırım</w:t>
            </w:r>
            <w:proofErr w:type="spellEnd"/>
          </w:p>
          <w:p w:rsidR="008D1894" w:rsidRPr="00E269EA" w:rsidRDefault="0099479A" w:rsidP="0099479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  <w:proofErr w:type="spellEnd"/>
            <w:r w:rsidRPr="00E269EA">
              <w:rPr>
                <w:rFonts w:ascii="Times New Roman" w:hAnsi="Times New Roman" w:cs="Times New Roman"/>
                <w:b/>
                <w:sz w:val="24"/>
                <w:szCs w:val="24"/>
              </w:rPr>
              <w:t>: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72" w:type="dxa"/>
            <w:shd w:val="clear" w:color="auto" w:fill="C3DFE9"/>
            <w:vAlign w:val="center"/>
          </w:tcPr>
          <w:p w:rsidR="008D1894" w:rsidRPr="00E269EA" w:rsidRDefault="008D1894" w:rsidP="00B876FE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shd w:val="clear" w:color="auto" w:fill="C3DFE9"/>
          </w:tcPr>
          <w:p w:rsidR="008D1894" w:rsidRPr="00E269EA" w:rsidRDefault="008D1894" w:rsidP="00067CE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C3DFE9"/>
          </w:tcPr>
          <w:p w:rsidR="008D1894" w:rsidRPr="00E269EA" w:rsidRDefault="008D1894" w:rsidP="001B79F5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</w:tbl>
    <w:p w:rsidR="00A93BF8" w:rsidRDefault="00A93BF8" w:rsidP="00AC27C4">
      <w:pPr>
        <w:spacing w:before="213"/>
      </w:pPr>
    </w:p>
    <w:sectPr w:rsidR="00A93BF8" w:rsidSect="00B867FD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93BF8"/>
    <w:rsid w:val="0000763C"/>
    <w:rsid w:val="00067CEF"/>
    <w:rsid w:val="000A4FE1"/>
    <w:rsid w:val="000B6D25"/>
    <w:rsid w:val="000C0109"/>
    <w:rsid w:val="000E4F10"/>
    <w:rsid w:val="00131C69"/>
    <w:rsid w:val="00145016"/>
    <w:rsid w:val="001A063A"/>
    <w:rsid w:val="001B79F5"/>
    <w:rsid w:val="001C0399"/>
    <w:rsid w:val="001C6D58"/>
    <w:rsid w:val="00222364"/>
    <w:rsid w:val="00227C90"/>
    <w:rsid w:val="0023295C"/>
    <w:rsid w:val="00264257"/>
    <w:rsid w:val="00285395"/>
    <w:rsid w:val="002A1AA6"/>
    <w:rsid w:val="00304047"/>
    <w:rsid w:val="00344D4C"/>
    <w:rsid w:val="00355296"/>
    <w:rsid w:val="003A79B8"/>
    <w:rsid w:val="003E6CD1"/>
    <w:rsid w:val="00425445"/>
    <w:rsid w:val="004A7703"/>
    <w:rsid w:val="004C73E3"/>
    <w:rsid w:val="004D0976"/>
    <w:rsid w:val="004D1E0A"/>
    <w:rsid w:val="004F7A45"/>
    <w:rsid w:val="00513515"/>
    <w:rsid w:val="00516CC7"/>
    <w:rsid w:val="00553135"/>
    <w:rsid w:val="005646CC"/>
    <w:rsid w:val="005C269C"/>
    <w:rsid w:val="005E121F"/>
    <w:rsid w:val="00661DAC"/>
    <w:rsid w:val="00684D90"/>
    <w:rsid w:val="00697273"/>
    <w:rsid w:val="006A3F42"/>
    <w:rsid w:val="006F3094"/>
    <w:rsid w:val="00700E86"/>
    <w:rsid w:val="007B7FCC"/>
    <w:rsid w:val="007F6AAC"/>
    <w:rsid w:val="0086309F"/>
    <w:rsid w:val="00876B80"/>
    <w:rsid w:val="0088122D"/>
    <w:rsid w:val="008D1894"/>
    <w:rsid w:val="00910745"/>
    <w:rsid w:val="00911FD9"/>
    <w:rsid w:val="0093191C"/>
    <w:rsid w:val="00975761"/>
    <w:rsid w:val="00985062"/>
    <w:rsid w:val="0099479A"/>
    <w:rsid w:val="00997FDE"/>
    <w:rsid w:val="009C423E"/>
    <w:rsid w:val="00A03C20"/>
    <w:rsid w:val="00A93BF8"/>
    <w:rsid w:val="00AC27C4"/>
    <w:rsid w:val="00AC4B34"/>
    <w:rsid w:val="00B71C2B"/>
    <w:rsid w:val="00B77827"/>
    <w:rsid w:val="00B867FD"/>
    <w:rsid w:val="00B876FE"/>
    <w:rsid w:val="00B921FC"/>
    <w:rsid w:val="00B96FAE"/>
    <w:rsid w:val="00BA0C60"/>
    <w:rsid w:val="00C21831"/>
    <w:rsid w:val="00C46FE5"/>
    <w:rsid w:val="00C56410"/>
    <w:rsid w:val="00C71BE5"/>
    <w:rsid w:val="00CA28CA"/>
    <w:rsid w:val="00CE4198"/>
    <w:rsid w:val="00D820D4"/>
    <w:rsid w:val="00DB0530"/>
    <w:rsid w:val="00DB0CEE"/>
    <w:rsid w:val="00E269EA"/>
    <w:rsid w:val="00E327E3"/>
    <w:rsid w:val="00E5787B"/>
    <w:rsid w:val="00E84557"/>
    <w:rsid w:val="00E9762F"/>
    <w:rsid w:val="00EC554A"/>
    <w:rsid w:val="00F01D67"/>
    <w:rsid w:val="00F22697"/>
    <w:rsid w:val="00F460C8"/>
    <w:rsid w:val="00F8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67FD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7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867FD"/>
    <w:rPr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  <w:rsid w:val="00B867FD"/>
  </w:style>
  <w:style w:type="paragraph" w:customStyle="1" w:styleId="TableParagraph">
    <w:name w:val="Table Paragraph"/>
    <w:basedOn w:val="Normal"/>
    <w:uiPriority w:val="1"/>
    <w:qFormat/>
    <w:rsid w:val="00B86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fef</cp:lastModifiedBy>
  <cp:revision>2</cp:revision>
  <dcterms:created xsi:type="dcterms:W3CDTF">2020-02-04T11:30:00Z</dcterms:created>
  <dcterms:modified xsi:type="dcterms:W3CDTF">2020-02-04T11:30:00Z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