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3093"/>
        <w:gridCol w:w="2728"/>
        <w:gridCol w:w="2849"/>
      </w:tblGrid>
      <w:tr w:rsidR="00CD2EE1" w:rsidRPr="003E731C" w:rsidTr="007D37E9">
        <w:trPr>
          <w:trHeight w:val="366"/>
        </w:trPr>
        <w:tc>
          <w:tcPr>
            <w:tcW w:w="990" w:type="dxa"/>
          </w:tcPr>
          <w:p w:rsidR="006D7287" w:rsidRPr="003E731C" w:rsidRDefault="006D7287" w:rsidP="00607531">
            <w:pPr>
              <w:pStyle w:val="AralkYok"/>
              <w:rPr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E731C" w:rsidRDefault="006D7287" w:rsidP="00607531">
            <w:pPr>
              <w:pStyle w:val="AralkYok"/>
              <w:rPr>
                <w:b/>
                <w:sz w:val="20"/>
                <w:szCs w:val="18"/>
              </w:rPr>
            </w:pPr>
            <w:r w:rsidRPr="003E731C">
              <w:rPr>
                <w:b/>
                <w:sz w:val="20"/>
                <w:szCs w:val="18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E731C" w:rsidRDefault="006D7287" w:rsidP="00607531">
            <w:pPr>
              <w:pStyle w:val="AralkYok"/>
              <w:rPr>
                <w:b/>
                <w:sz w:val="20"/>
                <w:szCs w:val="18"/>
              </w:rPr>
            </w:pPr>
            <w:r w:rsidRPr="003E731C">
              <w:rPr>
                <w:b/>
                <w:sz w:val="20"/>
                <w:szCs w:val="18"/>
              </w:rPr>
              <w:t>SALI</w:t>
            </w:r>
          </w:p>
        </w:tc>
        <w:tc>
          <w:tcPr>
            <w:tcW w:w="3093" w:type="dxa"/>
            <w:shd w:val="clear" w:color="auto" w:fill="9CC2E5" w:themeFill="accent1" w:themeFillTint="99"/>
          </w:tcPr>
          <w:p w:rsidR="006D7287" w:rsidRPr="003E731C" w:rsidRDefault="006D7287" w:rsidP="00607531">
            <w:pPr>
              <w:pStyle w:val="AralkYok"/>
              <w:rPr>
                <w:b/>
                <w:sz w:val="20"/>
                <w:szCs w:val="18"/>
              </w:rPr>
            </w:pPr>
            <w:r w:rsidRPr="003E731C">
              <w:rPr>
                <w:b/>
                <w:sz w:val="20"/>
                <w:szCs w:val="18"/>
              </w:rPr>
              <w:t>ÇARŞAMBA</w:t>
            </w:r>
          </w:p>
        </w:tc>
        <w:tc>
          <w:tcPr>
            <w:tcW w:w="2728" w:type="dxa"/>
            <w:shd w:val="clear" w:color="auto" w:fill="9CC2E5" w:themeFill="accent1" w:themeFillTint="99"/>
          </w:tcPr>
          <w:p w:rsidR="006D7287" w:rsidRPr="003E731C" w:rsidRDefault="006D7287" w:rsidP="00607531">
            <w:pPr>
              <w:pStyle w:val="AralkYok"/>
              <w:rPr>
                <w:b/>
                <w:sz w:val="20"/>
                <w:szCs w:val="18"/>
              </w:rPr>
            </w:pPr>
            <w:r w:rsidRPr="003E731C">
              <w:rPr>
                <w:b/>
                <w:sz w:val="20"/>
                <w:szCs w:val="18"/>
              </w:rPr>
              <w:t>PERŞEMBE</w:t>
            </w:r>
          </w:p>
        </w:tc>
        <w:tc>
          <w:tcPr>
            <w:tcW w:w="2849" w:type="dxa"/>
            <w:shd w:val="clear" w:color="auto" w:fill="9CC2E5" w:themeFill="accent1" w:themeFillTint="99"/>
          </w:tcPr>
          <w:p w:rsidR="006D7287" w:rsidRPr="003E731C" w:rsidRDefault="006D7287" w:rsidP="00607531">
            <w:pPr>
              <w:pStyle w:val="AralkYok"/>
              <w:rPr>
                <w:b/>
                <w:sz w:val="20"/>
                <w:szCs w:val="18"/>
              </w:rPr>
            </w:pPr>
            <w:r w:rsidRPr="003E731C">
              <w:rPr>
                <w:b/>
                <w:sz w:val="20"/>
                <w:szCs w:val="18"/>
              </w:rPr>
              <w:t>CUMA</w:t>
            </w:r>
          </w:p>
        </w:tc>
      </w:tr>
      <w:tr w:rsidR="00CA7450" w:rsidRPr="003E731C" w:rsidTr="00007C8E">
        <w:trPr>
          <w:trHeight w:val="604"/>
        </w:trPr>
        <w:tc>
          <w:tcPr>
            <w:tcW w:w="990" w:type="dxa"/>
            <w:shd w:val="clear" w:color="auto" w:fill="BF8F00" w:themeFill="accent4" w:themeFillShade="BF"/>
          </w:tcPr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Mesleki Uygulama II</w:t>
            </w:r>
          </w:p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 xml:space="preserve">Derslik: Bahçelievler </w:t>
            </w:r>
          </w:p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>. Gör. Emre KUNDAKCI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Mesleki Uygulama II</w:t>
            </w:r>
          </w:p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 xml:space="preserve">Derslik: Bahçelievler </w:t>
            </w:r>
          </w:p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>. Gör. Emre KUNDAKCI</w:t>
            </w:r>
          </w:p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Mesleki Uygulama II</w:t>
            </w:r>
          </w:p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 xml:space="preserve">Derslik: Bahçelievler </w:t>
            </w:r>
          </w:p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>. Gör. Emre KUNDAKCI</w:t>
            </w:r>
          </w:p>
        </w:tc>
        <w:tc>
          <w:tcPr>
            <w:tcW w:w="2728" w:type="dxa"/>
            <w:shd w:val="clear" w:color="auto" w:fill="FFF2CC" w:themeFill="accent4" w:themeFillTint="33"/>
          </w:tcPr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</w:p>
        </w:tc>
        <w:tc>
          <w:tcPr>
            <w:tcW w:w="2849" w:type="dxa"/>
            <w:shd w:val="clear" w:color="auto" w:fill="FFF2CC" w:themeFill="accent4" w:themeFillTint="33"/>
          </w:tcPr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Davranış Bilimleri</w:t>
            </w:r>
          </w:p>
          <w:p w:rsidR="00CA7450" w:rsidRPr="003E731C" w:rsidRDefault="00CA7450" w:rsidP="00607531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 xml:space="preserve">Derslik: </w:t>
            </w:r>
            <w:r w:rsidR="00250E28" w:rsidRPr="003E731C">
              <w:rPr>
                <w:sz w:val="20"/>
                <w:szCs w:val="18"/>
              </w:rPr>
              <w:t>409</w:t>
            </w:r>
          </w:p>
          <w:p w:rsidR="00CA7450" w:rsidRPr="003E731C" w:rsidRDefault="00CA7450" w:rsidP="00DC3B87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 xml:space="preserve">. Gör. </w:t>
            </w:r>
            <w:r w:rsidR="00DC3B87">
              <w:rPr>
                <w:sz w:val="20"/>
                <w:szCs w:val="18"/>
              </w:rPr>
              <w:t>E. Cem GÜL</w:t>
            </w:r>
          </w:p>
        </w:tc>
      </w:tr>
      <w:tr w:rsidR="00DC3B87" w:rsidRPr="003E731C" w:rsidTr="007D37E9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DC3B87" w:rsidRPr="003E731C" w:rsidRDefault="00DC3B87" w:rsidP="00DC3B87">
            <w:pPr>
              <w:pStyle w:val="AralkYok"/>
              <w:rPr>
                <w:sz w:val="20"/>
                <w:szCs w:val="18"/>
              </w:rPr>
            </w:pPr>
            <w:bookmarkStart w:id="0" w:name="_GoBack" w:colFirst="5" w:colLast="5"/>
            <w:r w:rsidRPr="003E731C">
              <w:rPr>
                <w:sz w:val="20"/>
                <w:szCs w:val="18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C3B87" w:rsidRPr="003E731C" w:rsidRDefault="00DC3B87" w:rsidP="00DC3B87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DC3B87" w:rsidRPr="003E731C" w:rsidRDefault="00DC3B87" w:rsidP="00DC3B87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DC3B87" w:rsidRPr="003E731C" w:rsidRDefault="00DC3B87" w:rsidP="00DC3B87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Öğr. Gör. Emre KUNDAKCI</w:t>
            </w:r>
          </w:p>
          <w:p w:rsidR="00DC3B87" w:rsidRPr="003E731C" w:rsidRDefault="00DC3B87" w:rsidP="00DC3B87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DC3B87" w:rsidRPr="003E731C" w:rsidRDefault="00DC3B87" w:rsidP="00DC3B87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DC3B87" w:rsidRPr="003E731C" w:rsidRDefault="00DC3B87" w:rsidP="00DC3B87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DC3B87" w:rsidRPr="003E731C" w:rsidRDefault="00DC3B87" w:rsidP="00DC3B87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Öğr. Gör. Emre KUNDAKCI</w:t>
            </w:r>
          </w:p>
          <w:p w:rsidR="00DC3B87" w:rsidRPr="003E731C" w:rsidRDefault="00DC3B87" w:rsidP="00DC3B87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3093" w:type="dxa"/>
            <w:shd w:val="clear" w:color="auto" w:fill="DEEAF6" w:themeFill="accent1" w:themeFillTint="33"/>
          </w:tcPr>
          <w:p w:rsidR="00DC3B87" w:rsidRPr="003E731C" w:rsidRDefault="00DC3B87" w:rsidP="00DC3B87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Mesleki Uygulama II</w:t>
            </w:r>
          </w:p>
          <w:p w:rsidR="00DC3B87" w:rsidRPr="003E731C" w:rsidRDefault="00DC3B87" w:rsidP="00DC3B87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 xml:space="preserve">Derslik: Bahçelievler </w:t>
            </w:r>
          </w:p>
          <w:p w:rsidR="00DC3B87" w:rsidRPr="003E731C" w:rsidRDefault="00DC3B87" w:rsidP="00DC3B87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>. Gör. Emre KUNDAKCI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:rsidR="00DC3B87" w:rsidRPr="003E731C" w:rsidRDefault="00DC3B87" w:rsidP="00DC3B87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2849" w:type="dxa"/>
            <w:shd w:val="clear" w:color="auto" w:fill="DEEAF6" w:themeFill="accent1" w:themeFillTint="33"/>
          </w:tcPr>
          <w:p w:rsidR="00DC3B87" w:rsidRPr="003E731C" w:rsidRDefault="00DC3B87" w:rsidP="00DC3B87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Davranış Bilimleri</w:t>
            </w:r>
          </w:p>
          <w:p w:rsidR="00DC3B87" w:rsidRPr="003E731C" w:rsidRDefault="00DC3B87" w:rsidP="00DC3B87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Derslik: 409</w:t>
            </w:r>
          </w:p>
          <w:p w:rsidR="00DC3B87" w:rsidRPr="003E731C" w:rsidRDefault="00DC3B87" w:rsidP="00DC3B87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 xml:space="preserve">. Gör. </w:t>
            </w:r>
            <w:r>
              <w:rPr>
                <w:sz w:val="20"/>
                <w:szCs w:val="18"/>
              </w:rPr>
              <w:t>E. Cem GÜL</w:t>
            </w:r>
          </w:p>
        </w:tc>
      </w:tr>
      <w:bookmarkEnd w:id="0"/>
      <w:tr w:rsidR="000D5413" w:rsidRPr="003E731C" w:rsidTr="007D37E9">
        <w:trPr>
          <w:trHeight w:val="823"/>
        </w:trPr>
        <w:tc>
          <w:tcPr>
            <w:tcW w:w="990" w:type="dxa"/>
            <w:shd w:val="clear" w:color="auto" w:fill="BF8F00" w:themeFill="accent4" w:themeFillShade="BF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Öğr. Gör. Emre KUNDAKCI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Öğr. Gör. Emre KUNDAKCI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 xml:space="preserve">Derslik: Bahçelievler 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>. Gör. Emre KUNDAKCI</w:t>
            </w:r>
          </w:p>
        </w:tc>
        <w:tc>
          <w:tcPr>
            <w:tcW w:w="2728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Ders Adı: 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Tıbbi Deontoloji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: 202-203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Prof. Dr. Servet ÖZGÜR </w:t>
            </w:r>
          </w:p>
        </w:tc>
        <w:tc>
          <w:tcPr>
            <w:tcW w:w="2849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0D5413" w:rsidRPr="003E731C" w:rsidTr="007D37E9">
        <w:trPr>
          <w:trHeight w:val="756"/>
        </w:trPr>
        <w:tc>
          <w:tcPr>
            <w:tcW w:w="990" w:type="dxa"/>
            <w:shd w:val="clear" w:color="auto" w:fill="BF8F00" w:themeFill="accent4" w:themeFillShade="BF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Öğr. Gör. Emre KUNDAKCI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Öğr. Gör. Emre KUNDAKCI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3093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 xml:space="preserve">Derslik: Bahçelievler 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>. Gör. Emre KUNDAKCI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Ders Adı: 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Tıbbi Deontoloji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: 202-203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Prof. Dr. Servet ÖZGÜR </w:t>
            </w:r>
          </w:p>
        </w:tc>
        <w:tc>
          <w:tcPr>
            <w:tcW w:w="2849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0D5413" w:rsidRPr="003E731C" w:rsidTr="007D37E9">
        <w:trPr>
          <w:trHeight w:val="385"/>
        </w:trPr>
        <w:tc>
          <w:tcPr>
            <w:tcW w:w="15346" w:type="dxa"/>
            <w:gridSpan w:val="6"/>
            <w:shd w:val="clear" w:color="auto" w:fill="BF8F00" w:themeFill="accent4" w:themeFillShade="BF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b/>
                <w:sz w:val="20"/>
                <w:szCs w:val="18"/>
              </w:rPr>
            </w:pPr>
            <w:r w:rsidRPr="003E731C">
              <w:rPr>
                <w:rFonts w:cstheme="minorHAnsi"/>
                <w:b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12.00 – 13.00 ÖĞLE ARASI</w:t>
            </w:r>
          </w:p>
        </w:tc>
      </w:tr>
      <w:tr w:rsidR="000D5413" w:rsidRPr="003E731C" w:rsidTr="00944D57">
        <w:trPr>
          <w:trHeight w:val="683"/>
        </w:trPr>
        <w:tc>
          <w:tcPr>
            <w:tcW w:w="990" w:type="dxa"/>
            <w:shd w:val="clear" w:color="auto" w:fill="BF8F00" w:themeFill="accent4" w:themeFillShade="BF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Öğr. Gör. Emre KUNDAKCI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Öğr. Gör. Emre KUNDAKCI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3093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 xml:space="preserve">Derslik: Bahçelievler 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>. Gör. Emre KUNDAKCI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r w:rsidRPr="003E731C">
              <w:rPr>
                <w:rFonts w:cstheme="minorHAnsi"/>
                <w:sz w:val="20"/>
                <w:szCs w:val="18"/>
              </w:rPr>
              <w:t xml:space="preserve">Dersin Adı: Sağ. Kal. </w:t>
            </w:r>
            <w:proofErr w:type="spellStart"/>
            <w:r w:rsidRPr="003E731C">
              <w:rPr>
                <w:rFonts w:cstheme="minorHAnsi"/>
                <w:sz w:val="20"/>
                <w:szCs w:val="18"/>
              </w:rPr>
              <w:t>Yö</w:t>
            </w:r>
            <w:proofErr w:type="spellEnd"/>
            <w:r w:rsidRPr="003E731C">
              <w:rPr>
                <w:rFonts w:cstheme="minorHAnsi"/>
                <w:sz w:val="20"/>
                <w:szCs w:val="18"/>
              </w:rPr>
              <w:t xml:space="preserve">. </w:t>
            </w:r>
            <w:proofErr w:type="gramStart"/>
            <w:r w:rsidRPr="003E731C">
              <w:rPr>
                <w:rFonts w:cstheme="minorHAnsi"/>
                <w:sz w:val="20"/>
                <w:szCs w:val="18"/>
              </w:rPr>
              <w:t>ve</w:t>
            </w:r>
            <w:proofErr w:type="gramEnd"/>
            <w:r w:rsidRPr="003E731C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3E731C">
              <w:rPr>
                <w:rFonts w:cstheme="minorHAnsi"/>
                <w:sz w:val="20"/>
                <w:szCs w:val="18"/>
              </w:rPr>
              <w:t>Akr</w:t>
            </w:r>
            <w:proofErr w:type="spellEnd"/>
            <w:r w:rsidRPr="003E731C">
              <w:rPr>
                <w:rFonts w:cstheme="minorHAnsi"/>
                <w:sz w:val="20"/>
                <w:szCs w:val="18"/>
              </w:rPr>
              <w:t>.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r w:rsidRPr="003E731C">
              <w:rPr>
                <w:rFonts w:cstheme="minorHAnsi"/>
                <w:sz w:val="20"/>
                <w:szCs w:val="18"/>
              </w:rPr>
              <w:t>Derslik: 202-203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proofErr w:type="spellStart"/>
            <w:r w:rsidRPr="003E731C">
              <w:rPr>
                <w:rFonts w:eastAsia="Calibri" w:cstheme="minorHAnsi"/>
                <w:sz w:val="20"/>
                <w:szCs w:val="18"/>
              </w:rPr>
              <w:t>Öğr</w:t>
            </w:r>
            <w:proofErr w:type="spellEnd"/>
            <w:r w:rsidRPr="003E731C">
              <w:rPr>
                <w:rFonts w:eastAsia="Calibri" w:cstheme="minorHAnsi"/>
                <w:sz w:val="20"/>
                <w:szCs w:val="18"/>
              </w:rPr>
              <w:t xml:space="preserve">. Gör. </w:t>
            </w:r>
            <w:r w:rsidRPr="003E731C">
              <w:rPr>
                <w:rFonts w:cstheme="minorHAnsi"/>
                <w:sz w:val="20"/>
                <w:szCs w:val="18"/>
              </w:rPr>
              <w:t>E. Cem Gül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2849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Ders Adı: </w:t>
            </w:r>
            <w:proofErr w:type="spellStart"/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Nefroloji</w:t>
            </w:r>
            <w:proofErr w:type="spellEnd"/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: 409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proofErr w:type="spellStart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</w:t>
            </w:r>
            <w:proofErr w:type="spellEnd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. Gör. Ozan EFESOY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0D5413" w:rsidRPr="003E731C" w:rsidTr="004D36D0">
        <w:trPr>
          <w:trHeight w:val="548"/>
        </w:trPr>
        <w:tc>
          <w:tcPr>
            <w:tcW w:w="990" w:type="dxa"/>
            <w:shd w:val="clear" w:color="auto" w:fill="BF8F00" w:themeFill="accent4" w:themeFillShade="BF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proofErr w:type="spellStart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</w:t>
            </w:r>
            <w:proofErr w:type="spellEnd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. Gör. Emre KUNDAKCI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Öğr. Gör. Emre KUNDAKCI</w:t>
            </w:r>
          </w:p>
        </w:tc>
        <w:tc>
          <w:tcPr>
            <w:tcW w:w="3093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 xml:space="preserve">Derslik: Bahçelievler 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>. Gör. Emre KUNDAKCI</w:t>
            </w:r>
          </w:p>
        </w:tc>
        <w:tc>
          <w:tcPr>
            <w:tcW w:w="2728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r w:rsidRPr="003E731C">
              <w:rPr>
                <w:rFonts w:cstheme="minorHAnsi"/>
                <w:sz w:val="20"/>
                <w:szCs w:val="18"/>
              </w:rPr>
              <w:t xml:space="preserve">Dersin Adı: Sağ. Kal. </w:t>
            </w:r>
            <w:proofErr w:type="spellStart"/>
            <w:r w:rsidRPr="003E731C">
              <w:rPr>
                <w:rFonts w:cstheme="minorHAnsi"/>
                <w:sz w:val="20"/>
                <w:szCs w:val="18"/>
              </w:rPr>
              <w:t>Yö</w:t>
            </w:r>
            <w:proofErr w:type="spellEnd"/>
            <w:r w:rsidRPr="003E731C">
              <w:rPr>
                <w:rFonts w:cstheme="minorHAnsi"/>
                <w:sz w:val="20"/>
                <w:szCs w:val="18"/>
              </w:rPr>
              <w:t xml:space="preserve">. </w:t>
            </w:r>
            <w:proofErr w:type="gramStart"/>
            <w:r w:rsidRPr="003E731C">
              <w:rPr>
                <w:rFonts w:cstheme="minorHAnsi"/>
                <w:sz w:val="20"/>
                <w:szCs w:val="18"/>
              </w:rPr>
              <w:t>ve</w:t>
            </w:r>
            <w:proofErr w:type="gramEnd"/>
            <w:r w:rsidRPr="003E731C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3E731C">
              <w:rPr>
                <w:rFonts w:cstheme="minorHAnsi"/>
                <w:sz w:val="20"/>
                <w:szCs w:val="18"/>
              </w:rPr>
              <w:t>Akr</w:t>
            </w:r>
            <w:proofErr w:type="spellEnd"/>
            <w:r w:rsidRPr="003E731C">
              <w:rPr>
                <w:rFonts w:cstheme="minorHAnsi"/>
                <w:sz w:val="20"/>
                <w:szCs w:val="18"/>
              </w:rPr>
              <w:t>.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r w:rsidRPr="003E731C">
              <w:rPr>
                <w:rFonts w:cstheme="minorHAnsi"/>
                <w:sz w:val="20"/>
                <w:szCs w:val="18"/>
              </w:rPr>
              <w:t>Derslik: 202-203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proofErr w:type="spellStart"/>
            <w:r w:rsidRPr="003E731C">
              <w:rPr>
                <w:rFonts w:eastAsia="Calibri" w:cstheme="minorHAnsi"/>
                <w:sz w:val="20"/>
                <w:szCs w:val="18"/>
              </w:rPr>
              <w:t>Öğr</w:t>
            </w:r>
            <w:proofErr w:type="spellEnd"/>
            <w:r w:rsidRPr="003E731C">
              <w:rPr>
                <w:rFonts w:eastAsia="Calibri" w:cstheme="minorHAnsi"/>
                <w:sz w:val="20"/>
                <w:szCs w:val="18"/>
              </w:rPr>
              <w:t xml:space="preserve">. Gör. </w:t>
            </w:r>
            <w:r w:rsidRPr="003E731C">
              <w:rPr>
                <w:rFonts w:cstheme="minorHAnsi"/>
                <w:sz w:val="20"/>
                <w:szCs w:val="18"/>
              </w:rPr>
              <w:t>E. Cem Gül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2849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Ders Adı: </w:t>
            </w:r>
            <w:proofErr w:type="spellStart"/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Nefroloji</w:t>
            </w:r>
            <w:proofErr w:type="spellEnd"/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: 409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proofErr w:type="spellStart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</w:t>
            </w:r>
            <w:proofErr w:type="spellEnd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. Gör. Ozan EFESOY</w:t>
            </w:r>
          </w:p>
          <w:p w:rsidR="000D5413" w:rsidRPr="003E731C" w:rsidRDefault="000D5413" w:rsidP="000D5413">
            <w:pPr>
              <w:pStyle w:val="AralkYok"/>
              <w:rPr>
                <w:rFonts w:eastAsia="Calibri" w:cstheme="minorHAnsi"/>
                <w:bCs/>
                <w:color w:val="000000" w:themeColor="text1"/>
                <w:sz w:val="20"/>
                <w:szCs w:val="18"/>
              </w:rPr>
            </w:pPr>
          </w:p>
        </w:tc>
      </w:tr>
      <w:tr w:rsidR="000D5413" w:rsidRPr="003E731C" w:rsidTr="007D37E9">
        <w:trPr>
          <w:trHeight w:val="705"/>
        </w:trPr>
        <w:tc>
          <w:tcPr>
            <w:tcW w:w="990" w:type="dxa"/>
            <w:shd w:val="clear" w:color="auto" w:fill="BF8F00" w:themeFill="accent4" w:themeFillShade="BF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proofErr w:type="spellStart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</w:t>
            </w:r>
            <w:proofErr w:type="spellEnd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. Gör. Emre KUNDAKCI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Öğr. Gör. Emre KUNDAKCI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3093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 xml:space="preserve">Derslik: Bahçelievler 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>. Gör. Emre KUNDAKCI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r w:rsidRPr="003E731C">
              <w:rPr>
                <w:rFonts w:cstheme="minorHAnsi"/>
                <w:sz w:val="20"/>
                <w:szCs w:val="18"/>
              </w:rPr>
              <w:t>Dersin Adı: Stres Yönetimi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r w:rsidRPr="003E731C">
              <w:rPr>
                <w:rFonts w:cstheme="minorHAnsi"/>
                <w:sz w:val="20"/>
                <w:szCs w:val="18"/>
              </w:rPr>
              <w:t>Derslik: 206-207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proofErr w:type="spellStart"/>
            <w:r w:rsidRPr="003E731C">
              <w:rPr>
                <w:rFonts w:eastAsia="Calibri" w:cstheme="minorHAnsi"/>
                <w:sz w:val="20"/>
                <w:szCs w:val="18"/>
              </w:rPr>
              <w:t>Öğr</w:t>
            </w:r>
            <w:proofErr w:type="spellEnd"/>
            <w:r w:rsidRPr="003E731C">
              <w:rPr>
                <w:rFonts w:eastAsia="Calibri" w:cstheme="minorHAnsi"/>
                <w:sz w:val="20"/>
                <w:szCs w:val="18"/>
              </w:rPr>
              <w:t xml:space="preserve">. Gör. </w:t>
            </w:r>
            <w:proofErr w:type="spellStart"/>
            <w:r w:rsidRPr="003E731C">
              <w:rPr>
                <w:rFonts w:cstheme="minorHAnsi"/>
                <w:sz w:val="20"/>
                <w:szCs w:val="18"/>
              </w:rPr>
              <w:t>Edlan</w:t>
            </w:r>
            <w:proofErr w:type="spellEnd"/>
            <w:r w:rsidRPr="003E731C">
              <w:rPr>
                <w:rFonts w:cstheme="minorHAnsi"/>
                <w:sz w:val="20"/>
                <w:szCs w:val="18"/>
              </w:rPr>
              <w:t xml:space="preserve"> Bostancı</w:t>
            </w:r>
          </w:p>
          <w:p w:rsidR="000D5413" w:rsidRPr="003E731C" w:rsidRDefault="000D5413" w:rsidP="000D5413">
            <w:pPr>
              <w:pStyle w:val="AralkYok"/>
              <w:rPr>
                <w:rFonts w:eastAsia="Calibri" w:cstheme="minorHAnsi"/>
                <w:sz w:val="20"/>
                <w:szCs w:val="18"/>
              </w:rPr>
            </w:pPr>
          </w:p>
        </w:tc>
        <w:tc>
          <w:tcPr>
            <w:tcW w:w="2849" w:type="dxa"/>
            <w:shd w:val="clear" w:color="auto" w:fill="DEEAF6" w:themeFill="accent1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Ders Adı: </w:t>
            </w:r>
            <w:proofErr w:type="spellStart"/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Nefroloji</w:t>
            </w:r>
            <w:proofErr w:type="spellEnd"/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: 409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proofErr w:type="spellStart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</w:t>
            </w:r>
            <w:proofErr w:type="spellEnd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. Gör. Ozan EFESOY</w:t>
            </w:r>
          </w:p>
          <w:p w:rsidR="000D5413" w:rsidRPr="003E731C" w:rsidRDefault="000D5413" w:rsidP="000D5413">
            <w:pPr>
              <w:pStyle w:val="AralkYok"/>
              <w:rPr>
                <w:rFonts w:eastAsia="Calibri" w:cstheme="minorHAnsi"/>
                <w:bCs/>
                <w:color w:val="000000" w:themeColor="text1"/>
                <w:sz w:val="20"/>
                <w:szCs w:val="18"/>
              </w:rPr>
            </w:pPr>
          </w:p>
        </w:tc>
      </w:tr>
      <w:tr w:rsidR="000D5413" w:rsidRPr="003E731C" w:rsidTr="007D37E9">
        <w:trPr>
          <w:trHeight w:val="701"/>
        </w:trPr>
        <w:tc>
          <w:tcPr>
            <w:tcW w:w="990" w:type="dxa"/>
            <w:shd w:val="clear" w:color="auto" w:fill="BF8F00" w:themeFill="accent4" w:themeFillShade="BF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proofErr w:type="spellStart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</w:t>
            </w:r>
            <w:proofErr w:type="spellEnd"/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. Gör. Emre KUNDAKCI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bCs/>
                <w:color w:val="000000" w:themeColor="text1"/>
                <w:sz w:val="20"/>
                <w:szCs w:val="18"/>
              </w:rPr>
              <w:t>Derslik</w:t>
            </w: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 xml:space="preserve">: Bahçelievler 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731C">
              <w:rPr>
                <w:rFonts w:cstheme="minorHAnsi"/>
                <w:color w:val="000000" w:themeColor="text1"/>
                <w:sz w:val="20"/>
                <w:szCs w:val="18"/>
              </w:rPr>
              <w:t>Öğr. Gör. Emre KUNDAKCI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3093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>Ders Adı: Mesleki Uygulama II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r w:rsidRPr="003E731C">
              <w:rPr>
                <w:sz w:val="20"/>
                <w:szCs w:val="18"/>
              </w:rPr>
              <w:t xml:space="preserve">Derslik: Bahçelievler </w:t>
            </w:r>
          </w:p>
          <w:p w:rsidR="000D5413" w:rsidRPr="003E731C" w:rsidRDefault="000D5413" w:rsidP="000D5413">
            <w:pPr>
              <w:pStyle w:val="AralkYok"/>
              <w:rPr>
                <w:sz w:val="20"/>
                <w:szCs w:val="18"/>
              </w:rPr>
            </w:pPr>
            <w:proofErr w:type="spellStart"/>
            <w:r w:rsidRPr="003E731C">
              <w:rPr>
                <w:sz w:val="20"/>
                <w:szCs w:val="18"/>
              </w:rPr>
              <w:t>Öğr</w:t>
            </w:r>
            <w:proofErr w:type="spellEnd"/>
            <w:r w:rsidRPr="003E731C">
              <w:rPr>
                <w:sz w:val="20"/>
                <w:szCs w:val="18"/>
              </w:rPr>
              <w:t>. Gör. Emre KUNDAKCI</w:t>
            </w:r>
          </w:p>
        </w:tc>
        <w:tc>
          <w:tcPr>
            <w:tcW w:w="2728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r w:rsidRPr="003E731C">
              <w:rPr>
                <w:rFonts w:cstheme="minorHAnsi"/>
                <w:sz w:val="20"/>
                <w:szCs w:val="18"/>
              </w:rPr>
              <w:t>Dersin Adı: Stres Yönetimi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r w:rsidRPr="003E731C">
              <w:rPr>
                <w:rFonts w:cstheme="minorHAnsi"/>
                <w:sz w:val="20"/>
                <w:szCs w:val="18"/>
              </w:rPr>
              <w:t>Derslik: 206-207</w:t>
            </w:r>
          </w:p>
          <w:p w:rsidR="000D5413" w:rsidRPr="003E731C" w:rsidRDefault="000D5413" w:rsidP="000D5413">
            <w:pPr>
              <w:pStyle w:val="AralkYok"/>
              <w:rPr>
                <w:rFonts w:cstheme="minorHAnsi"/>
                <w:sz w:val="20"/>
                <w:szCs w:val="18"/>
              </w:rPr>
            </w:pPr>
            <w:proofErr w:type="spellStart"/>
            <w:r w:rsidRPr="003E731C">
              <w:rPr>
                <w:rFonts w:eastAsia="Calibri" w:cstheme="minorHAnsi"/>
                <w:sz w:val="20"/>
                <w:szCs w:val="18"/>
              </w:rPr>
              <w:t>Öğr</w:t>
            </w:r>
            <w:proofErr w:type="spellEnd"/>
            <w:r w:rsidRPr="003E731C">
              <w:rPr>
                <w:rFonts w:eastAsia="Calibri" w:cstheme="minorHAnsi"/>
                <w:sz w:val="20"/>
                <w:szCs w:val="18"/>
              </w:rPr>
              <w:t xml:space="preserve">. Gör. </w:t>
            </w:r>
            <w:proofErr w:type="spellStart"/>
            <w:r w:rsidRPr="003E731C">
              <w:rPr>
                <w:rFonts w:cstheme="minorHAnsi"/>
                <w:sz w:val="20"/>
                <w:szCs w:val="18"/>
              </w:rPr>
              <w:t>Edlan</w:t>
            </w:r>
            <w:proofErr w:type="spellEnd"/>
            <w:r w:rsidRPr="003E731C">
              <w:rPr>
                <w:rFonts w:cstheme="minorHAnsi"/>
                <w:sz w:val="20"/>
                <w:szCs w:val="18"/>
              </w:rPr>
              <w:t xml:space="preserve"> Bostancı</w:t>
            </w:r>
          </w:p>
          <w:p w:rsidR="000D5413" w:rsidRPr="003E731C" w:rsidRDefault="000D5413" w:rsidP="000D5413">
            <w:pPr>
              <w:pStyle w:val="AralkYok"/>
              <w:rPr>
                <w:rFonts w:eastAsia="Calibri" w:cstheme="minorHAnsi"/>
                <w:sz w:val="20"/>
                <w:szCs w:val="18"/>
              </w:rPr>
            </w:pPr>
          </w:p>
        </w:tc>
        <w:tc>
          <w:tcPr>
            <w:tcW w:w="2849" w:type="dxa"/>
            <w:shd w:val="clear" w:color="auto" w:fill="FFF2CC" w:themeFill="accent4" w:themeFillTint="33"/>
          </w:tcPr>
          <w:p w:rsidR="000D5413" w:rsidRPr="003E731C" w:rsidRDefault="000D5413" w:rsidP="000D5413">
            <w:pPr>
              <w:pStyle w:val="AralkYok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</w:tbl>
    <w:p w:rsidR="00EB10C7" w:rsidRPr="00B71E0D" w:rsidRDefault="006A4CEF" w:rsidP="00BE4BA6">
      <w:pPr>
        <w:pStyle w:val="AralkYok"/>
        <w:rPr>
          <w:sz w:val="14"/>
          <w:szCs w:val="16"/>
        </w:rPr>
      </w:pPr>
      <w:r w:rsidRPr="00B71E0D">
        <w:rPr>
          <w:sz w:val="14"/>
          <w:szCs w:val="16"/>
        </w:rPr>
        <w:t xml:space="preserve"> </w:t>
      </w:r>
    </w:p>
    <w:sectPr w:rsidR="00EB10C7" w:rsidRPr="00B71E0D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91" w:rsidRDefault="005A7391" w:rsidP="006D7287">
      <w:pPr>
        <w:spacing w:after="0" w:line="240" w:lineRule="auto"/>
      </w:pPr>
      <w:r>
        <w:separator/>
      </w:r>
    </w:p>
  </w:endnote>
  <w:endnote w:type="continuationSeparator" w:id="0">
    <w:p w:rsidR="005A7391" w:rsidRDefault="005A7391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91" w:rsidRDefault="005A7391" w:rsidP="006D7287">
      <w:pPr>
        <w:spacing w:after="0" w:line="240" w:lineRule="auto"/>
      </w:pPr>
      <w:r>
        <w:separator/>
      </w:r>
    </w:p>
  </w:footnote>
  <w:footnote w:type="continuationSeparator" w:id="0">
    <w:p w:rsidR="005A7391" w:rsidRDefault="005A7391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DE63B0">
    <w:pPr>
      <w:pStyle w:val="stBilgi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9F49C4">
      <w:rPr>
        <w:b/>
        <w:caps/>
        <w:sz w:val="24"/>
        <w:szCs w:val="24"/>
      </w:rPr>
      <w:t>diyaliz</w:t>
    </w:r>
    <w:r>
      <w:rPr>
        <w:b/>
        <w:sz w:val="24"/>
        <w:szCs w:val="24"/>
      </w:rPr>
      <w:t xml:space="preserve"> PROGRAMI </w:t>
    </w:r>
    <w:r w:rsidR="00220853">
      <w:rPr>
        <w:b/>
        <w:sz w:val="24"/>
        <w:szCs w:val="24"/>
      </w:rPr>
      <w:t>2</w:t>
    </w:r>
    <w:r w:rsidR="00DE63B0">
      <w:rPr>
        <w:b/>
        <w:sz w:val="24"/>
        <w:szCs w:val="24"/>
      </w:rPr>
      <w:t>.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043AD"/>
    <w:rsid w:val="00004C02"/>
    <w:rsid w:val="00007C8E"/>
    <w:rsid w:val="000129A2"/>
    <w:rsid w:val="00073BA5"/>
    <w:rsid w:val="00090CFF"/>
    <w:rsid w:val="000C637D"/>
    <w:rsid w:val="000D5413"/>
    <w:rsid w:val="00124FAD"/>
    <w:rsid w:val="00144871"/>
    <w:rsid w:val="00180327"/>
    <w:rsid w:val="001B7E70"/>
    <w:rsid w:val="001C54C4"/>
    <w:rsid w:val="001D5CDA"/>
    <w:rsid w:val="00220853"/>
    <w:rsid w:val="002412D0"/>
    <w:rsid w:val="00250E28"/>
    <w:rsid w:val="00270C81"/>
    <w:rsid w:val="002E574E"/>
    <w:rsid w:val="00314514"/>
    <w:rsid w:val="003A5174"/>
    <w:rsid w:val="003B6EAC"/>
    <w:rsid w:val="003E731C"/>
    <w:rsid w:val="003E78DF"/>
    <w:rsid w:val="003F1259"/>
    <w:rsid w:val="00491F45"/>
    <w:rsid w:val="004D36D0"/>
    <w:rsid w:val="0051165C"/>
    <w:rsid w:val="0051280F"/>
    <w:rsid w:val="00522345"/>
    <w:rsid w:val="00537765"/>
    <w:rsid w:val="005541ED"/>
    <w:rsid w:val="005A7391"/>
    <w:rsid w:val="005A77DF"/>
    <w:rsid w:val="00607531"/>
    <w:rsid w:val="00685D14"/>
    <w:rsid w:val="006A4CEF"/>
    <w:rsid w:val="006C1BAA"/>
    <w:rsid w:val="006D1680"/>
    <w:rsid w:val="006D7287"/>
    <w:rsid w:val="006E34A3"/>
    <w:rsid w:val="006F1A88"/>
    <w:rsid w:val="00714602"/>
    <w:rsid w:val="007435D8"/>
    <w:rsid w:val="007B673E"/>
    <w:rsid w:val="007D0384"/>
    <w:rsid w:val="007D37E9"/>
    <w:rsid w:val="007E4FBB"/>
    <w:rsid w:val="007E7D18"/>
    <w:rsid w:val="008174F6"/>
    <w:rsid w:val="008515F7"/>
    <w:rsid w:val="0086335A"/>
    <w:rsid w:val="00891667"/>
    <w:rsid w:val="008B6A92"/>
    <w:rsid w:val="008C1EDC"/>
    <w:rsid w:val="009261A6"/>
    <w:rsid w:val="00933964"/>
    <w:rsid w:val="00944D57"/>
    <w:rsid w:val="00990EDB"/>
    <w:rsid w:val="009E75AB"/>
    <w:rsid w:val="009F49C4"/>
    <w:rsid w:val="00A036ED"/>
    <w:rsid w:val="00A402E2"/>
    <w:rsid w:val="00A517FD"/>
    <w:rsid w:val="00A65678"/>
    <w:rsid w:val="00A73E51"/>
    <w:rsid w:val="00A74218"/>
    <w:rsid w:val="00A81DCA"/>
    <w:rsid w:val="00A871CE"/>
    <w:rsid w:val="00AF68A5"/>
    <w:rsid w:val="00B2312B"/>
    <w:rsid w:val="00B36757"/>
    <w:rsid w:val="00B71E0D"/>
    <w:rsid w:val="00B825FC"/>
    <w:rsid w:val="00B9158F"/>
    <w:rsid w:val="00BB408D"/>
    <w:rsid w:val="00BD6EC6"/>
    <w:rsid w:val="00BE4BA6"/>
    <w:rsid w:val="00C02CCD"/>
    <w:rsid w:val="00C06442"/>
    <w:rsid w:val="00C62ECD"/>
    <w:rsid w:val="00C67B79"/>
    <w:rsid w:val="00C67C8D"/>
    <w:rsid w:val="00C862D0"/>
    <w:rsid w:val="00C86868"/>
    <w:rsid w:val="00CA7450"/>
    <w:rsid w:val="00CD2EE1"/>
    <w:rsid w:val="00D03459"/>
    <w:rsid w:val="00D035E6"/>
    <w:rsid w:val="00D05B3B"/>
    <w:rsid w:val="00D117E9"/>
    <w:rsid w:val="00D260F8"/>
    <w:rsid w:val="00D35B7E"/>
    <w:rsid w:val="00D72FE6"/>
    <w:rsid w:val="00DC3B87"/>
    <w:rsid w:val="00DD46FC"/>
    <w:rsid w:val="00DE63B0"/>
    <w:rsid w:val="00E45A03"/>
    <w:rsid w:val="00E676B0"/>
    <w:rsid w:val="00E8244E"/>
    <w:rsid w:val="00E916CF"/>
    <w:rsid w:val="00EB10C7"/>
    <w:rsid w:val="00F41AE9"/>
    <w:rsid w:val="00F918AF"/>
    <w:rsid w:val="00F9404E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5225D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E4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29</cp:revision>
  <cp:lastPrinted>2019-08-22T12:12:00Z</cp:lastPrinted>
  <dcterms:created xsi:type="dcterms:W3CDTF">2020-01-17T07:38:00Z</dcterms:created>
  <dcterms:modified xsi:type="dcterms:W3CDTF">2020-01-31T07:56:00Z</dcterms:modified>
</cp:coreProperties>
</file>