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958"/>
        <w:gridCol w:w="2694"/>
        <w:gridCol w:w="2879"/>
      </w:tblGrid>
      <w:tr w:rsidR="003A1F36" w:rsidRPr="00732F5C" w14:paraId="69EB44BC" w14:textId="77777777" w:rsidTr="002A46E8">
        <w:trPr>
          <w:trHeight w:val="366"/>
        </w:trPr>
        <w:tc>
          <w:tcPr>
            <w:tcW w:w="990" w:type="dxa"/>
          </w:tcPr>
          <w:p w14:paraId="3D509985" w14:textId="77777777" w:rsidR="006D7287" w:rsidRPr="00732F5C" w:rsidRDefault="006D7287" w:rsidP="002A46E8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3" w:type="dxa"/>
            <w:shd w:val="clear" w:color="auto" w:fill="9CC2E5" w:themeFill="accent1" w:themeFillTint="99"/>
          </w:tcPr>
          <w:p w14:paraId="581E5630" w14:textId="77777777" w:rsidR="006D7287" w:rsidRPr="00732F5C" w:rsidRDefault="006D7287" w:rsidP="002A46E8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14:paraId="1EDD453C" w14:textId="77777777" w:rsidR="006D7287" w:rsidRPr="00732F5C" w:rsidRDefault="006D7287" w:rsidP="002A46E8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SALI</w:t>
            </w:r>
          </w:p>
        </w:tc>
        <w:tc>
          <w:tcPr>
            <w:tcW w:w="2958" w:type="dxa"/>
            <w:shd w:val="clear" w:color="auto" w:fill="9CC2E5" w:themeFill="accent1" w:themeFillTint="99"/>
          </w:tcPr>
          <w:p w14:paraId="29B5C173" w14:textId="77777777" w:rsidR="006D7287" w:rsidRPr="00732F5C" w:rsidRDefault="006D7287" w:rsidP="002A46E8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ÇARŞAMBA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14:paraId="3CCB2A86" w14:textId="77777777" w:rsidR="006D7287" w:rsidRPr="00732F5C" w:rsidRDefault="006D7287" w:rsidP="002A46E8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PERŞEMBE</w:t>
            </w:r>
          </w:p>
        </w:tc>
        <w:tc>
          <w:tcPr>
            <w:tcW w:w="2879" w:type="dxa"/>
            <w:shd w:val="clear" w:color="auto" w:fill="9CC2E5" w:themeFill="accent1" w:themeFillTint="99"/>
          </w:tcPr>
          <w:p w14:paraId="592B3709" w14:textId="77777777" w:rsidR="006D7287" w:rsidRPr="00732F5C" w:rsidRDefault="006D7287" w:rsidP="002A46E8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CUMA</w:t>
            </w:r>
          </w:p>
        </w:tc>
      </w:tr>
      <w:tr w:rsidR="003A1F36" w:rsidRPr="00732F5C" w14:paraId="5D26E18A" w14:textId="77777777" w:rsidTr="002A46E8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14:paraId="01B8D2CB" w14:textId="77777777" w:rsidR="007E7D18" w:rsidRPr="00732F5C" w:rsidRDefault="007E7D18" w:rsidP="002A46E8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58E59F62" w14:textId="29630A7F" w:rsidR="002A77C5" w:rsidRPr="00732F5C" w:rsidRDefault="002A77C5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 xml:space="preserve">Ders Adı: </w:t>
            </w:r>
            <w:r w:rsidR="008F0D6D" w:rsidRPr="00732F5C">
              <w:rPr>
                <w:rFonts w:eastAsia="Calibri" w:cstheme="minorHAnsi"/>
                <w:bCs/>
                <w:sz w:val="18"/>
                <w:szCs w:val="16"/>
              </w:rPr>
              <w:t>Mesleki Uygulama I</w:t>
            </w:r>
            <w:r w:rsidR="003C4981" w:rsidRPr="00732F5C">
              <w:rPr>
                <w:rFonts w:eastAsia="Calibri" w:cstheme="minorHAnsi"/>
                <w:bCs/>
                <w:sz w:val="18"/>
                <w:szCs w:val="16"/>
              </w:rPr>
              <w:t>I</w:t>
            </w:r>
          </w:p>
          <w:p w14:paraId="56FD60F2" w14:textId="0D6BAA0D" w:rsidR="007E7D18" w:rsidRPr="00732F5C" w:rsidRDefault="002A77C5" w:rsidP="002A46E8">
            <w:pPr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</w:t>
            </w:r>
            <w:r w:rsidRPr="00732F5C">
              <w:rPr>
                <w:rFonts w:eastAsia="Calibri" w:cstheme="minorHAnsi"/>
                <w:sz w:val="18"/>
                <w:szCs w:val="16"/>
              </w:rPr>
              <w:t xml:space="preserve">: </w:t>
            </w:r>
            <w:r w:rsidR="008F0D6D" w:rsidRPr="00732F5C">
              <w:rPr>
                <w:rFonts w:eastAsia="Calibri" w:cstheme="minorHAnsi"/>
                <w:sz w:val="18"/>
                <w:szCs w:val="16"/>
              </w:rPr>
              <w:t>Hastaneler</w:t>
            </w:r>
          </w:p>
          <w:p w14:paraId="7C205FFE" w14:textId="00D66F19" w:rsidR="003C6B53" w:rsidRPr="00732F5C" w:rsidRDefault="003C6B53" w:rsidP="002A46E8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0009C5FC" w14:textId="2AE265E5" w:rsidR="00C51671" w:rsidRPr="00732F5C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</w:t>
            </w:r>
            <w:r w:rsidR="003C4981" w:rsidRPr="00732F5C">
              <w:rPr>
                <w:rFonts w:eastAsia="Calibri" w:cstheme="minorHAnsi"/>
                <w:bCs/>
                <w:sz w:val="18"/>
                <w:szCs w:val="16"/>
              </w:rPr>
              <w:t>I</w:t>
            </w:r>
          </w:p>
          <w:p w14:paraId="11FCF1FF" w14:textId="77777777" w:rsidR="00C51671" w:rsidRPr="00732F5C" w:rsidRDefault="00C51671" w:rsidP="002A46E8">
            <w:pPr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</w:t>
            </w:r>
            <w:r w:rsidRPr="00732F5C">
              <w:rPr>
                <w:rFonts w:eastAsia="Calibri" w:cstheme="minorHAnsi"/>
                <w:sz w:val="18"/>
                <w:szCs w:val="16"/>
              </w:rPr>
              <w:t>: Hastaneler</w:t>
            </w:r>
          </w:p>
          <w:p w14:paraId="287AA69A" w14:textId="2FDC85E0" w:rsidR="007E7D18" w:rsidRPr="00732F5C" w:rsidRDefault="00C51671" w:rsidP="002A46E8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958" w:type="dxa"/>
            <w:shd w:val="clear" w:color="auto" w:fill="FFF2CC" w:themeFill="accent4" w:themeFillTint="33"/>
          </w:tcPr>
          <w:p w14:paraId="03F120D2" w14:textId="3FE0B73D" w:rsidR="003C4981" w:rsidRPr="00732F5C" w:rsidRDefault="003C4981" w:rsidP="003C4981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Ders Adı: Mesleki Uygulama II</w:t>
            </w:r>
          </w:p>
          <w:p w14:paraId="5484C52C" w14:textId="77777777" w:rsidR="003C4981" w:rsidRPr="00732F5C" w:rsidRDefault="003C4981" w:rsidP="003C4981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Derslik: Hastaneler</w:t>
            </w:r>
          </w:p>
          <w:p w14:paraId="0456369E" w14:textId="048CFB42" w:rsidR="007E7D18" w:rsidRPr="00732F5C" w:rsidRDefault="003C4981" w:rsidP="003C4981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732F5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7A7A089D" w14:textId="77777777" w:rsidR="007E7D18" w:rsidRPr="00732F5C" w:rsidRDefault="007E7D18" w:rsidP="002A46E8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79" w:type="dxa"/>
            <w:shd w:val="clear" w:color="auto" w:fill="FFF2CC" w:themeFill="accent4" w:themeFillTint="33"/>
          </w:tcPr>
          <w:p w14:paraId="490EF056" w14:textId="2EFDB849" w:rsidR="007E7D18" w:rsidRPr="00732F5C" w:rsidRDefault="007E7D18" w:rsidP="002A46E8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3A1F36" w:rsidRPr="00732F5C" w14:paraId="281B419D" w14:textId="77777777" w:rsidTr="002A46E8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14:paraId="37A76438" w14:textId="77777777" w:rsidR="007E7D18" w:rsidRPr="00732F5C" w:rsidRDefault="007E7D18" w:rsidP="002A46E8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6F47C9CC" w14:textId="34BBF2EC" w:rsidR="00C51671" w:rsidRPr="00732F5C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</w:t>
            </w:r>
            <w:r w:rsidR="003C4981" w:rsidRPr="00732F5C">
              <w:rPr>
                <w:rFonts w:eastAsia="Calibri" w:cstheme="minorHAnsi"/>
                <w:bCs/>
                <w:sz w:val="18"/>
                <w:szCs w:val="16"/>
              </w:rPr>
              <w:t>I</w:t>
            </w:r>
          </w:p>
          <w:p w14:paraId="301592AB" w14:textId="77777777" w:rsidR="00C51671" w:rsidRPr="00732F5C" w:rsidRDefault="00C51671" w:rsidP="002A46E8">
            <w:pPr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</w:t>
            </w:r>
            <w:r w:rsidRPr="00732F5C">
              <w:rPr>
                <w:rFonts w:eastAsia="Calibri" w:cstheme="minorHAnsi"/>
                <w:sz w:val="18"/>
                <w:szCs w:val="16"/>
              </w:rPr>
              <w:t>: Hastaneler</w:t>
            </w:r>
          </w:p>
          <w:p w14:paraId="7EDDC103" w14:textId="46A871D4" w:rsidR="007E7D18" w:rsidRPr="00732F5C" w:rsidRDefault="00C51671" w:rsidP="002A46E8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06D34D13" w14:textId="4A6BC7A6" w:rsidR="00C51671" w:rsidRPr="00732F5C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</w:t>
            </w:r>
            <w:r w:rsidR="003C4981" w:rsidRPr="00732F5C">
              <w:rPr>
                <w:rFonts w:eastAsia="Calibri" w:cstheme="minorHAnsi"/>
                <w:bCs/>
                <w:sz w:val="18"/>
                <w:szCs w:val="16"/>
              </w:rPr>
              <w:t>I</w:t>
            </w:r>
          </w:p>
          <w:p w14:paraId="73409410" w14:textId="77777777" w:rsidR="00C51671" w:rsidRPr="00732F5C" w:rsidRDefault="00C51671" w:rsidP="002A46E8">
            <w:pPr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</w:t>
            </w:r>
            <w:r w:rsidRPr="00732F5C">
              <w:rPr>
                <w:rFonts w:eastAsia="Calibri" w:cstheme="minorHAnsi"/>
                <w:sz w:val="18"/>
                <w:szCs w:val="16"/>
              </w:rPr>
              <w:t>: Hastaneler</w:t>
            </w:r>
          </w:p>
          <w:p w14:paraId="2FA65EBC" w14:textId="0F7D1291" w:rsidR="007E7D18" w:rsidRPr="00732F5C" w:rsidRDefault="00C51671" w:rsidP="002A46E8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14:paraId="41E3314F" w14:textId="3F9E8853" w:rsidR="003C4981" w:rsidRPr="00732F5C" w:rsidRDefault="003C4981" w:rsidP="003C4981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Ders Adı: Mesleki Uygulama II</w:t>
            </w:r>
          </w:p>
          <w:p w14:paraId="43E77991" w14:textId="77777777" w:rsidR="003C4981" w:rsidRPr="00732F5C" w:rsidRDefault="003C4981" w:rsidP="003C4981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Derslik: Hastaneler</w:t>
            </w:r>
          </w:p>
          <w:p w14:paraId="1C8D13DD" w14:textId="222F8FA9" w:rsidR="007E7D18" w:rsidRPr="00732F5C" w:rsidRDefault="003C4981" w:rsidP="003C4981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6B3FB649" w14:textId="77777777" w:rsidR="007E7D18" w:rsidRPr="00732F5C" w:rsidRDefault="007E7D18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</w:p>
        </w:tc>
        <w:tc>
          <w:tcPr>
            <w:tcW w:w="2879" w:type="dxa"/>
            <w:shd w:val="clear" w:color="auto" w:fill="DEEAF6" w:themeFill="accent1" w:themeFillTint="33"/>
          </w:tcPr>
          <w:p w14:paraId="36A9B897" w14:textId="2A120FD1" w:rsidR="007E7D18" w:rsidRPr="00732F5C" w:rsidRDefault="007E7D18" w:rsidP="002A46E8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</w:tr>
      <w:tr w:rsidR="003A1F36" w:rsidRPr="00732F5C" w14:paraId="1FD09EC1" w14:textId="77777777" w:rsidTr="0070673F">
        <w:trPr>
          <w:trHeight w:val="979"/>
        </w:trPr>
        <w:tc>
          <w:tcPr>
            <w:tcW w:w="990" w:type="dxa"/>
            <w:shd w:val="clear" w:color="auto" w:fill="BF8F00" w:themeFill="accent4" w:themeFillShade="BF"/>
          </w:tcPr>
          <w:p w14:paraId="38B0E5D3" w14:textId="77777777" w:rsidR="007E7D18" w:rsidRPr="00732F5C" w:rsidRDefault="007E7D18" w:rsidP="002A46E8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3D8AAD7B" w14:textId="7BC0F675" w:rsidR="00C51671" w:rsidRPr="00732F5C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</w:t>
            </w:r>
            <w:r w:rsidR="003C4981" w:rsidRPr="00732F5C">
              <w:rPr>
                <w:rFonts w:eastAsia="Calibri" w:cstheme="minorHAnsi"/>
                <w:bCs/>
                <w:sz w:val="18"/>
                <w:szCs w:val="16"/>
              </w:rPr>
              <w:t>I</w:t>
            </w:r>
          </w:p>
          <w:p w14:paraId="0C2E2E57" w14:textId="77777777" w:rsidR="00C51671" w:rsidRPr="00732F5C" w:rsidRDefault="00C51671" w:rsidP="002A46E8">
            <w:pPr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</w:t>
            </w:r>
            <w:r w:rsidRPr="00732F5C">
              <w:rPr>
                <w:rFonts w:eastAsia="Calibri" w:cstheme="minorHAnsi"/>
                <w:sz w:val="18"/>
                <w:szCs w:val="16"/>
              </w:rPr>
              <w:t>: Hastaneler</w:t>
            </w:r>
          </w:p>
          <w:p w14:paraId="54E89FE3" w14:textId="62B46D3C" w:rsidR="007E7D18" w:rsidRPr="00732F5C" w:rsidRDefault="00C51671" w:rsidP="002A46E8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01499DBE" w14:textId="23D713C2" w:rsidR="00C51671" w:rsidRPr="00732F5C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</w:t>
            </w:r>
            <w:r w:rsidR="003C4981" w:rsidRPr="00732F5C">
              <w:rPr>
                <w:rFonts w:eastAsia="Calibri" w:cstheme="minorHAnsi"/>
                <w:bCs/>
                <w:sz w:val="18"/>
                <w:szCs w:val="16"/>
              </w:rPr>
              <w:t>I</w:t>
            </w:r>
          </w:p>
          <w:p w14:paraId="003527B7" w14:textId="77777777" w:rsidR="00C51671" w:rsidRPr="00732F5C" w:rsidRDefault="00C51671" w:rsidP="002A46E8">
            <w:pPr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</w:t>
            </w:r>
            <w:r w:rsidRPr="00732F5C">
              <w:rPr>
                <w:rFonts w:eastAsia="Calibri" w:cstheme="minorHAnsi"/>
                <w:sz w:val="18"/>
                <w:szCs w:val="16"/>
              </w:rPr>
              <w:t>: Hastaneler</w:t>
            </w:r>
          </w:p>
          <w:p w14:paraId="13BCE19E" w14:textId="124158F9" w:rsidR="007E7D18" w:rsidRPr="00732F5C" w:rsidRDefault="00C51671" w:rsidP="002A46E8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958" w:type="dxa"/>
            <w:shd w:val="clear" w:color="auto" w:fill="FFF2CC" w:themeFill="accent4" w:themeFillTint="33"/>
          </w:tcPr>
          <w:p w14:paraId="73B6CB71" w14:textId="685C7FC5" w:rsidR="003C4981" w:rsidRPr="00732F5C" w:rsidRDefault="003C4981" w:rsidP="003C4981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II</w:t>
            </w:r>
          </w:p>
          <w:p w14:paraId="46A7A94F" w14:textId="77777777" w:rsidR="003C4981" w:rsidRPr="00732F5C" w:rsidRDefault="003C4981" w:rsidP="003C4981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Derslik: Hastaneler</w:t>
            </w:r>
          </w:p>
          <w:p w14:paraId="60A2DF48" w14:textId="747CEDFE" w:rsidR="007E7D18" w:rsidRPr="00732F5C" w:rsidRDefault="003C4981" w:rsidP="003C4981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bCs/>
                <w:sz w:val="18"/>
                <w:szCs w:val="16"/>
              </w:rPr>
              <w:t>. Gör. Harika TOPAL ÖNAL</w:t>
            </w:r>
            <w:r w:rsidRPr="00732F5C">
              <w:rPr>
                <w:rFonts w:eastAsia="Calibri" w:cstheme="minorHAnsi"/>
                <w:bCs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121EADA7" w14:textId="7BE84D7E" w:rsidR="00340AD4" w:rsidRPr="00732F5C" w:rsidRDefault="00340AD4" w:rsidP="00340AD4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sz w:val="18"/>
                <w:szCs w:val="16"/>
              </w:rPr>
              <w:t>Ders Adı: Davranış Bilimleri ve Psikoloji</w:t>
            </w:r>
          </w:p>
          <w:p w14:paraId="7673A23D" w14:textId="77777777" w:rsidR="000A1E67" w:rsidRPr="00732F5C" w:rsidRDefault="000A1E67" w:rsidP="000A1E6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Derslik: 403</w:t>
            </w:r>
          </w:p>
          <w:p w14:paraId="56AB07B0" w14:textId="0A899C25" w:rsidR="007E7D18" w:rsidRPr="00732F5C" w:rsidRDefault="00340AD4" w:rsidP="00E03635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 xml:space="preserve">. Gör. </w:t>
            </w:r>
            <w:r w:rsidR="00E03635">
              <w:rPr>
                <w:rFonts w:eastAsia="Calibri" w:cstheme="minorHAnsi"/>
                <w:sz w:val="18"/>
                <w:szCs w:val="16"/>
              </w:rPr>
              <w:t>Havin Öner GÖREN</w:t>
            </w:r>
          </w:p>
        </w:tc>
        <w:tc>
          <w:tcPr>
            <w:tcW w:w="2879" w:type="dxa"/>
            <w:shd w:val="clear" w:color="auto" w:fill="FFF2CC" w:themeFill="accent4" w:themeFillTint="33"/>
          </w:tcPr>
          <w:p w14:paraId="54CEE268" w14:textId="2D3A2109" w:rsidR="007E7D18" w:rsidRPr="00732F5C" w:rsidRDefault="007E7D18" w:rsidP="002A46E8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</w:tr>
      <w:tr w:rsidR="00E03635" w:rsidRPr="00732F5C" w14:paraId="326B40C8" w14:textId="77777777" w:rsidTr="0070673F">
        <w:trPr>
          <w:trHeight w:val="881"/>
        </w:trPr>
        <w:tc>
          <w:tcPr>
            <w:tcW w:w="990" w:type="dxa"/>
            <w:shd w:val="clear" w:color="auto" w:fill="BF8F00" w:themeFill="accent4" w:themeFillShade="BF"/>
          </w:tcPr>
          <w:p w14:paraId="216705F7" w14:textId="77777777" w:rsidR="00E03635" w:rsidRPr="00732F5C" w:rsidRDefault="00E03635" w:rsidP="00E03635">
            <w:pPr>
              <w:rPr>
                <w:rFonts w:cstheme="minorHAnsi"/>
                <w:sz w:val="18"/>
                <w:szCs w:val="16"/>
              </w:rPr>
            </w:pPr>
            <w:bookmarkStart w:id="0" w:name="_GoBack" w:colFirst="4" w:colLast="4"/>
            <w:r w:rsidRPr="00732F5C">
              <w:rPr>
                <w:rFonts w:cstheme="minorHAnsi"/>
                <w:sz w:val="18"/>
                <w:szCs w:val="16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3AB025E4" w14:textId="1A63A516" w:rsidR="00E03635" w:rsidRPr="00732F5C" w:rsidRDefault="00E03635" w:rsidP="00E03635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II</w:t>
            </w:r>
          </w:p>
          <w:p w14:paraId="12AA7333" w14:textId="77777777" w:rsidR="00E03635" w:rsidRPr="00732F5C" w:rsidRDefault="00E03635" w:rsidP="00E03635">
            <w:pPr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</w:t>
            </w:r>
            <w:r w:rsidRPr="00732F5C">
              <w:rPr>
                <w:rFonts w:eastAsia="Calibri" w:cstheme="minorHAnsi"/>
                <w:sz w:val="18"/>
                <w:szCs w:val="16"/>
              </w:rPr>
              <w:t>: Hastaneler</w:t>
            </w:r>
          </w:p>
          <w:p w14:paraId="3980E090" w14:textId="30121710" w:rsidR="00E03635" w:rsidRPr="00732F5C" w:rsidRDefault="00E03635" w:rsidP="00E03635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1094CC93" w14:textId="0D1DB4E6" w:rsidR="00E03635" w:rsidRPr="00732F5C" w:rsidRDefault="00E03635" w:rsidP="00E03635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II</w:t>
            </w:r>
          </w:p>
          <w:p w14:paraId="3778E591" w14:textId="77777777" w:rsidR="00E03635" w:rsidRPr="00732F5C" w:rsidRDefault="00E03635" w:rsidP="00E03635">
            <w:pPr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</w:t>
            </w:r>
            <w:r w:rsidRPr="00732F5C">
              <w:rPr>
                <w:rFonts w:eastAsia="Calibri" w:cstheme="minorHAnsi"/>
                <w:sz w:val="18"/>
                <w:szCs w:val="16"/>
              </w:rPr>
              <w:t>: Hastaneler</w:t>
            </w:r>
          </w:p>
          <w:p w14:paraId="464804C4" w14:textId="340BAE10" w:rsidR="00E03635" w:rsidRPr="00732F5C" w:rsidRDefault="00E03635" w:rsidP="00E03635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14:paraId="7DB500FF" w14:textId="12733247" w:rsidR="00E03635" w:rsidRPr="00732F5C" w:rsidRDefault="00E03635" w:rsidP="00E03635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II</w:t>
            </w:r>
          </w:p>
          <w:p w14:paraId="23F4380A" w14:textId="77777777" w:rsidR="00E03635" w:rsidRPr="00732F5C" w:rsidRDefault="00E03635" w:rsidP="00E03635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Derslik: Hastaneler</w:t>
            </w:r>
          </w:p>
          <w:p w14:paraId="775E42DC" w14:textId="5EE2D4CD" w:rsidR="00E03635" w:rsidRPr="00732F5C" w:rsidRDefault="00E03635" w:rsidP="00E03635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bCs/>
                <w:sz w:val="18"/>
                <w:szCs w:val="16"/>
              </w:rPr>
              <w:t>. Gör. Harika TOPAL ÖNAL</w:t>
            </w:r>
            <w:r w:rsidRPr="00732F5C">
              <w:rPr>
                <w:rFonts w:eastAsia="Calibri" w:cstheme="minorHAnsi"/>
                <w:bCs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50776F8D" w14:textId="77777777" w:rsidR="00E03635" w:rsidRPr="00732F5C" w:rsidRDefault="00E03635" w:rsidP="00E03635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sz w:val="18"/>
                <w:szCs w:val="16"/>
              </w:rPr>
              <w:t>Ders Adı: Davranış Bilimleri ve Psikoloji</w:t>
            </w:r>
          </w:p>
          <w:p w14:paraId="10FF4B11" w14:textId="77777777" w:rsidR="00E03635" w:rsidRPr="00732F5C" w:rsidRDefault="00E03635" w:rsidP="00E03635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Derslik: 403</w:t>
            </w:r>
          </w:p>
          <w:p w14:paraId="63C7A12A" w14:textId="2CEF92A9" w:rsidR="00E03635" w:rsidRPr="00732F5C" w:rsidRDefault="00E03635" w:rsidP="00E03635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 xml:space="preserve">. Gör. </w:t>
            </w:r>
            <w:r>
              <w:rPr>
                <w:rFonts w:eastAsia="Calibri" w:cstheme="minorHAnsi"/>
                <w:sz w:val="18"/>
                <w:szCs w:val="16"/>
              </w:rPr>
              <w:t>Havin Öner GÖREN</w:t>
            </w:r>
          </w:p>
        </w:tc>
        <w:tc>
          <w:tcPr>
            <w:tcW w:w="2879" w:type="dxa"/>
            <w:shd w:val="clear" w:color="auto" w:fill="DEEAF6" w:themeFill="accent1" w:themeFillTint="33"/>
          </w:tcPr>
          <w:p w14:paraId="3158B02B" w14:textId="09FC4044" w:rsidR="00E03635" w:rsidRPr="00732F5C" w:rsidRDefault="00E03635" w:rsidP="00E03635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</w:tr>
      <w:bookmarkEnd w:id="0"/>
      <w:tr w:rsidR="003A1F36" w:rsidRPr="00732F5C" w14:paraId="577DB8C2" w14:textId="77777777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14:paraId="57A1065B" w14:textId="77777777" w:rsidR="007E7D18" w:rsidRPr="00732F5C" w:rsidRDefault="007E7D18" w:rsidP="002A46E8">
            <w:pPr>
              <w:jc w:val="center"/>
              <w:rPr>
                <w:rFonts w:cstheme="minorHAnsi"/>
                <w:sz w:val="18"/>
                <w:szCs w:val="16"/>
                <w:highlight w:val="yellow"/>
              </w:rPr>
            </w:pPr>
            <w:r w:rsidRPr="00732F5C">
              <w:rPr>
                <w:rFonts w:cstheme="minorHAnsi"/>
                <w:sz w:val="18"/>
                <w:szCs w:val="16"/>
              </w:rPr>
              <w:t>12.00 – 13.00 ÖĞLE ARASI</w:t>
            </w:r>
          </w:p>
        </w:tc>
      </w:tr>
      <w:tr w:rsidR="004B219B" w:rsidRPr="00732F5C" w14:paraId="4847A757" w14:textId="77777777" w:rsidTr="0070673F">
        <w:trPr>
          <w:trHeight w:val="1384"/>
        </w:trPr>
        <w:tc>
          <w:tcPr>
            <w:tcW w:w="990" w:type="dxa"/>
            <w:shd w:val="clear" w:color="auto" w:fill="BF8F00" w:themeFill="accent4" w:themeFillShade="BF"/>
          </w:tcPr>
          <w:p w14:paraId="0D25D34E" w14:textId="77777777" w:rsidR="004B219B" w:rsidRPr="00732F5C" w:rsidRDefault="004B219B" w:rsidP="004B219B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7289C93F" w14:textId="7CF9E8C4" w:rsidR="004B219B" w:rsidRPr="00732F5C" w:rsidRDefault="004B219B" w:rsidP="004B219B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II</w:t>
            </w:r>
          </w:p>
          <w:p w14:paraId="2AFA6921" w14:textId="77777777" w:rsidR="004B219B" w:rsidRPr="00732F5C" w:rsidRDefault="004B219B" w:rsidP="004B219B">
            <w:pPr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</w:t>
            </w:r>
            <w:r w:rsidRPr="00732F5C">
              <w:rPr>
                <w:rFonts w:eastAsia="Calibri" w:cstheme="minorHAnsi"/>
                <w:sz w:val="18"/>
                <w:szCs w:val="16"/>
              </w:rPr>
              <w:t>: Hastaneler</w:t>
            </w:r>
          </w:p>
          <w:p w14:paraId="47AB01CF" w14:textId="639FD88C" w:rsidR="004B219B" w:rsidRPr="00732F5C" w:rsidRDefault="004B219B" w:rsidP="004B219B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5F089B48" w14:textId="47B1909B" w:rsidR="004B219B" w:rsidRPr="00732F5C" w:rsidRDefault="004B219B" w:rsidP="004B219B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II</w:t>
            </w:r>
          </w:p>
          <w:p w14:paraId="683A086C" w14:textId="77777777" w:rsidR="004B219B" w:rsidRPr="00732F5C" w:rsidRDefault="004B219B" w:rsidP="004B219B">
            <w:pPr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</w:t>
            </w:r>
            <w:r w:rsidRPr="00732F5C">
              <w:rPr>
                <w:rFonts w:eastAsia="Calibri" w:cstheme="minorHAnsi"/>
                <w:sz w:val="18"/>
                <w:szCs w:val="16"/>
              </w:rPr>
              <w:t>: Hastaneler</w:t>
            </w:r>
          </w:p>
          <w:p w14:paraId="599C7340" w14:textId="15620D53" w:rsidR="004B219B" w:rsidRPr="00732F5C" w:rsidRDefault="004B219B" w:rsidP="004B219B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14:paraId="6695C096" w14:textId="6C444761" w:rsidR="004B219B" w:rsidRPr="00732F5C" w:rsidRDefault="004B219B" w:rsidP="004B219B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II</w:t>
            </w:r>
          </w:p>
          <w:p w14:paraId="1A0A2E55" w14:textId="77777777" w:rsidR="004B219B" w:rsidRPr="00732F5C" w:rsidRDefault="004B219B" w:rsidP="004B219B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Derslik: Hastaneler</w:t>
            </w:r>
          </w:p>
          <w:p w14:paraId="7CBEE948" w14:textId="13A045AD" w:rsidR="004B219B" w:rsidRPr="00732F5C" w:rsidRDefault="004B219B" w:rsidP="004B219B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proofErr w:type="spellStart"/>
            <w:r w:rsidRPr="00732F5C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bCs/>
                <w:sz w:val="18"/>
                <w:szCs w:val="16"/>
              </w:rPr>
              <w:t>. Gör. Harika TOPAL ÖNAL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19B37436" w14:textId="77777777" w:rsidR="004B219B" w:rsidRPr="00732F5C" w:rsidRDefault="004B219B" w:rsidP="004B219B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Dersin Adı: Stres Yönetimi</w:t>
            </w:r>
          </w:p>
          <w:p w14:paraId="429FCB79" w14:textId="49A252CE" w:rsidR="004B219B" w:rsidRPr="00732F5C" w:rsidRDefault="004B219B" w:rsidP="004B219B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 xml:space="preserve">Derslik: </w:t>
            </w:r>
            <w:r w:rsidR="001E2AD4" w:rsidRPr="00732F5C">
              <w:rPr>
                <w:rFonts w:cstheme="minorHAnsi"/>
                <w:sz w:val="18"/>
                <w:szCs w:val="16"/>
              </w:rPr>
              <w:t>206-207</w:t>
            </w:r>
          </w:p>
          <w:p w14:paraId="734F87FE" w14:textId="6F960F3E" w:rsidR="00F66F9E" w:rsidRPr="00732F5C" w:rsidRDefault="00F66F9E" w:rsidP="004B219B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 xml:space="preserve">. Gör. </w:t>
            </w:r>
            <w:proofErr w:type="spellStart"/>
            <w:r w:rsidRPr="00732F5C">
              <w:rPr>
                <w:rFonts w:cstheme="minorHAnsi"/>
                <w:sz w:val="18"/>
                <w:szCs w:val="16"/>
              </w:rPr>
              <w:t>Edlan</w:t>
            </w:r>
            <w:proofErr w:type="spellEnd"/>
            <w:r w:rsidRPr="00732F5C">
              <w:rPr>
                <w:rFonts w:cstheme="minorHAnsi"/>
                <w:sz w:val="18"/>
                <w:szCs w:val="16"/>
              </w:rPr>
              <w:t xml:space="preserve"> Bostancı</w:t>
            </w:r>
          </w:p>
          <w:p w14:paraId="074DA884" w14:textId="77777777" w:rsidR="004B219B" w:rsidRPr="00732F5C" w:rsidRDefault="004B219B" w:rsidP="004B219B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 xml:space="preserve">Dersin Adı: Sağ. Kal. </w:t>
            </w:r>
            <w:proofErr w:type="spellStart"/>
            <w:r w:rsidRPr="00732F5C">
              <w:rPr>
                <w:rFonts w:cstheme="minorHAnsi"/>
                <w:sz w:val="18"/>
                <w:szCs w:val="16"/>
              </w:rPr>
              <w:t>Yö</w:t>
            </w:r>
            <w:proofErr w:type="spellEnd"/>
            <w:r w:rsidRPr="00732F5C">
              <w:rPr>
                <w:rFonts w:cstheme="minorHAnsi"/>
                <w:sz w:val="18"/>
                <w:szCs w:val="16"/>
              </w:rPr>
              <w:t xml:space="preserve">. Ve </w:t>
            </w:r>
            <w:proofErr w:type="spellStart"/>
            <w:r w:rsidRPr="00732F5C">
              <w:rPr>
                <w:rFonts w:cstheme="minorHAnsi"/>
                <w:sz w:val="18"/>
                <w:szCs w:val="16"/>
              </w:rPr>
              <w:t>Akr</w:t>
            </w:r>
            <w:proofErr w:type="spellEnd"/>
            <w:r w:rsidRPr="00732F5C">
              <w:rPr>
                <w:rFonts w:cstheme="minorHAnsi"/>
                <w:sz w:val="18"/>
                <w:szCs w:val="16"/>
              </w:rPr>
              <w:t>.</w:t>
            </w:r>
          </w:p>
          <w:p w14:paraId="70752751" w14:textId="77777777" w:rsidR="0070673F" w:rsidRPr="00732F5C" w:rsidRDefault="0070673F" w:rsidP="004B219B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Derslik: 202-203</w:t>
            </w:r>
          </w:p>
          <w:p w14:paraId="59EC1685" w14:textId="10BA00E4" w:rsidR="004B219B" w:rsidRPr="00732F5C" w:rsidRDefault="004B219B" w:rsidP="001E2AD4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 xml:space="preserve">. Gör. </w:t>
            </w:r>
            <w:r w:rsidRPr="00732F5C">
              <w:rPr>
                <w:rFonts w:cstheme="minorHAnsi"/>
                <w:sz w:val="18"/>
                <w:szCs w:val="16"/>
              </w:rPr>
              <w:t>E. Cem Gül</w:t>
            </w:r>
          </w:p>
        </w:tc>
        <w:tc>
          <w:tcPr>
            <w:tcW w:w="2879" w:type="dxa"/>
            <w:shd w:val="clear" w:color="auto" w:fill="DEEAF6" w:themeFill="accent1" w:themeFillTint="33"/>
          </w:tcPr>
          <w:p w14:paraId="2CE2471D" w14:textId="5FA61208" w:rsidR="004B219B" w:rsidRPr="00732F5C" w:rsidRDefault="004B219B" w:rsidP="004B219B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Radyolojik Görüntüleme Tekniği</w:t>
            </w:r>
          </w:p>
          <w:p w14:paraId="7FCEF3B4" w14:textId="0D5355BD" w:rsidR="004B219B" w:rsidRPr="00732F5C" w:rsidRDefault="004B219B" w:rsidP="004B219B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 xml:space="preserve">Derslik: </w:t>
            </w:r>
            <w:r w:rsidR="000A1E67" w:rsidRPr="00732F5C">
              <w:rPr>
                <w:rFonts w:eastAsia="Calibri" w:cstheme="minorHAnsi"/>
                <w:bCs/>
                <w:sz w:val="18"/>
                <w:szCs w:val="16"/>
              </w:rPr>
              <w:t>403</w:t>
            </w:r>
          </w:p>
          <w:p w14:paraId="52DB75EB" w14:textId="764B7B0D" w:rsidR="004B219B" w:rsidRPr="00732F5C" w:rsidRDefault="004B219B" w:rsidP="004B219B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bCs/>
                <w:sz w:val="18"/>
                <w:szCs w:val="16"/>
              </w:rPr>
              <w:t>. Gör. Dr. Murat ÜREDİ</w:t>
            </w:r>
          </w:p>
        </w:tc>
      </w:tr>
      <w:tr w:rsidR="00FC08F7" w:rsidRPr="00732F5C" w14:paraId="41013E94" w14:textId="77777777" w:rsidTr="0070673F">
        <w:trPr>
          <w:trHeight w:val="1392"/>
        </w:trPr>
        <w:tc>
          <w:tcPr>
            <w:tcW w:w="990" w:type="dxa"/>
            <w:shd w:val="clear" w:color="auto" w:fill="BF8F00" w:themeFill="accent4" w:themeFillShade="BF"/>
          </w:tcPr>
          <w:p w14:paraId="7FEB8ED1" w14:textId="77777777" w:rsidR="00FC08F7" w:rsidRPr="00732F5C" w:rsidRDefault="00FC08F7" w:rsidP="00FC08F7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50BCA438" w14:textId="5DB82896" w:rsidR="00FC08F7" w:rsidRPr="00732F5C" w:rsidRDefault="00FC08F7" w:rsidP="00FC08F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II</w:t>
            </w:r>
          </w:p>
          <w:p w14:paraId="6FF4EBA8" w14:textId="77777777" w:rsidR="00FC08F7" w:rsidRPr="00732F5C" w:rsidRDefault="00FC08F7" w:rsidP="00FC08F7">
            <w:pPr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</w:t>
            </w:r>
            <w:r w:rsidRPr="00732F5C">
              <w:rPr>
                <w:rFonts w:eastAsia="Calibri" w:cstheme="minorHAnsi"/>
                <w:sz w:val="18"/>
                <w:szCs w:val="16"/>
              </w:rPr>
              <w:t>: Hastaneler</w:t>
            </w:r>
          </w:p>
          <w:p w14:paraId="1C9E1682" w14:textId="22017AC7" w:rsidR="00FC08F7" w:rsidRPr="00732F5C" w:rsidRDefault="00FC08F7" w:rsidP="00FC08F7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49C5142B" w14:textId="020554DE" w:rsidR="00FC08F7" w:rsidRPr="00732F5C" w:rsidRDefault="00FC08F7" w:rsidP="00FC08F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II</w:t>
            </w:r>
          </w:p>
          <w:p w14:paraId="28A39DD9" w14:textId="77777777" w:rsidR="00FC08F7" w:rsidRPr="00732F5C" w:rsidRDefault="00FC08F7" w:rsidP="00FC08F7">
            <w:pPr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</w:t>
            </w:r>
            <w:r w:rsidRPr="00732F5C">
              <w:rPr>
                <w:rFonts w:eastAsia="Calibri" w:cstheme="minorHAnsi"/>
                <w:sz w:val="18"/>
                <w:szCs w:val="16"/>
              </w:rPr>
              <w:t>: Hastaneler</w:t>
            </w:r>
          </w:p>
          <w:p w14:paraId="43ECAE5B" w14:textId="27EB5AB6" w:rsidR="00FC08F7" w:rsidRPr="00732F5C" w:rsidRDefault="00FC08F7" w:rsidP="00FC08F7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958" w:type="dxa"/>
            <w:shd w:val="clear" w:color="auto" w:fill="FFF2CC" w:themeFill="accent4" w:themeFillTint="33"/>
          </w:tcPr>
          <w:p w14:paraId="3D693673" w14:textId="41EE411A" w:rsidR="00FC08F7" w:rsidRPr="00732F5C" w:rsidRDefault="00FC08F7" w:rsidP="00FC08F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II</w:t>
            </w:r>
          </w:p>
          <w:p w14:paraId="085AAEF9" w14:textId="77777777" w:rsidR="00FC08F7" w:rsidRPr="00732F5C" w:rsidRDefault="00FC08F7" w:rsidP="00FC08F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Derslik: Hastaneler</w:t>
            </w:r>
          </w:p>
          <w:p w14:paraId="5DD0E0A0" w14:textId="19F74E17" w:rsidR="00FC08F7" w:rsidRPr="00732F5C" w:rsidRDefault="00FC08F7" w:rsidP="00FC08F7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bCs/>
                <w:sz w:val="18"/>
                <w:szCs w:val="16"/>
              </w:rPr>
              <w:t>. Gör. Harika TOPAL ÖNAL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7AEB50AC" w14:textId="77777777" w:rsidR="00FC08F7" w:rsidRPr="00732F5C" w:rsidRDefault="00FC08F7" w:rsidP="00FC08F7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Dersin Adı: Stres Yönetimi</w:t>
            </w:r>
          </w:p>
          <w:p w14:paraId="3082DEB5" w14:textId="77777777" w:rsidR="00FC08F7" w:rsidRPr="00732F5C" w:rsidRDefault="00FC08F7" w:rsidP="00FC08F7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Derslik: 206-207</w:t>
            </w:r>
          </w:p>
          <w:p w14:paraId="27A681EC" w14:textId="77777777" w:rsidR="00FC08F7" w:rsidRPr="00732F5C" w:rsidRDefault="00FC08F7" w:rsidP="00FC08F7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 xml:space="preserve">. Gör. </w:t>
            </w:r>
            <w:proofErr w:type="spellStart"/>
            <w:r w:rsidRPr="00732F5C">
              <w:rPr>
                <w:rFonts w:cstheme="minorHAnsi"/>
                <w:sz w:val="18"/>
                <w:szCs w:val="16"/>
              </w:rPr>
              <w:t>Edlan</w:t>
            </w:r>
            <w:proofErr w:type="spellEnd"/>
            <w:r w:rsidRPr="00732F5C">
              <w:rPr>
                <w:rFonts w:cstheme="minorHAnsi"/>
                <w:sz w:val="18"/>
                <w:szCs w:val="16"/>
              </w:rPr>
              <w:t xml:space="preserve"> Bostancı</w:t>
            </w:r>
          </w:p>
          <w:p w14:paraId="39D30F1B" w14:textId="77777777" w:rsidR="00FC08F7" w:rsidRPr="00732F5C" w:rsidRDefault="00FC08F7" w:rsidP="00FC08F7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 xml:space="preserve">Dersin Adı: Sağ. Kal. </w:t>
            </w:r>
            <w:proofErr w:type="spellStart"/>
            <w:r w:rsidRPr="00732F5C">
              <w:rPr>
                <w:rFonts w:cstheme="minorHAnsi"/>
                <w:sz w:val="18"/>
                <w:szCs w:val="16"/>
              </w:rPr>
              <w:t>Yö</w:t>
            </w:r>
            <w:proofErr w:type="spellEnd"/>
            <w:r w:rsidRPr="00732F5C">
              <w:rPr>
                <w:rFonts w:cstheme="minorHAnsi"/>
                <w:sz w:val="18"/>
                <w:szCs w:val="16"/>
              </w:rPr>
              <w:t xml:space="preserve">. Ve </w:t>
            </w:r>
            <w:proofErr w:type="spellStart"/>
            <w:r w:rsidRPr="00732F5C">
              <w:rPr>
                <w:rFonts w:cstheme="minorHAnsi"/>
                <w:sz w:val="18"/>
                <w:szCs w:val="16"/>
              </w:rPr>
              <w:t>Akr</w:t>
            </w:r>
            <w:proofErr w:type="spellEnd"/>
            <w:r w:rsidRPr="00732F5C">
              <w:rPr>
                <w:rFonts w:cstheme="minorHAnsi"/>
                <w:sz w:val="18"/>
                <w:szCs w:val="16"/>
              </w:rPr>
              <w:t>.</w:t>
            </w:r>
          </w:p>
          <w:p w14:paraId="70F74683" w14:textId="77777777" w:rsidR="00FC08F7" w:rsidRPr="00732F5C" w:rsidRDefault="00FC08F7" w:rsidP="00FC08F7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Derslik: 202-203</w:t>
            </w:r>
          </w:p>
          <w:p w14:paraId="22C48889" w14:textId="59590946" w:rsidR="00FC08F7" w:rsidRPr="00732F5C" w:rsidRDefault="00FC08F7" w:rsidP="00FC08F7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 xml:space="preserve">. Gör. </w:t>
            </w:r>
            <w:r w:rsidRPr="00732F5C">
              <w:rPr>
                <w:rFonts w:cstheme="minorHAnsi"/>
                <w:sz w:val="18"/>
                <w:szCs w:val="16"/>
              </w:rPr>
              <w:t>E. Cem Gül</w:t>
            </w:r>
          </w:p>
        </w:tc>
        <w:tc>
          <w:tcPr>
            <w:tcW w:w="2879" w:type="dxa"/>
            <w:shd w:val="clear" w:color="auto" w:fill="FFF2CC" w:themeFill="accent4" w:themeFillTint="33"/>
          </w:tcPr>
          <w:p w14:paraId="48D518BC" w14:textId="77777777" w:rsidR="00FC08F7" w:rsidRPr="00732F5C" w:rsidRDefault="00FC08F7" w:rsidP="00FC08F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Radyolojik Görüntüleme Tekniği</w:t>
            </w:r>
          </w:p>
          <w:p w14:paraId="7A20F721" w14:textId="77777777" w:rsidR="00FC08F7" w:rsidRPr="00732F5C" w:rsidRDefault="00FC08F7" w:rsidP="00FC08F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Derslik: 403</w:t>
            </w:r>
          </w:p>
          <w:p w14:paraId="3F55288B" w14:textId="0CC1C685" w:rsidR="00FC08F7" w:rsidRPr="00732F5C" w:rsidRDefault="00FC08F7" w:rsidP="00FC08F7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bCs/>
                <w:sz w:val="18"/>
                <w:szCs w:val="16"/>
              </w:rPr>
              <w:t>. Gör. Dr. Murat ÜREDİ</w:t>
            </w:r>
          </w:p>
        </w:tc>
      </w:tr>
      <w:tr w:rsidR="003A1F36" w:rsidRPr="00732F5C" w14:paraId="70FE90E7" w14:textId="77777777" w:rsidTr="002A46E8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14:paraId="67CA84B0" w14:textId="77777777" w:rsidR="007E7D18" w:rsidRPr="00732F5C" w:rsidRDefault="007E7D18" w:rsidP="002A46E8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1C475334" w14:textId="76B01F92" w:rsidR="00C51671" w:rsidRPr="00732F5C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</w:t>
            </w:r>
            <w:r w:rsidR="003C4981" w:rsidRPr="00732F5C">
              <w:rPr>
                <w:rFonts w:eastAsia="Calibri" w:cstheme="minorHAnsi"/>
                <w:bCs/>
                <w:sz w:val="18"/>
                <w:szCs w:val="16"/>
              </w:rPr>
              <w:t>I</w:t>
            </w:r>
          </w:p>
          <w:p w14:paraId="774FAD4E" w14:textId="550D34D1" w:rsidR="00C51671" w:rsidRPr="00732F5C" w:rsidRDefault="00C51671" w:rsidP="002A46E8">
            <w:pPr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</w:t>
            </w:r>
            <w:r w:rsidRPr="00732F5C">
              <w:rPr>
                <w:rFonts w:eastAsia="Calibri" w:cstheme="minorHAnsi"/>
                <w:sz w:val="18"/>
                <w:szCs w:val="16"/>
              </w:rPr>
              <w:t xml:space="preserve">: </w:t>
            </w: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Hastaneler</w:t>
            </w:r>
            <w:r w:rsidR="003C4981" w:rsidRPr="00732F5C">
              <w:rPr>
                <w:rFonts w:eastAsia="Calibri" w:cstheme="minorHAnsi"/>
                <w:sz w:val="18"/>
                <w:szCs w:val="16"/>
              </w:rPr>
              <w:t>İ</w:t>
            </w:r>
            <w:proofErr w:type="spellEnd"/>
          </w:p>
          <w:p w14:paraId="0E0ACF80" w14:textId="46B88B1D" w:rsidR="007E7D18" w:rsidRPr="00732F5C" w:rsidRDefault="00C51671" w:rsidP="002A46E8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42373398" w14:textId="219571DC" w:rsidR="00C51671" w:rsidRPr="00732F5C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</w:t>
            </w:r>
            <w:r w:rsidR="003C4981" w:rsidRPr="00732F5C">
              <w:rPr>
                <w:rFonts w:eastAsia="Calibri" w:cstheme="minorHAnsi"/>
                <w:bCs/>
                <w:sz w:val="18"/>
                <w:szCs w:val="16"/>
              </w:rPr>
              <w:t>I</w:t>
            </w:r>
          </w:p>
          <w:p w14:paraId="5AC31F4A" w14:textId="77777777" w:rsidR="00C51671" w:rsidRPr="00732F5C" w:rsidRDefault="00C51671" w:rsidP="002A46E8">
            <w:pPr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</w:t>
            </w:r>
            <w:r w:rsidRPr="00732F5C">
              <w:rPr>
                <w:rFonts w:eastAsia="Calibri" w:cstheme="minorHAnsi"/>
                <w:sz w:val="18"/>
                <w:szCs w:val="16"/>
              </w:rPr>
              <w:t>: Hastaneler</w:t>
            </w:r>
          </w:p>
          <w:p w14:paraId="408A7A01" w14:textId="0A944841" w:rsidR="007E7D18" w:rsidRPr="00732F5C" w:rsidRDefault="00C51671" w:rsidP="002A46E8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14:paraId="08329743" w14:textId="5B50B2F5" w:rsidR="003C4981" w:rsidRPr="00732F5C" w:rsidRDefault="003C4981" w:rsidP="003C4981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II</w:t>
            </w:r>
          </w:p>
          <w:p w14:paraId="17E194C6" w14:textId="77777777" w:rsidR="003C4981" w:rsidRPr="00732F5C" w:rsidRDefault="003C4981" w:rsidP="003C4981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Derslik: Hastaneler</w:t>
            </w:r>
          </w:p>
          <w:p w14:paraId="5B4B20AE" w14:textId="44152295" w:rsidR="007E7D18" w:rsidRPr="00732F5C" w:rsidRDefault="003C4981" w:rsidP="003C4981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bCs/>
                <w:sz w:val="18"/>
                <w:szCs w:val="16"/>
              </w:rPr>
              <w:t>. Gör. Harika TOPAL ÖNAL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571F5E16" w14:textId="7E8F3946" w:rsidR="00413D1E" w:rsidRPr="00732F5C" w:rsidRDefault="00413D1E" w:rsidP="00413D1E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Ders Adı: Radyasyon Onkolojisi</w:t>
            </w:r>
          </w:p>
          <w:p w14:paraId="770D7C89" w14:textId="77777777" w:rsidR="000A1E67" w:rsidRPr="00732F5C" w:rsidRDefault="000A1E67" w:rsidP="000A1E6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Derslik: 403</w:t>
            </w:r>
          </w:p>
          <w:p w14:paraId="6C318EFF" w14:textId="7041EB94" w:rsidR="007E7D18" w:rsidRPr="00732F5C" w:rsidRDefault="00413D1E" w:rsidP="000A1E67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cstheme="minorHAnsi"/>
                <w:sz w:val="18"/>
                <w:szCs w:val="16"/>
              </w:rPr>
              <w:t>. Gör. Dr. SEVİN COŞAR AYAZ</w:t>
            </w:r>
          </w:p>
        </w:tc>
        <w:tc>
          <w:tcPr>
            <w:tcW w:w="2879" w:type="dxa"/>
            <w:shd w:val="clear" w:color="auto" w:fill="DEEAF6" w:themeFill="accent1" w:themeFillTint="33"/>
          </w:tcPr>
          <w:p w14:paraId="16FDD8E2" w14:textId="31FE85DC" w:rsidR="003C4981" w:rsidRPr="00732F5C" w:rsidRDefault="003C4981" w:rsidP="003C4981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Tıbbi Görüntüleme IV</w:t>
            </w:r>
          </w:p>
          <w:p w14:paraId="0FCB0239" w14:textId="77777777" w:rsidR="000A1E67" w:rsidRPr="00732F5C" w:rsidRDefault="000A1E67" w:rsidP="000A1E6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Derslik: 403</w:t>
            </w:r>
          </w:p>
          <w:p w14:paraId="5CCE4A20" w14:textId="366970CE" w:rsidR="007E7D18" w:rsidRPr="00732F5C" w:rsidRDefault="003C4981" w:rsidP="000A1E67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732F5C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bCs/>
                <w:sz w:val="18"/>
                <w:szCs w:val="16"/>
              </w:rPr>
              <w:t xml:space="preserve">. Gör. </w:t>
            </w:r>
            <w:r w:rsidR="00662F53" w:rsidRPr="00732F5C">
              <w:rPr>
                <w:rFonts w:eastAsia="Calibri" w:cstheme="minorHAnsi"/>
                <w:bCs/>
                <w:sz w:val="18"/>
                <w:szCs w:val="16"/>
              </w:rPr>
              <w:t>Dr. Murat ÜREDİ</w:t>
            </w:r>
          </w:p>
        </w:tc>
      </w:tr>
      <w:tr w:rsidR="003A1F36" w:rsidRPr="00732F5C" w14:paraId="050F0E06" w14:textId="77777777" w:rsidTr="002A46E8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14:paraId="7109E19B" w14:textId="77777777" w:rsidR="007E7D18" w:rsidRPr="00732F5C" w:rsidRDefault="007E7D18" w:rsidP="002A46E8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0DC4C930" w14:textId="49080DFB" w:rsidR="00C51671" w:rsidRPr="00732F5C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</w:t>
            </w:r>
            <w:r w:rsidR="003C4981" w:rsidRPr="00732F5C">
              <w:rPr>
                <w:rFonts w:eastAsia="Calibri" w:cstheme="minorHAnsi"/>
                <w:bCs/>
                <w:sz w:val="18"/>
                <w:szCs w:val="16"/>
              </w:rPr>
              <w:t>I</w:t>
            </w:r>
          </w:p>
          <w:p w14:paraId="5166FEBE" w14:textId="77777777" w:rsidR="00C51671" w:rsidRPr="00732F5C" w:rsidRDefault="00C51671" w:rsidP="002A46E8">
            <w:pPr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</w:t>
            </w:r>
            <w:r w:rsidRPr="00732F5C">
              <w:rPr>
                <w:rFonts w:eastAsia="Calibri" w:cstheme="minorHAnsi"/>
                <w:sz w:val="18"/>
                <w:szCs w:val="16"/>
              </w:rPr>
              <w:t>: Hastaneler</w:t>
            </w:r>
          </w:p>
          <w:p w14:paraId="5E2EA836" w14:textId="7747A3B9" w:rsidR="007E7D18" w:rsidRPr="00732F5C" w:rsidRDefault="00C51671" w:rsidP="002A46E8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2CABB59E" w14:textId="7D3DDB03" w:rsidR="00C51671" w:rsidRPr="00732F5C" w:rsidRDefault="00C51671" w:rsidP="002A46E8">
            <w:pPr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</w:t>
            </w:r>
            <w:r w:rsidR="003C4981" w:rsidRPr="00732F5C">
              <w:rPr>
                <w:rFonts w:eastAsia="Calibri" w:cstheme="minorHAnsi"/>
                <w:bCs/>
                <w:sz w:val="18"/>
                <w:szCs w:val="16"/>
              </w:rPr>
              <w:t>I</w:t>
            </w:r>
          </w:p>
          <w:p w14:paraId="52632D30" w14:textId="77777777" w:rsidR="00C51671" w:rsidRPr="00732F5C" w:rsidRDefault="00C51671" w:rsidP="002A46E8">
            <w:pPr>
              <w:rPr>
                <w:rFonts w:eastAsia="Calibri" w:cstheme="minorHAnsi"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</w:t>
            </w:r>
            <w:r w:rsidRPr="00732F5C">
              <w:rPr>
                <w:rFonts w:eastAsia="Calibri" w:cstheme="minorHAnsi"/>
                <w:sz w:val="18"/>
                <w:szCs w:val="16"/>
              </w:rPr>
              <w:t>: Hastaneler</w:t>
            </w:r>
          </w:p>
          <w:p w14:paraId="07E8BBB3" w14:textId="41C96C85" w:rsidR="007E7D18" w:rsidRPr="00732F5C" w:rsidRDefault="00C51671" w:rsidP="002A46E8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732F5C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958" w:type="dxa"/>
            <w:shd w:val="clear" w:color="auto" w:fill="FFF2CC" w:themeFill="accent4" w:themeFillTint="33"/>
          </w:tcPr>
          <w:p w14:paraId="21960FF6" w14:textId="11C55B6A" w:rsidR="003C4981" w:rsidRPr="00732F5C" w:rsidRDefault="003C4981" w:rsidP="003C4981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Mesleki Uygulama II</w:t>
            </w:r>
          </w:p>
          <w:p w14:paraId="14EF1FFB" w14:textId="77777777" w:rsidR="003C4981" w:rsidRPr="00732F5C" w:rsidRDefault="003C4981" w:rsidP="003C4981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Derslik: Hastaneler</w:t>
            </w:r>
          </w:p>
          <w:p w14:paraId="752D3BBA" w14:textId="34AAA694" w:rsidR="007E7D18" w:rsidRPr="00732F5C" w:rsidRDefault="003C4981" w:rsidP="003C4981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732F5C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bCs/>
                <w:sz w:val="18"/>
                <w:szCs w:val="16"/>
              </w:rPr>
              <w:t>. Gör. Harika TOPAL ÖNAL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7C6BE4F0" w14:textId="77777777" w:rsidR="00413D1E" w:rsidRPr="00732F5C" w:rsidRDefault="007E7D18" w:rsidP="00413D1E">
            <w:pPr>
              <w:rPr>
                <w:rFonts w:cstheme="minorHAnsi"/>
                <w:sz w:val="18"/>
                <w:szCs w:val="16"/>
              </w:rPr>
            </w:pPr>
            <w:r w:rsidRPr="00732F5C">
              <w:rPr>
                <w:rFonts w:cstheme="minorHAnsi"/>
                <w:sz w:val="18"/>
                <w:szCs w:val="16"/>
              </w:rPr>
              <w:t xml:space="preserve"> </w:t>
            </w:r>
            <w:r w:rsidR="00413D1E" w:rsidRPr="00732F5C">
              <w:rPr>
                <w:rFonts w:cstheme="minorHAnsi"/>
                <w:sz w:val="18"/>
                <w:szCs w:val="16"/>
              </w:rPr>
              <w:t>Ders Adı: Radyasyon Onkolojisi</w:t>
            </w:r>
          </w:p>
          <w:p w14:paraId="5B6F80B7" w14:textId="77777777" w:rsidR="000A1E67" w:rsidRPr="00732F5C" w:rsidRDefault="000A1E67" w:rsidP="000A1E6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Derslik: 403</w:t>
            </w:r>
          </w:p>
          <w:p w14:paraId="63593931" w14:textId="3271A5E8" w:rsidR="007E7D18" w:rsidRPr="00732F5C" w:rsidRDefault="00413D1E" w:rsidP="000A1E67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732F5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cstheme="minorHAnsi"/>
                <w:sz w:val="18"/>
                <w:szCs w:val="16"/>
              </w:rPr>
              <w:t>. Gör. Dr. SEVİN COŞAR AYAZ</w:t>
            </w:r>
          </w:p>
        </w:tc>
        <w:tc>
          <w:tcPr>
            <w:tcW w:w="2879" w:type="dxa"/>
            <w:shd w:val="clear" w:color="auto" w:fill="FFF2CC" w:themeFill="accent4" w:themeFillTint="33"/>
          </w:tcPr>
          <w:p w14:paraId="72BBFE95" w14:textId="77777777" w:rsidR="003C4981" w:rsidRPr="00732F5C" w:rsidRDefault="003C4981" w:rsidP="003C4981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 Adı: Tıbbi Görüntüleme IV</w:t>
            </w:r>
          </w:p>
          <w:p w14:paraId="5FA9CA84" w14:textId="77777777" w:rsidR="000A1E67" w:rsidRPr="00732F5C" w:rsidRDefault="000A1E67" w:rsidP="000A1E6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732F5C">
              <w:rPr>
                <w:rFonts w:eastAsia="Calibri" w:cstheme="minorHAnsi"/>
                <w:bCs/>
                <w:sz w:val="18"/>
                <w:szCs w:val="16"/>
              </w:rPr>
              <w:t>Derslik: 403</w:t>
            </w:r>
          </w:p>
          <w:p w14:paraId="7A14A51C" w14:textId="619917F9" w:rsidR="007E7D18" w:rsidRPr="00732F5C" w:rsidRDefault="003C4981" w:rsidP="000A1E67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732F5C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732F5C">
              <w:rPr>
                <w:rFonts w:eastAsia="Calibri" w:cstheme="minorHAnsi"/>
                <w:bCs/>
                <w:sz w:val="18"/>
                <w:szCs w:val="16"/>
              </w:rPr>
              <w:t xml:space="preserve">. Gör. </w:t>
            </w:r>
            <w:r w:rsidR="00662F53" w:rsidRPr="00732F5C">
              <w:rPr>
                <w:rFonts w:eastAsia="Calibri" w:cstheme="minorHAnsi"/>
                <w:bCs/>
                <w:sz w:val="18"/>
                <w:szCs w:val="16"/>
              </w:rPr>
              <w:t>Dr. Murat ÜREDİ</w:t>
            </w:r>
          </w:p>
        </w:tc>
      </w:tr>
    </w:tbl>
    <w:p w14:paraId="2D99B08E" w14:textId="77777777" w:rsidR="00EB10C7" w:rsidRPr="002A46E8" w:rsidRDefault="006A4CEF" w:rsidP="002A46E8">
      <w:pPr>
        <w:spacing w:line="240" w:lineRule="auto"/>
        <w:rPr>
          <w:rFonts w:cstheme="minorHAnsi"/>
          <w:sz w:val="16"/>
          <w:szCs w:val="16"/>
        </w:rPr>
      </w:pPr>
      <w:r w:rsidRPr="002A46E8">
        <w:rPr>
          <w:rFonts w:cstheme="minorHAnsi"/>
          <w:sz w:val="16"/>
          <w:szCs w:val="16"/>
        </w:rPr>
        <w:t xml:space="preserve"> </w:t>
      </w:r>
    </w:p>
    <w:sectPr w:rsidR="00EB10C7" w:rsidRPr="002A46E8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50661" w14:textId="77777777" w:rsidR="003F658A" w:rsidRDefault="003F658A" w:rsidP="006D7287">
      <w:pPr>
        <w:spacing w:after="0" w:line="240" w:lineRule="auto"/>
      </w:pPr>
      <w:r>
        <w:separator/>
      </w:r>
    </w:p>
  </w:endnote>
  <w:endnote w:type="continuationSeparator" w:id="0">
    <w:p w14:paraId="51A75368" w14:textId="77777777" w:rsidR="003F658A" w:rsidRDefault="003F658A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1CDC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1485B" w14:textId="77777777" w:rsidR="003F658A" w:rsidRDefault="003F658A" w:rsidP="006D7287">
      <w:pPr>
        <w:spacing w:after="0" w:line="240" w:lineRule="auto"/>
      </w:pPr>
      <w:r>
        <w:separator/>
      </w:r>
    </w:p>
  </w:footnote>
  <w:footnote w:type="continuationSeparator" w:id="0">
    <w:p w14:paraId="632F45E4" w14:textId="77777777" w:rsidR="003F658A" w:rsidRDefault="003F658A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F05A" w14:textId="77777777" w:rsidR="006D7287" w:rsidRDefault="006D7287" w:rsidP="00DE63B0">
    <w:pPr>
      <w:pStyle w:val="stBilgi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4F6F2E36" wp14:editId="774CACD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538FFBDD" wp14:editId="55BE3104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1548F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1B25BDB5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11EB8560" w14:textId="6C85B4DC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DE63B0">
      <w:rPr>
        <w:b/>
        <w:caps/>
        <w:sz w:val="24"/>
        <w:szCs w:val="24"/>
      </w:rPr>
      <w:t>TIBBİ GÖRÜNTÜLEME TEKNİKLERİ</w:t>
    </w:r>
    <w:r>
      <w:rPr>
        <w:b/>
        <w:sz w:val="24"/>
        <w:szCs w:val="24"/>
      </w:rPr>
      <w:t xml:space="preserve"> PROGRAMI </w:t>
    </w:r>
    <w:r w:rsidR="007A6B3D">
      <w:rPr>
        <w:b/>
        <w:sz w:val="24"/>
        <w:szCs w:val="24"/>
      </w:rPr>
      <w:t>2</w:t>
    </w:r>
    <w:r w:rsidR="00DE63B0">
      <w:rPr>
        <w:b/>
        <w:sz w:val="24"/>
        <w:szCs w:val="24"/>
      </w:rPr>
      <w:t>.</w:t>
    </w:r>
    <w:r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="003C4981">
      <w:rPr>
        <w:b/>
        <w:sz w:val="24"/>
        <w:szCs w:val="24"/>
      </w:rPr>
      <w:t xml:space="preserve"> BAHAR</w:t>
    </w:r>
    <w:r>
      <w:rPr>
        <w:b/>
        <w:sz w:val="24"/>
        <w:szCs w:val="24"/>
      </w:rPr>
      <w:t xml:space="preserve">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7C6B3739" wp14:editId="38327E9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042E5A12" wp14:editId="01420C68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56927"/>
    <w:rsid w:val="00073BA5"/>
    <w:rsid w:val="000A1E67"/>
    <w:rsid w:val="00124FAD"/>
    <w:rsid w:val="001E2AD4"/>
    <w:rsid w:val="00230F7C"/>
    <w:rsid w:val="00270C81"/>
    <w:rsid w:val="002A46E8"/>
    <w:rsid w:val="002A77C5"/>
    <w:rsid w:val="00314514"/>
    <w:rsid w:val="00340AD4"/>
    <w:rsid w:val="003A1F36"/>
    <w:rsid w:val="003C4981"/>
    <w:rsid w:val="003C6B53"/>
    <w:rsid w:val="003E5351"/>
    <w:rsid w:val="003F658A"/>
    <w:rsid w:val="00413D1E"/>
    <w:rsid w:val="00424863"/>
    <w:rsid w:val="004B219B"/>
    <w:rsid w:val="005139C6"/>
    <w:rsid w:val="00537765"/>
    <w:rsid w:val="005C25DD"/>
    <w:rsid w:val="00662F53"/>
    <w:rsid w:val="00663136"/>
    <w:rsid w:val="006A4CEF"/>
    <w:rsid w:val="006D7287"/>
    <w:rsid w:val="0070673F"/>
    <w:rsid w:val="007076F7"/>
    <w:rsid w:val="00732F5C"/>
    <w:rsid w:val="007A6B3D"/>
    <w:rsid w:val="007D0BF9"/>
    <w:rsid w:val="007E7D18"/>
    <w:rsid w:val="00854B08"/>
    <w:rsid w:val="008F0D6D"/>
    <w:rsid w:val="009A4B94"/>
    <w:rsid w:val="009E5EF1"/>
    <w:rsid w:val="00A16A35"/>
    <w:rsid w:val="00A76D46"/>
    <w:rsid w:val="00B36757"/>
    <w:rsid w:val="00B775E3"/>
    <w:rsid w:val="00B9158F"/>
    <w:rsid w:val="00C21A6F"/>
    <w:rsid w:val="00C51671"/>
    <w:rsid w:val="00C67B79"/>
    <w:rsid w:val="00CD2EE1"/>
    <w:rsid w:val="00D05B3B"/>
    <w:rsid w:val="00D61072"/>
    <w:rsid w:val="00DE63B0"/>
    <w:rsid w:val="00E03635"/>
    <w:rsid w:val="00E45A03"/>
    <w:rsid w:val="00EB10C7"/>
    <w:rsid w:val="00F66F9E"/>
    <w:rsid w:val="00FC08F7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42A16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3A1F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1F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A1F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12</cp:revision>
  <cp:lastPrinted>2019-08-16T06:29:00Z</cp:lastPrinted>
  <dcterms:created xsi:type="dcterms:W3CDTF">2020-01-17T08:06:00Z</dcterms:created>
  <dcterms:modified xsi:type="dcterms:W3CDTF">2020-01-31T07:54:00Z</dcterms:modified>
</cp:coreProperties>
</file>