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810" w:rsidRDefault="00E16810" w:rsidP="005F772D">
      <w:pPr>
        <w:spacing w:after="0"/>
        <w:rPr>
          <w:rFonts w:ascii="Arial" w:hAnsi="Arial"/>
          <w:b/>
          <w:sz w:val="24"/>
          <w:szCs w:val="24"/>
        </w:rPr>
      </w:pPr>
    </w:p>
    <w:p w:rsidR="005E2837" w:rsidRDefault="005E2837" w:rsidP="005E2837">
      <w:pPr>
        <w:spacing w:after="0"/>
        <w:jc w:val="center"/>
        <w:rPr>
          <w:rFonts w:ascii="Arial" w:hAnsi="Arial"/>
          <w:b/>
          <w:sz w:val="24"/>
          <w:szCs w:val="24"/>
        </w:rPr>
      </w:pPr>
    </w:p>
    <w:p w:rsidR="005E2837" w:rsidRDefault="005E2837" w:rsidP="005E2837">
      <w:pPr>
        <w:spacing w:after="0"/>
        <w:jc w:val="center"/>
        <w:rPr>
          <w:rFonts w:ascii="Arial" w:hAnsi="Arial"/>
          <w:b/>
          <w:sz w:val="24"/>
          <w:szCs w:val="24"/>
        </w:rPr>
      </w:pPr>
    </w:p>
    <w:p w:rsidR="005E2837" w:rsidRDefault="005E2837" w:rsidP="005E2837">
      <w:r>
        <w:t>*</w:t>
      </w:r>
      <w:r w:rsidR="00D351E5">
        <w:t>Endüstri</w:t>
      </w:r>
      <w:r>
        <w:t xml:space="preserve"> Mühendisliği Bölümünde </w:t>
      </w:r>
      <w:proofErr w:type="spellStart"/>
      <w:r>
        <w:t>yandal</w:t>
      </w:r>
      <w:proofErr w:type="spellEnd"/>
      <w:r>
        <w:t xml:space="preserve"> yapmak isteyen öğrenciler aşağıda listelenen toplam</w:t>
      </w:r>
      <w:r w:rsidR="00C00FFF">
        <w:t xml:space="preserve"> </w:t>
      </w:r>
      <w:bookmarkStart w:id="0" w:name="_GoBack"/>
      <w:bookmarkEnd w:id="0"/>
      <w:r w:rsidR="00C00FFF">
        <w:t>36</w:t>
      </w:r>
      <w:r>
        <w:t xml:space="preserve"> kredilik derslerden en az 21 kredi almak zorundadır.</w:t>
      </w:r>
    </w:p>
    <w:p w:rsidR="005E2837" w:rsidRDefault="005E2837" w:rsidP="005E2837">
      <w:r>
        <w:t>*Öğrenci alıp başarısız olduğu dersin yerine başka bir ders alabilir.</w:t>
      </w:r>
    </w:p>
    <w:p w:rsidR="005E2837" w:rsidRDefault="005E2837" w:rsidP="005F772D">
      <w:pPr>
        <w:spacing w:after="0"/>
        <w:rPr>
          <w:rFonts w:ascii="Arial" w:hAnsi="Arial"/>
          <w:b/>
          <w:sz w:val="24"/>
          <w:szCs w:val="24"/>
        </w:rPr>
      </w:pPr>
    </w:p>
    <w:p w:rsidR="00080195" w:rsidRDefault="00080195" w:rsidP="005F772D">
      <w:pPr>
        <w:spacing w:after="0"/>
        <w:rPr>
          <w:rFonts w:ascii="Arial" w:hAnsi="Arial"/>
          <w:b/>
          <w:sz w:val="24"/>
          <w:szCs w:val="24"/>
        </w:rPr>
      </w:pPr>
    </w:p>
    <w:p w:rsidR="00080195" w:rsidRDefault="00080195" w:rsidP="00080195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 xml:space="preserve">1. YARIYIL                                  </w:t>
      </w:r>
      <w:r>
        <w:rPr>
          <w:rFonts w:ascii="Arial" w:hAnsi="Arial"/>
          <w:b/>
          <w:sz w:val="16"/>
          <w:szCs w:val="16"/>
        </w:rPr>
        <w:tab/>
      </w:r>
      <w:r>
        <w:rPr>
          <w:rFonts w:ascii="Arial" w:hAnsi="Arial"/>
          <w:b/>
          <w:sz w:val="16"/>
          <w:szCs w:val="16"/>
        </w:rPr>
        <w:tab/>
        <w:t xml:space="preserve">                </w:t>
      </w:r>
      <w:r>
        <w:rPr>
          <w:rFonts w:ascii="Arial" w:hAnsi="Arial"/>
          <w:b/>
          <w:sz w:val="16"/>
          <w:szCs w:val="16"/>
        </w:rPr>
        <w:tab/>
        <w:t>2. YARIYIL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5"/>
        <w:gridCol w:w="1703"/>
        <w:gridCol w:w="425"/>
        <w:gridCol w:w="426"/>
        <w:gridCol w:w="425"/>
        <w:gridCol w:w="563"/>
        <w:gridCol w:w="429"/>
        <w:gridCol w:w="851"/>
        <w:gridCol w:w="1985"/>
        <w:gridCol w:w="425"/>
        <w:gridCol w:w="426"/>
        <w:gridCol w:w="425"/>
        <w:gridCol w:w="567"/>
      </w:tblGrid>
      <w:tr w:rsidR="00080195" w:rsidTr="00547970">
        <w:tc>
          <w:tcPr>
            <w:tcW w:w="9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080195" w:rsidRDefault="00080195" w:rsidP="00547970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Kodu</w:t>
            </w:r>
          </w:p>
        </w:tc>
        <w:tc>
          <w:tcPr>
            <w:tcW w:w="170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080195" w:rsidRDefault="00080195" w:rsidP="00547970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080195" w:rsidRDefault="00080195" w:rsidP="00547970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T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080195" w:rsidRDefault="00080195" w:rsidP="00547970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080195" w:rsidRDefault="00080195" w:rsidP="00547970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</w:t>
            </w:r>
          </w:p>
        </w:tc>
        <w:tc>
          <w:tcPr>
            <w:tcW w:w="5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80195" w:rsidRDefault="00080195" w:rsidP="00547970">
            <w:pPr>
              <w:spacing w:before="120" w:after="120" w:line="240" w:lineRule="auto"/>
              <w:ind w:left="-108" w:right="-108"/>
              <w:jc w:val="center"/>
              <w:rPr>
                <w:rFonts w:ascii="Arial" w:hAnsi="Arial"/>
                <w:b/>
                <w:sz w:val="12"/>
                <w:szCs w:val="12"/>
              </w:rPr>
            </w:pPr>
            <w:r>
              <w:rPr>
                <w:rFonts w:ascii="Arial" w:hAnsi="Arial"/>
                <w:b/>
                <w:sz w:val="12"/>
                <w:szCs w:val="12"/>
              </w:rPr>
              <w:t>AKTS</w:t>
            </w:r>
          </w:p>
        </w:tc>
        <w:tc>
          <w:tcPr>
            <w:tcW w:w="429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080195" w:rsidRDefault="00080195" w:rsidP="00547970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080195" w:rsidRDefault="00080195" w:rsidP="00547970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Kodu</w:t>
            </w:r>
          </w:p>
        </w:tc>
        <w:tc>
          <w:tcPr>
            <w:tcW w:w="198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080195" w:rsidRDefault="00080195" w:rsidP="00547970">
            <w:pPr>
              <w:spacing w:before="120" w:after="120" w:line="240" w:lineRule="auto"/>
              <w:jc w:val="both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080195" w:rsidRDefault="00080195" w:rsidP="00547970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T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080195" w:rsidRDefault="00080195" w:rsidP="00547970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080195" w:rsidRDefault="00080195" w:rsidP="00547970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80195" w:rsidRDefault="00080195" w:rsidP="00547970">
            <w:pPr>
              <w:spacing w:before="120" w:after="120" w:line="240" w:lineRule="auto"/>
              <w:ind w:left="-108" w:right="-108"/>
              <w:jc w:val="center"/>
              <w:rPr>
                <w:rFonts w:ascii="Arial" w:hAnsi="Arial"/>
                <w:b/>
                <w:sz w:val="12"/>
                <w:szCs w:val="12"/>
              </w:rPr>
            </w:pPr>
            <w:r>
              <w:rPr>
                <w:rFonts w:ascii="Arial" w:hAnsi="Arial"/>
                <w:b/>
                <w:sz w:val="12"/>
                <w:szCs w:val="12"/>
              </w:rPr>
              <w:t>AKTS</w:t>
            </w:r>
          </w:p>
        </w:tc>
      </w:tr>
      <w:tr w:rsidR="00836B8B" w:rsidTr="00D351E5">
        <w:tc>
          <w:tcPr>
            <w:tcW w:w="995" w:type="dxa"/>
            <w:tcBorders>
              <w:top w:val="nil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836B8B" w:rsidRDefault="00836B8B" w:rsidP="00836B8B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6B8B" w:rsidRPr="003A1D85" w:rsidRDefault="00836B8B" w:rsidP="00836B8B">
            <w:pPr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6B8B" w:rsidRPr="003A1D85" w:rsidRDefault="00836B8B" w:rsidP="00836B8B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6B8B" w:rsidRPr="003A1D85" w:rsidRDefault="00836B8B" w:rsidP="00836B8B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836B8B" w:rsidRPr="003A1D85" w:rsidRDefault="00836B8B" w:rsidP="00836B8B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836B8B" w:rsidRPr="003A1D85" w:rsidRDefault="00836B8B" w:rsidP="00836B8B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9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836B8B" w:rsidRDefault="00836B8B" w:rsidP="00836B8B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836B8B" w:rsidRDefault="00836B8B" w:rsidP="00836B8B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6B8B" w:rsidRPr="003A1D85" w:rsidRDefault="00836B8B" w:rsidP="00B748E9">
            <w:pPr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6B8B" w:rsidRPr="003A1D85" w:rsidRDefault="00836B8B" w:rsidP="00836B8B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6B8B" w:rsidRPr="003A1D85" w:rsidRDefault="00836B8B" w:rsidP="00836B8B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836B8B" w:rsidRPr="003A1D85" w:rsidRDefault="00836B8B" w:rsidP="00836B8B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836B8B" w:rsidRPr="003A1D85" w:rsidRDefault="00836B8B" w:rsidP="00836B8B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</w:tr>
      <w:tr w:rsidR="00BC2A7A" w:rsidTr="00547970">
        <w:trPr>
          <w:trHeight w:val="516"/>
        </w:trPr>
        <w:tc>
          <w:tcPr>
            <w:tcW w:w="9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9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BC2A7A" w:rsidRDefault="00BC2A7A" w:rsidP="00BC2A7A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</w:tr>
      <w:tr w:rsidR="00BC2A7A" w:rsidTr="00E22070">
        <w:tc>
          <w:tcPr>
            <w:tcW w:w="9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9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BC2A7A" w:rsidRDefault="00BC2A7A" w:rsidP="00BC2A7A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</w:tr>
      <w:tr w:rsidR="00BC2A7A" w:rsidTr="00547970">
        <w:tc>
          <w:tcPr>
            <w:tcW w:w="9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BC2A7A" w:rsidRDefault="00BC2A7A" w:rsidP="00BC2A7A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BC2A7A" w:rsidTr="00547970">
        <w:tc>
          <w:tcPr>
            <w:tcW w:w="9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BC2A7A" w:rsidRDefault="00BC2A7A" w:rsidP="00BC2A7A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hideMark/>
          </w:tcPr>
          <w:p w:rsidR="00BC2A7A" w:rsidRDefault="00BC2A7A" w:rsidP="00BC2A7A">
            <w:pPr>
              <w:spacing w:before="120" w:after="120" w:line="240" w:lineRule="auto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T O P L A M 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BC2A7A" w:rsidRPr="00F37AE7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BC2A7A" w:rsidRPr="00F37AE7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</w:tcPr>
          <w:p w:rsidR="00BC2A7A" w:rsidRPr="00F37AE7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</w:tcPr>
          <w:p w:rsidR="00BC2A7A" w:rsidRPr="00F37AE7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BC2A7A" w:rsidRDefault="00BC2A7A" w:rsidP="00BC2A7A">
            <w:pPr>
              <w:spacing w:before="120" w:after="120" w:line="240" w:lineRule="auto"/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BC2A7A" w:rsidRDefault="00BC2A7A" w:rsidP="00BC2A7A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hideMark/>
          </w:tcPr>
          <w:p w:rsidR="00BC2A7A" w:rsidRDefault="00BC2A7A" w:rsidP="00BC2A7A">
            <w:pPr>
              <w:spacing w:before="120" w:after="120" w:line="240" w:lineRule="auto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T O P L A M 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BC2A7A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BC2A7A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</w:tcPr>
          <w:p w:rsidR="00BC2A7A" w:rsidRDefault="00BC2A7A" w:rsidP="00BC2A7A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</w:tcPr>
          <w:p w:rsidR="00BC2A7A" w:rsidRDefault="00BC2A7A" w:rsidP="00BC2A7A">
            <w:pPr>
              <w:tabs>
                <w:tab w:val="center" w:pos="175"/>
              </w:tabs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5F772D" w:rsidRDefault="005F772D" w:rsidP="005F772D">
      <w:pPr>
        <w:spacing w:after="0"/>
        <w:rPr>
          <w:rFonts w:ascii="Arial" w:hAnsi="Arial"/>
          <w:b/>
          <w:sz w:val="24"/>
          <w:szCs w:val="24"/>
        </w:rPr>
      </w:pPr>
    </w:p>
    <w:p w:rsidR="00674A15" w:rsidRDefault="00674A15" w:rsidP="00674A15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 xml:space="preserve">3. YARIYIL                                  </w:t>
      </w:r>
      <w:r>
        <w:rPr>
          <w:rFonts w:ascii="Arial" w:hAnsi="Arial"/>
          <w:b/>
          <w:sz w:val="16"/>
          <w:szCs w:val="16"/>
        </w:rPr>
        <w:tab/>
      </w:r>
      <w:r>
        <w:rPr>
          <w:rFonts w:ascii="Arial" w:hAnsi="Arial"/>
          <w:b/>
          <w:sz w:val="16"/>
          <w:szCs w:val="16"/>
        </w:rPr>
        <w:tab/>
        <w:t xml:space="preserve">                </w:t>
      </w:r>
      <w:r>
        <w:rPr>
          <w:rFonts w:ascii="Arial" w:hAnsi="Arial"/>
          <w:b/>
          <w:sz w:val="16"/>
          <w:szCs w:val="16"/>
        </w:rPr>
        <w:tab/>
        <w:t>4. YARIYIL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5"/>
        <w:gridCol w:w="1703"/>
        <w:gridCol w:w="425"/>
        <w:gridCol w:w="426"/>
        <w:gridCol w:w="425"/>
        <w:gridCol w:w="563"/>
        <w:gridCol w:w="429"/>
        <w:gridCol w:w="851"/>
        <w:gridCol w:w="1985"/>
        <w:gridCol w:w="425"/>
        <w:gridCol w:w="426"/>
        <w:gridCol w:w="425"/>
        <w:gridCol w:w="567"/>
      </w:tblGrid>
      <w:tr w:rsidR="00674A15" w:rsidTr="007B23F2">
        <w:tc>
          <w:tcPr>
            <w:tcW w:w="9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Kodu</w:t>
            </w:r>
          </w:p>
        </w:tc>
        <w:tc>
          <w:tcPr>
            <w:tcW w:w="170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T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</w:t>
            </w:r>
          </w:p>
        </w:tc>
        <w:tc>
          <w:tcPr>
            <w:tcW w:w="5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674A15" w:rsidRDefault="00674A15" w:rsidP="002C4D5E">
            <w:pPr>
              <w:spacing w:before="120" w:after="120" w:line="240" w:lineRule="auto"/>
              <w:ind w:left="-108" w:right="-108"/>
              <w:jc w:val="center"/>
              <w:rPr>
                <w:rFonts w:ascii="Arial" w:hAnsi="Arial"/>
                <w:b/>
                <w:sz w:val="12"/>
                <w:szCs w:val="12"/>
              </w:rPr>
            </w:pPr>
            <w:r>
              <w:rPr>
                <w:rFonts w:ascii="Arial" w:hAnsi="Arial"/>
                <w:b/>
                <w:sz w:val="12"/>
                <w:szCs w:val="12"/>
              </w:rPr>
              <w:t>AKTS</w:t>
            </w:r>
          </w:p>
        </w:tc>
        <w:tc>
          <w:tcPr>
            <w:tcW w:w="429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674A15" w:rsidRDefault="00674A15" w:rsidP="002C4D5E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Kodu</w:t>
            </w:r>
          </w:p>
        </w:tc>
        <w:tc>
          <w:tcPr>
            <w:tcW w:w="198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both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T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674A15" w:rsidRDefault="00674A15" w:rsidP="002C4D5E">
            <w:pPr>
              <w:spacing w:before="120" w:after="120" w:line="240" w:lineRule="auto"/>
              <w:ind w:left="-108" w:right="-108"/>
              <w:jc w:val="center"/>
              <w:rPr>
                <w:rFonts w:ascii="Arial" w:hAnsi="Arial"/>
                <w:b/>
                <w:sz w:val="12"/>
                <w:szCs w:val="12"/>
              </w:rPr>
            </w:pPr>
            <w:r>
              <w:rPr>
                <w:rFonts w:ascii="Arial" w:hAnsi="Arial"/>
                <w:b/>
                <w:sz w:val="12"/>
                <w:szCs w:val="12"/>
              </w:rPr>
              <w:t>AKTS</w:t>
            </w:r>
          </w:p>
        </w:tc>
      </w:tr>
      <w:tr w:rsidR="00D351E5" w:rsidTr="00374DAA">
        <w:trPr>
          <w:trHeight w:hRule="exact" w:val="498"/>
        </w:trPr>
        <w:tc>
          <w:tcPr>
            <w:tcW w:w="995" w:type="dxa"/>
            <w:tcBorders>
              <w:top w:val="nil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C00FFF" w:rsidRDefault="00D351E5" w:rsidP="00D351E5">
            <w:pPr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INE203</w:t>
            </w:r>
          </w:p>
        </w:tc>
        <w:tc>
          <w:tcPr>
            <w:tcW w:w="17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C00FFF" w:rsidRDefault="00D351E5" w:rsidP="00D351E5">
            <w:pPr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Ergonomi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C00FFF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C00FFF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Pr="00C00FFF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63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Pr="00C00FFF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429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D351E5" w:rsidRDefault="00D351E5" w:rsidP="00D351E5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C00FFF" w:rsidRDefault="00C00FFF" w:rsidP="00D351E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INE204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C00FFF" w:rsidRDefault="00D351E5" w:rsidP="00D351E5">
            <w:pPr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Yöneylem Araştırması I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C00FFF" w:rsidRDefault="00C00FFF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C00FFF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Pr="00C00FFF" w:rsidRDefault="00C00FFF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Pr="00C00FFF" w:rsidRDefault="00C00FFF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 w:rsidR="00BC2A7A" w:rsidTr="007B23F2">
        <w:trPr>
          <w:trHeight w:val="516"/>
        </w:trPr>
        <w:tc>
          <w:tcPr>
            <w:tcW w:w="9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C2A7A" w:rsidRPr="003A1D85" w:rsidRDefault="00BC2A7A" w:rsidP="00BC2A7A">
            <w:pPr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9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BC2A7A" w:rsidRDefault="00BC2A7A" w:rsidP="00BC2A7A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BC2A7A" w:rsidRDefault="00BC2A7A" w:rsidP="00BC2A7A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C2A7A" w:rsidRPr="001036EC" w:rsidRDefault="00BC2A7A" w:rsidP="00BC2A7A">
            <w:pPr>
              <w:jc w:val="center"/>
              <w:rPr>
                <w:b/>
                <w:color w:val="000000" w:themeColor="text1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C2A7A" w:rsidRPr="003A1D85" w:rsidRDefault="00BC2A7A" w:rsidP="00BC2A7A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</w:tc>
      </w:tr>
      <w:tr w:rsidR="004512BE" w:rsidTr="007B23F2">
        <w:tc>
          <w:tcPr>
            <w:tcW w:w="9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512BE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12BE" w:rsidRPr="003A1D85" w:rsidRDefault="004512BE" w:rsidP="004512BE">
            <w:pPr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12BE" w:rsidRPr="003A1D85" w:rsidRDefault="004512BE" w:rsidP="004512BE">
            <w:pPr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12BE" w:rsidRPr="003A1D85" w:rsidRDefault="004512BE" w:rsidP="004512BE">
            <w:pPr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4512BE" w:rsidRPr="003A1D85" w:rsidRDefault="004512BE" w:rsidP="004512BE">
            <w:pPr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4512BE" w:rsidRPr="003A1D85" w:rsidRDefault="004512BE" w:rsidP="004512BE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9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4512BE" w:rsidRDefault="004512BE" w:rsidP="004512BE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512BE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512BE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512B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512B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512BE" w:rsidRDefault="004512BE" w:rsidP="004512B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512BE" w:rsidRDefault="004512BE" w:rsidP="004512B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4512BE" w:rsidTr="00730F09">
        <w:tc>
          <w:tcPr>
            <w:tcW w:w="9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512BE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12BE" w:rsidRPr="003A1D85" w:rsidRDefault="004512BE" w:rsidP="004512BE">
            <w:pPr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12BE" w:rsidRPr="003A1D85" w:rsidRDefault="004512BE" w:rsidP="004512BE">
            <w:pPr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12BE" w:rsidRPr="003A1D85" w:rsidRDefault="004512BE" w:rsidP="004512BE">
            <w:pPr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4512BE" w:rsidRPr="003A1D85" w:rsidRDefault="004512BE" w:rsidP="004512BE">
            <w:pPr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56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4512BE" w:rsidRPr="003A1D85" w:rsidRDefault="004512BE" w:rsidP="004512BE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429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4512BE" w:rsidRDefault="004512BE" w:rsidP="004512BE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512BE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512BE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512B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512B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512BE" w:rsidRDefault="004512BE" w:rsidP="004512B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512BE" w:rsidRDefault="004512BE" w:rsidP="004512B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D351E5" w:rsidTr="00D351E5">
        <w:tc>
          <w:tcPr>
            <w:tcW w:w="9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D351E5" w:rsidRDefault="00D351E5" w:rsidP="00D351E5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hideMark/>
          </w:tcPr>
          <w:p w:rsidR="00D351E5" w:rsidRDefault="00D351E5" w:rsidP="00D351E5">
            <w:pPr>
              <w:spacing w:before="120" w:after="120" w:line="240" w:lineRule="auto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T O P L A M 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351E5" w:rsidRPr="00C00FFF" w:rsidRDefault="00D351E5" w:rsidP="00C00FFF">
            <w:pPr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351E5" w:rsidRPr="00C00FFF" w:rsidRDefault="00D351E5" w:rsidP="00C00FFF">
            <w:pPr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D351E5" w:rsidRPr="00C00FFF" w:rsidRDefault="00D351E5" w:rsidP="00C00FFF">
            <w:pPr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D351E5" w:rsidRPr="00C00FFF" w:rsidRDefault="00D351E5" w:rsidP="00C00FFF">
            <w:pPr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429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D351E5" w:rsidRDefault="00D351E5" w:rsidP="00D351E5">
            <w:pPr>
              <w:spacing w:before="120" w:after="120" w:line="240" w:lineRule="auto"/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D351E5" w:rsidRDefault="00D351E5" w:rsidP="00D351E5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hideMark/>
          </w:tcPr>
          <w:p w:rsidR="00D351E5" w:rsidRDefault="00D351E5" w:rsidP="00D351E5">
            <w:pPr>
              <w:spacing w:before="120" w:after="120" w:line="240" w:lineRule="auto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T O P L A M 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bottom"/>
          </w:tcPr>
          <w:p w:rsidR="00D351E5" w:rsidRPr="00C00FFF" w:rsidRDefault="00C00FFF" w:rsidP="00C00FFF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bottom"/>
          </w:tcPr>
          <w:p w:rsidR="00D351E5" w:rsidRPr="00C00FFF" w:rsidRDefault="00D351E5" w:rsidP="00C00FFF">
            <w:pPr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bottom"/>
          </w:tcPr>
          <w:p w:rsidR="00D351E5" w:rsidRPr="00C00FFF" w:rsidRDefault="00C00FFF" w:rsidP="00C00FFF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bottom"/>
          </w:tcPr>
          <w:p w:rsidR="00D351E5" w:rsidRPr="00C00FFF" w:rsidRDefault="00C00FFF" w:rsidP="00C00FFF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</w:tr>
    </w:tbl>
    <w:p w:rsidR="00674A15" w:rsidRDefault="00674A15" w:rsidP="00674A15">
      <w:pPr>
        <w:rPr>
          <w:rFonts w:ascii="Arial" w:hAnsi="Arial"/>
          <w:b/>
          <w:sz w:val="16"/>
          <w:szCs w:val="16"/>
        </w:rPr>
      </w:pPr>
    </w:p>
    <w:p w:rsidR="005E2837" w:rsidRDefault="005E2837" w:rsidP="00674A15">
      <w:pPr>
        <w:rPr>
          <w:rFonts w:ascii="Arial" w:hAnsi="Arial"/>
          <w:b/>
          <w:sz w:val="16"/>
          <w:szCs w:val="16"/>
        </w:rPr>
      </w:pPr>
    </w:p>
    <w:p w:rsidR="005E2837" w:rsidRDefault="005E2837" w:rsidP="00674A15">
      <w:pPr>
        <w:rPr>
          <w:rFonts w:ascii="Arial" w:hAnsi="Arial"/>
          <w:b/>
          <w:sz w:val="16"/>
          <w:szCs w:val="16"/>
        </w:rPr>
      </w:pPr>
    </w:p>
    <w:p w:rsidR="005E2837" w:rsidRDefault="005E2837" w:rsidP="00674A15">
      <w:pPr>
        <w:rPr>
          <w:rFonts w:ascii="Arial" w:hAnsi="Arial"/>
          <w:b/>
          <w:sz w:val="16"/>
          <w:szCs w:val="16"/>
        </w:rPr>
      </w:pPr>
    </w:p>
    <w:p w:rsidR="005E2837" w:rsidRDefault="005E2837" w:rsidP="00674A15">
      <w:pPr>
        <w:rPr>
          <w:rFonts w:ascii="Arial" w:hAnsi="Arial"/>
          <w:b/>
          <w:sz w:val="16"/>
          <w:szCs w:val="16"/>
        </w:rPr>
      </w:pPr>
    </w:p>
    <w:p w:rsidR="005E2837" w:rsidRDefault="005E2837" w:rsidP="00674A15">
      <w:pPr>
        <w:rPr>
          <w:rFonts w:ascii="Arial" w:hAnsi="Arial"/>
          <w:b/>
          <w:sz w:val="16"/>
          <w:szCs w:val="16"/>
        </w:rPr>
      </w:pPr>
    </w:p>
    <w:p w:rsidR="005E2837" w:rsidRDefault="005E2837" w:rsidP="00674A15">
      <w:pPr>
        <w:rPr>
          <w:rFonts w:ascii="Arial" w:hAnsi="Arial"/>
          <w:b/>
          <w:sz w:val="16"/>
          <w:szCs w:val="16"/>
        </w:rPr>
      </w:pPr>
    </w:p>
    <w:p w:rsidR="005E2837" w:rsidRDefault="005E2837" w:rsidP="00674A15">
      <w:pPr>
        <w:rPr>
          <w:rFonts w:ascii="Arial" w:hAnsi="Arial"/>
          <w:b/>
          <w:sz w:val="16"/>
          <w:szCs w:val="16"/>
        </w:rPr>
      </w:pPr>
    </w:p>
    <w:p w:rsidR="005E2837" w:rsidRDefault="005E2837" w:rsidP="00674A15">
      <w:pPr>
        <w:rPr>
          <w:rFonts w:ascii="Arial" w:hAnsi="Arial"/>
          <w:b/>
          <w:sz w:val="16"/>
          <w:szCs w:val="16"/>
        </w:rPr>
      </w:pPr>
    </w:p>
    <w:p w:rsidR="00674A15" w:rsidRDefault="00674A15" w:rsidP="00674A15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 xml:space="preserve">5. YARIYIL                                  </w:t>
      </w:r>
      <w:r>
        <w:rPr>
          <w:rFonts w:ascii="Arial" w:hAnsi="Arial"/>
          <w:b/>
          <w:sz w:val="16"/>
          <w:szCs w:val="16"/>
        </w:rPr>
        <w:tab/>
      </w:r>
      <w:r>
        <w:rPr>
          <w:rFonts w:ascii="Arial" w:hAnsi="Arial"/>
          <w:b/>
          <w:sz w:val="16"/>
          <w:szCs w:val="16"/>
        </w:rPr>
        <w:tab/>
        <w:t xml:space="preserve">                 </w:t>
      </w:r>
      <w:r>
        <w:rPr>
          <w:rFonts w:ascii="Arial" w:hAnsi="Arial"/>
          <w:b/>
          <w:sz w:val="16"/>
          <w:szCs w:val="16"/>
        </w:rPr>
        <w:tab/>
        <w:t>6. YARIYIL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425"/>
        <w:gridCol w:w="426"/>
        <w:gridCol w:w="425"/>
        <w:gridCol w:w="567"/>
        <w:gridCol w:w="428"/>
        <w:gridCol w:w="993"/>
        <w:gridCol w:w="1844"/>
        <w:gridCol w:w="425"/>
        <w:gridCol w:w="426"/>
        <w:gridCol w:w="425"/>
        <w:gridCol w:w="567"/>
      </w:tblGrid>
      <w:tr w:rsidR="00674A15" w:rsidTr="00CA0B0C"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Kodu</w:t>
            </w:r>
          </w:p>
        </w:tc>
        <w:tc>
          <w:tcPr>
            <w:tcW w:w="170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T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</w:t>
            </w:r>
          </w:p>
        </w:tc>
        <w:tc>
          <w:tcPr>
            <w:tcW w:w="5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674A15" w:rsidRDefault="00674A15" w:rsidP="002C4D5E">
            <w:pPr>
              <w:spacing w:before="120" w:after="120" w:line="240" w:lineRule="auto"/>
              <w:ind w:left="-108" w:right="-108"/>
              <w:jc w:val="center"/>
              <w:rPr>
                <w:rFonts w:ascii="Arial" w:hAnsi="Arial"/>
                <w:b/>
                <w:sz w:val="12"/>
                <w:szCs w:val="12"/>
              </w:rPr>
            </w:pPr>
            <w:r>
              <w:rPr>
                <w:rFonts w:ascii="Arial" w:hAnsi="Arial"/>
                <w:b/>
                <w:sz w:val="12"/>
                <w:szCs w:val="12"/>
              </w:rPr>
              <w:t>AKTS</w:t>
            </w:r>
          </w:p>
        </w:tc>
        <w:tc>
          <w:tcPr>
            <w:tcW w:w="428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674A15" w:rsidRDefault="00674A15" w:rsidP="002C4D5E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Kodu</w:t>
            </w:r>
          </w:p>
        </w:tc>
        <w:tc>
          <w:tcPr>
            <w:tcW w:w="184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both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T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674A15" w:rsidRDefault="00674A15" w:rsidP="002C4D5E">
            <w:pPr>
              <w:spacing w:before="120" w:after="120" w:line="240" w:lineRule="auto"/>
              <w:ind w:left="-108" w:right="-108"/>
              <w:jc w:val="center"/>
              <w:rPr>
                <w:rFonts w:ascii="Arial" w:hAnsi="Arial"/>
                <w:b/>
                <w:sz w:val="12"/>
                <w:szCs w:val="12"/>
              </w:rPr>
            </w:pPr>
            <w:r>
              <w:rPr>
                <w:rFonts w:ascii="Arial" w:hAnsi="Arial"/>
                <w:b/>
                <w:sz w:val="12"/>
                <w:szCs w:val="12"/>
              </w:rPr>
              <w:t>AKTS</w:t>
            </w:r>
          </w:p>
        </w:tc>
      </w:tr>
      <w:tr w:rsidR="00D351E5" w:rsidTr="008C6498">
        <w:tc>
          <w:tcPr>
            <w:tcW w:w="993" w:type="dxa"/>
            <w:tcBorders>
              <w:top w:val="nil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INE305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Yöneylem Araştırması II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428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D351E5" w:rsidRDefault="00D351E5" w:rsidP="00D351E5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C00FFF" w:rsidP="00D351E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INE310</w:t>
            </w:r>
          </w:p>
        </w:tc>
        <w:tc>
          <w:tcPr>
            <w:tcW w:w="18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Yöneylem Araştırması III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C00FFF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Pr="00D351E5" w:rsidRDefault="00C00FFF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Pr="00D351E5" w:rsidRDefault="00C00FFF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</w:tr>
      <w:tr w:rsidR="00D351E5" w:rsidTr="008C649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INE303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İş Etüdü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428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D351E5" w:rsidRDefault="00D351E5" w:rsidP="00D351E5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INE342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Mühendislikte Maliyet Analizi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3</w:t>
            </w:r>
          </w:p>
        </w:tc>
      </w:tr>
      <w:tr w:rsidR="00D351E5" w:rsidTr="0058306B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INE321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Üretim Planlama 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428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D351E5" w:rsidRDefault="00D351E5" w:rsidP="00D351E5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INE324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Yönetim Destek Sistemleri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3</w:t>
            </w:r>
          </w:p>
        </w:tc>
      </w:tr>
      <w:tr w:rsidR="00D351E5" w:rsidTr="008C649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INE323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Mühendislik Ekonomisi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428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D351E5" w:rsidRDefault="00D351E5" w:rsidP="00D351E5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INE332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Tesis Planlama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Pr="00D351E5" w:rsidRDefault="00D351E5" w:rsidP="00D351E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351E5">
              <w:rPr>
                <w:rFonts w:ascii="Arial" w:hAnsi="Arial"/>
                <w:sz w:val="16"/>
                <w:szCs w:val="16"/>
              </w:rPr>
              <w:t>3</w:t>
            </w:r>
          </w:p>
        </w:tc>
      </w:tr>
      <w:tr w:rsidR="00D351E5" w:rsidTr="008C649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D351E5" w:rsidRDefault="00D351E5" w:rsidP="00D351E5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Default="00D351E5" w:rsidP="00D351E5">
            <w:pPr>
              <w:rPr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Default="00D351E5" w:rsidP="00D351E5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Default="00D351E5" w:rsidP="00D351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Default="00D351E5" w:rsidP="00D351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Default="00D351E5" w:rsidP="00D351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Default="00D351E5" w:rsidP="00D351E5">
            <w:pPr>
              <w:jc w:val="center"/>
              <w:rPr>
                <w:sz w:val="16"/>
                <w:szCs w:val="16"/>
              </w:rPr>
            </w:pPr>
          </w:p>
        </w:tc>
      </w:tr>
      <w:tr w:rsidR="00D351E5" w:rsidTr="008C649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Default="00D351E5" w:rsidP="00D351E5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D351E5" w:rsidRDefault="00D351E5" w:rsidP="00D351E5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Default="00D351E5" w:rsidP="00D351E5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Default="00D351E5" w:rsidP="00D351E5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Default="00D351E5" w:rsidP="00D351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E5" w:rsidRDefault="00D351E5" w:rsidP="00D351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Default="00D351E5" w:rsidP="00D351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351E5" w:rsidRDefault="00D351E5" w:rsidP="00D351E5">
            <w:pPr>
              <w:jc w:val="center"/>
              <w:rPr>
                <w:sz w:val="16"/>
                <w:szCs w:val="16"/>
              </w:rPr>
            </w:pPr>
          </w:p>
        </w:tc>
      </w:tr>
      <w:tr w:rsidR="00674A15" w:rsidTr="00CA0B0C"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674A15" w:rsidRDefault="00674A15" w:rsidP="002C4D5E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hideMark/>
          </w:tcPr>
          <w:p w:rsidR="00674A15" w:rsidRDefault="00674A15" w:rsidP="002C4D5E">
            <w:pPr>
              <w:spacing w:before="120" w:after="120" w:line="240" w:lineRule="auto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T O P L A M 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674A15" w:rsidRDefault="00D351E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674A15" w:rsidRDefault="00D351E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</w:tcPr>
          <w:p w:rsidR="00674A15" w:rsidRDefault="00D351E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</w:tcPr>
          <w:p w:rsidR="00674A15" w:rsidRDefault="00D351E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20</w:t>
            </w:r>
          </w:p>
        </w:tc>
        <w:tc>
          <w:tcPr>
            <w:tcW w:w="428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674A15" w:rsidRDefault="00674A15" w:rsidP="002C4D5E">
            <w:pPr>
              <w:spacing w:before="120" w:after="120" w:line="240" w:lineRule="auto"/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674A15" w:rsidRDefault="00674A15" w:rsidP="002C4D5E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hideMark/>
          </w:tcPr>
          <w:p w:rsidR="00674A15" w:rsidRDefault="00674A15" w:rsidP="002C4D5E">
            <w:pPr>
              <w:spacing w:before="120" w:after="120" w:line="240" w:lineRule="auto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T O P L A M 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674A15" w:rsidRPr="003A7C3E" w:rsidRDefault="00C00FFF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674A15" w:rsidRPr="003A7C3E" w:rsidRDefault="003A7C3E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3A7C3E">
              <w:rPr>
                <w:rFonts w:ascii="Arial" w:hAnsi="Arial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</w:tcPr>
          <w:p w:rsidR="00674A15" w:rsidRPr="003A7C3E" w:rsidRDefault="00C00FFF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</w:tcPr>
          <w:p w:rsidR="00674A15" w:rsidRPr="003A7C3E" w:rsidRDefault="00C00FFF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14</w:t>
            </w:r>
          </w:p>
        </w:tc>
      </w:tr>
    </w:tbl>
    <w:p w:rsidR="00674A15" w:rsidRDefault="00674A15" w:rsidP="00674A15">
      <w:pPr>
        <w:ind w:left="-142"/>
        <w:rPr>
          <w:rFonts w:ascii="Arial" w:hAnsi="Arial"/>
          <w:b/>
          <w:sz w:val="16"/>
          <w:szCs w:val="16"/>
          <w:u w:val="single"/>
        </w:rPr>
      </w:pPr>
    </w:p>
    <w:p w:rsidR="004B11FE" w:rsidRDefault="004B11FE" w:rsidP="00674A15">
      <w:pPr>
        <w:rPr>
          <w:rFonts w:ascii="Arial" w:hAnsi="Arial"/>
          <w:b/>
          <w:sz w:val="16"/>
          <w:szCs w:val="16"/>
        </w:rPr>
      </w:pPr>
    </w:p>
    <w:p w:rsidR="00674A15" w:rsidRDefault="00674A15" w:rsidP="00674A15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 xml:space="preserve">7. YARIYIL                                  </w:t>
      </w:r>
      <w:r>
        <w:rPr>
          <w:rFonts w:ascii="Arial" w:hAnsi="Arial"/>
          <w:b/>
          <w:sz w:val="16"/>
          <w:szCs w:val="16"/>
        </w:rPr>
        <w:tab/>
      </w:r>
      <w:r>
        <w:rPr>
          <w:rFonts w:ascii="Arial" w:hAnsi="Arial"/>
          <w:b/>
          <w:sz w:val="16"/>
          <w:szCs w:val="16"/>
        </w:rPr>
        <w:tab/>
        <w:t xml:space="preserve">                </w:t>
      </w:r>
      <w:r>
        <w:rPr>
          <w:rFonts w:ascii="Arial" w:hAnsi="Arial"/>
          <w:b/>
          <w:sz w:val="16"/>
          <w:szCs w:val="16"/>
        </w:rPr>
        <w:tab/>
        <w:t>8. YARIYIL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425"/>
        <w:gridCol w:w="426"/>
        <w:gridCol w:w="425"/>
        <w:gridCol w:w="552"/>
        <w:gridCol w:w="440"/>
        <w:gridCol w:w="996"/>
        <w:gridCol w:w="1762"/>
        <w:gridCol w:w="444"/>
        <w:gridCol w:w="445"/>
        <w:gridCol w:w="444"/>
        <w:gridCol w:w="592"/>
      </w:tblGrid>
      <w:tr w:rsidR="00674A15" w:rsidTr="005E2837"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Kodu</w:t>
            </w:r>
          </w:p>
        </w:tc>
        <w:tc>
          <w:tcPr>
            <w:tcW w:w="170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T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</w:t>
            </w:r>
          </w:p>
        </w:tc>
        <w:tc>
          <w:tcPr>
            <w:tcW w:w="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674A15" w:rsidRDefault="00674A15" w:rsidP="002C4D5E">
            <w:pPr>
              <w:spacing w:before="120" w:after="120" w:line="240" w:lineRule="auto"/>
              <w:ind w:left="-108" w:right="-108"/>
              <w:jc w:val="center"/>
              <w:rPr>
                <w:rFonts w:ascii="Arial" w:hAnsi="Arial"/>
                <w:b/>
                <w:sz w:val="12"/>
                <w:szCs w:val="12"/>
              </w:rPr>
            </w:pPr>
            <w:r>
              <w:rPr>
                <w:rFonts w:ascii="Arial" w:hAnsi="Arial"/>
                <w:b/>
                <w:sz w:val="12"/>
                <w:szCs w:val="12"/>
              </w:rPr>
              <w:t>AKTS</w:t>
            </w:r>
          </w:p>
        </w:tc>
        <w:tc>
          <w:tcPr>
            <w:tcW w:w="440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674A15" w:rsidRDefault="00674A15" w:rsidP="002C4D5E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Kodu</w:t>
            </w:r>
          </w:p>
        </w:tc>
        <w:tc>
          <w:tcPr>
            <w:tcW w:w="176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both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Ders Adı</w:t>
            </w:r>
          </w:p>
        </w:tc>
        <w:tc>
          <w:tcPr>
            <w:tcW w:w="44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T</w:t>
            </w:r>
          </w:p>
        </w:tc>
        <w:tc>
          <w:tcPr>
            <w:tcW w:w="44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U</w:t>
            </w:r>
          </w:p>
        </w:tc>
        <w:tc>
          <w:tcPr>
            <w:tcW w:w="44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74A15" w:rsidRDefault="00674A15" w:rsidP="002C4D5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K</w:t>
            </w:r>
          </w:p>
        </w:tc>
        <w:tc>
          <w:tcPr>
            <w:tcW w:w="59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674A15" w:rsidRDefault="00674A15" w:rsidP="002C4D5E">
            <w:pPr>
              <w:spacing w:before="120" w:after="120" w:line="240" w:lineRule="auto"/>
              <w:ind w:left="-108" w:right="-108"/>
              <w:jc w:val="center"/>
              <w:rPr>
                <w:rFonts w:ascii="Arial" w:hAnsi="Arial"/>
                <w:b/>
                <w:sz w:val="12"/>
                <w:szCs w:val="12"/>
              </w:rPr>
            </w:pPr>
            <w:r>
              <w:rPr>
                <w:rFonts w:ascii="Arial" w:hAnsi="Arial"/>
                <w:b/>
                <w:sz w:val="12"/>
                <w:szCs w:val="12"/>
              </w:rPr>
              <w:t>AKTS</w:t>
            </w:r>
          </w:p>
        </w:tc>
      </w:tr>
      <w:tr w:rsidR="00C00FFF" w:rsidTr="005E2837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0FFF" w:rsidRPr="00C00FFF" w:rsidRDefault="00C00FFF" w:rsidP="00C00FFF">
            <w:pPr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INE401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0FFF" w:rsidRPr="00C00FFF" w:rsidRDefault="00C00FFF" w:rsidP="00C00FFF">
            <w:pPr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Sistem Simülasyonu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0FFF" w:rsidRPr="00C00FFF" w:rsidRDefault="00C00FFF" w:rsidP="00C00FF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0FFF" w:rsidRPr="00C00FFF" w:rsidRDefault="00C00FFF" w:rsidP="00C00FF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00FFF" w:rsidRPr="00C00FFF" w:rsidRDefault="00C00FFF" w:rsidP="00C00FF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52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00FFF" w:rsidRPr="00C00FFF" w:rsidRDefault="00C00FFF" w:rsidP="00C00FF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C00FFF" w:rsidRDefault="00C00FFF" w:rsidP="00C00FFF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0FFF" w:rsidRDefault="00C00FFF" w:rsidP="00C00FFF">
            <w:pPr>
              <w:rPr>
                <w:b/>
                <w:sz w:val="16"/>
                <w:szCs w:val="16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0FFF" w:rsidRDefault="00C00FFF" w:rsidP="00C00FFF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0FFF" w:rsidRDefault="00C00FFF" w:rsidP="00C00FFF">
            <w:pPr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0FFF" w:rsidRDefault="00C00FFF" w:rsidP="00C00FFF">
            <w:pPr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C00FFF" w:rsidRDefault="00C00FFF" w:rsidP="00C00FF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C00FFF" w:rsidRDefault="00C00FFF" w:rsidP="00C00FFF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</w:p>
        </w:tc>
      </w:tr>
      <w:tr w:rsidR="00C00FFF" w:rsidTr="005E2837">
        <w:tc>
          <w:tcPr>
            <w:tcW w:w="993" w:type="dxa"/>
            <w:tcBorders>
              <w:top w:val="nil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0FFF" w:rsidRPr="00C00FFF" w:rsidRDefault="00C00FFF" w:rsidP="00C00FFF">
            <w:pPr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INE431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0FFF" w:rsidRPr="00C00FFF" w:rsidRDefault="00C00FFF" w:rsidP="00C00FFF">
            <w:pPr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Kalite Mühendisliği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0FFF" w:rsidRPr="00C00FFF" w:rsidRDefault="00C00FFF" w:rsidP="00C00FF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3 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0FFF" w:rsidRPr="00C00FFF" w:rsidRDefault="00C00FFF" w:rsidP="00C00FF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0 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C00FFF" w:rsidRPr="00C00FFF" w:rsidRDefault="00C00FFF" w:rsidP="00C00FF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52" w:type="dxa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C00FFF" w:rsidRPr="00C00FFF" w:rsidRDefault="00C00FFF" w:rsidP="00C00FF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00FFF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C00FFF" w:rsidRDefault="00C00FFF" w:rsidP="00C00FFF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nil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C00FFF" w:rsidRDefault="00C00FFF" w:rsidP="00C00FFF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FF" w:rsidRDefault="00C00FFF" w:rsidP="00C00FFF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FF" w:rsidRDefault="00C00FFF" w:rsidP="00C00FFF">
            <w:pPr>
              <w:spacing w:before="12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FF" w:rsidRDefault="00C00FFF" w:rsidP="00C00FFF">
            <w:pPr>
              <w:spacing w:before="12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C00FFF" w:rsidRDefault="00C00FFF" w:rsidP="00C00FFF">
            <w:pPr>
              <w:spacing w:before="12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C00FFF" w:rsidRDefault="00C00FFF" w:rsidP="00C00FFF">
            <w:pPr>
              <w:spacing w:before="12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4B11FE" w:rsidTr="005E2837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1FE" w:rsidRDefault="004B11FE" w:rsidP="004B11FE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1FE" w:rsidRDefault="004B11FE" w:rsidP="004B11FE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1FE" w:rsidRDefault="004B11F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1FE" w:rsidRDefault="004B11F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4B11FE" w:rsidRDefault="004B11F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4B11FE" w:rsidRDefault="004B11F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4B11FE" w:rsidRDefault="004B11FE" w:rsidP="004B11FE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B11FE" w:rsidRDefault="004B11FE" w:rsidP="004B11FE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11FE" w:rsidRDefault="004B11FE" w:rsidP="004B11FE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11FE" w:rsidRDefault="004B11F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11FE" w:rsidRDefault="004B11F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B11FE" w:rsidRDefault="004B11F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B11FE" w:rsidRDefault="004B11F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4512BE" w:rsidTr="005E2837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12BE" w:rsidRDefault="004512BE" w:rsidP="004B11FE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12BE" w:rsidRDefault="004512BE" w:rsidP="004B11FE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4512BE" w:rsidRDefault="004512BE" w:rsidP="004B11FE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B11FE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B11FE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4512BE" w:rsidTr="005E2837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12BE" w:rsidRDefault="004512BE" w:rsidP="004B11FE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12BE" w:rsidRDefault="004512BE" w:rsidP="005E2837">
            <w:pPr>
              <w:spacing w:before="120" w:after="120" w:line="240" w:lineRule="auto"/>
              <w:ind w:right="-108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4512BE" w:rsidRDefault="004512BE" w:rsidP="004B11FE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B11FE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B11FE">
            <w:pPr>
              <w:spacing w:before="120" w:after="12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512BE" w:rsidRDefault="004512BE" w:rsidP="004B11FE">
            <w:pPr>
              <w:spacing w:before="120"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4B11FE" w:rsidTr="005E2837"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4B11FE" w:rsidRDefault="004B11FE" w:rsidP="004B11FE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hideMark/>
          </w:tcPr>
          <w:p w:rsidR="004B11FE" w:rsidRDefault="004B11FE" w:rsidP="004B11FE">
            <w:pPr>
              <w:spacing w:before="120" w:after="120" w:line="240" w:lineRule="auto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T O P L A M 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4B11FE" w:rsidRDefault="00C00FFF" w:rsidP="004B11F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4B11FE" w:rsidRDefault="00C00FFF" w:rsidP="004B11F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</w:tcPr>
          <w:p w:rsidR="004B11FE" w:rsidRDefault="00C00FFF" w:rsidP="004B11F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6</w:t>
            </w:r>
          </w:p>
        </w:tc>
        <w:tc>
          <w:tcPr>
            <w:tcW w:w="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</w:tcPr>
          <w:p w:rsidR="004B11FE" w:rsidRDefault="00C00FFF" w:rsidP="004B11F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4B11FE" w:rsidRDefault="004B11FE" w:rsidP="004B11FE">
            <w:pPr>
              <w:spacing w:before="120" w:after="120" w:line="240" w:lineRule="auto"/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4B11FE" w:rsidRDefault="004B11FE" w:rsidP="004B11FE">
            <w:pPr>
              <w:spacing w:before="120" w:after="12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6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hideMark/>
          </w:tcPr>
          <w:p w:rsidR="004B11FE" w:rsidRDefault="004B11FE" w:rsidP="004B11FE">
            <w:pPr>
              <w:spacing w:before="120" w:after="120" w:line="240" w:lineRule="auto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T O P L A M </w:t>
            </w:r>
          </w:p>
        </w:tc>
        <w:tc>
          <w:tcPr>
            <w:tcW w:w="44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4B11FE" w:rsidRDefault="005E2837" w:rsidP="004B11F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0</w:t>
            </w:r>
          </w:p>
        </w:tc>
        <w:tc>
          <w:tcPr>
            <w:tcW w:w="44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4B11FE" w:rsidRDefault="005E2837" w:rsidP="004B11F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0</w:t>
            </w:r>
          </w:p>
        </w:tc>
        <w:tc>
          <w:tcPr>
            <w:tcW w:w="44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</w:tcPr>
          <w:p w:rsidR="004B11FE" w:rsidRDefault="005E2837" w:rsidP="004B11F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0</w:t>
            </w:r>
          </w:p>
        </w:tc>
        <w:tc>
          <w:tcPr>
            <w:tcW w:w="59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</w:tcPr>
          <w:p w:rsidR="004B11FE" w:rsidRDefault="005E2837" w:rsidP="004B11F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0</w:t>
            </w:r>
          </w:p>
        </w:tc>
      </w:tr>
      <w:tr w:rsidR="005E2837" w:rsidRPr="005E2837" w:rsidTr="000171D3">
        <w:tc>
          <w:tcPr>
            <w:tcW w:w="7720" w:type="dxa"/>
            <w:gridSpan w:val="9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5E2837" w:rsidRPr="005E2837" w:rsidRDefault="005E2837" w:rsidP="004B11FE">
            <w:pPr>
              <w:spacing w:before="120" w:after="12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5E2837">
              <w:rPr>
                <w:rFonts w:ascii="Arial" w:hAnsi="Arial"/>
                <w:b/>
                <w:sz w:val="20"/>
                <w:szCs w:val="20"/>
              </w:rPr>
              <w:t>GENEL TOPLAM</w:t>
            </w:r>
          </w:p>
        </w:tc>
        <w:tc>
          <w:tcPr>
            <w:tcW w:w="44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5E2837" w:rsidRPr="005E2837" w:rsidRDefault="00C00FFF" w:rsidP="004B11F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32</w:t>
            </w:r>
          </w:p>
        </w:tc>
        <w:tc>
          <w:tcPr>
            <w:tcW w:w="44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5E2837" w:rsidRPr="005E2837" w:rsidRDefault="00C00FFF" w:rsidP="004B11F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8</w:t>
            </w:r>
          </w:p>
        </w:tc>
        <w:tc>
          <w:tcPr>
            <w:tcW w:w="44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5E2837" w:rsidRPr="005E2837" w:rsidRDefault="00C00FFF" w:rsidP="004B11F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36</w:t>
            </w:r>
          </w:p>
        </w:tc>
        <w:tc>
          <w:tcPr>
            <w:tcW w:w="59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5E2837" w:rsidRPr="005E2837" w:rsidRDefault="00C00FFF" w:rsidP="004B11FE">
            <w:pPr>
              <w:spacing w:before="120" w:after="12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49</w:t>
            </w:r>
          </w:p>
        </w:tc>
      </w:tr>
    </w:tbl>
    <w:p w:rsidR="00674A15" w:rsidRDefault="00674A15" w:rsidP="00674A15"/>
    <w:sectPr w:rsidR="00674A1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65C" w:rsidRDefault="0063765C" w:rsidP="005E2837">
      <w:pPr>
        <w:spacing w:after="0" w:line="240" w:lineRule="auto"/>
      </w:pPr>
      <w:r>
        <w:separator/>
      </w:r>
    </w:p>
  </w:endnote>
  <w:endnote w:type="continuationSeparator" w:id="0">
    <w:p w:rsidR="0063765C" w:rsidRDefault="0063765C" w:rsidP="005E2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676548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5E2837" w:rsidRDefault="005E2837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0FF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0FF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E2837" w:rsidRDefault="005E283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65C" w:rsidRDefault="0063765C" w:rsidP="005E2837">
      <w:pPr>
        <w:spacing w:after="0" w:line="240" w:lineRule="auto"/>
      </w:pPr>
      <w:r>
        <w:separator/>
      </w:r>
    </w:p>
  </w:footnote>
  <w:footnote w:type="continuationSeparator" w:id="0">
    <w:p w:rsidR="0063765C" w:rsidRDefault="0063765C" w:rsidP="005E2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837" w:rsidRDefault="005E2837" w:rsidP="005E2837">
    <w:pPr>
      <w:spacing w:after="0"/>
      <w:jc w:val="center"/>
      <w:rPr>
        <w:rFonts w:ascii="Arial" w:hAnsi="Arial"/>
        <w:b/>
        <w:sz w:val="24"/>
        <w:szCs w:val="24"/>
      </w:rPr>
    </w:pPr>
    <w:r>
      <w:rPr>
        <w:rFonts w:ascii="Arial" w:hAnsi="Arial"/>
        <w:b/>
        <w:sz w:val="24"/>
        <w:szCs w:val="24"/>
      </w:rPr>
      <w:t>TOROS ÜNİVERSİTESİ</w:t>
    </w:r>
  </w:p>
  <w:p w:rsidR="005E2837" w:rsidRDefault="005E2837" w:rsidP="005E2837">
    <w:pPr>
      <w:spacing w:after="0"/>
      <w:jc w:val="center"/>
      <w:rPr>
        <w:rFonts w:ascii="Arial" w:hAnsi="Arial"/>
        <w:b/>
        <w:sz w:val="24"/>
        <w:szCs w:val="24"/>
      </w:rPr>
    </w:pPr>
    <w:r>
      <w:rPr>
        <w:rFonts w:ascii="Arial" w:hAnsi="Arial"/>
        <w:b/>
        <w:sz w:val="24"/>
        <w:szCs w:val="24"/>
      </w:rPr>
      <w:t>MÜHENDİSLİK FAKÜLTESİ</w:t>
    </w:r>
  </w:p>
  <w:p w:rsidR="005E2837" w:rsidRDefault="00D351E5" w:rsidP="00D351E5">
    <w:pPr>
      <w:spacing w:after="0"/>
      <w:jc w:val="center"/>
      <w:rPr>
        <w:rFonts w:ascii="Arial" w:hAnsi="Arial"/>
        <w:b/>
        <w:sz w:val="24"/>
        <w:szCs w:val="24"/>
      </w:rPr>
    </w:pPr>
    <w:r>
      <w:rPr>
        <w:rFonts w:ascii="Arial" w:hAnsi="Arial"/>
        <w:b/>
        <w:sz w:val="24"/>
        <w:szCs w:val="24"/>
      </w:rPr>
      <w:t>ENDÜSTRİ</w:t>
    </w:r>
    <w:r w:rsidR="005E2837">
      <w:rPr>
        <w:rFonts w:ascii="Arial" w:hAnsi="Arial"/>
        <w:b/>
        <w:sz w:val="24"/>
        <w:szCs w:val="24"/>
      </w:rPr>
      <w:t xml:space="preserve"> MÜHENDİSLİĞİ BÖLÜMÜ</w:t>
    </w:r>
  </w:p>
  <w:p w:rsidR="005E2837" w:rsidRDefault="005E2837" w:rsidP="005E2837">
    <w:pPr>
      <w:spacing w:after="0"/>
      <w:jc w:val="center"/>
      <w:rPr>
        <w:rFonts w:ascii="Arial" w:hAnsi="Arial"/>
        <w:b/>
        <w:sz w:val="24"/>
        <w:szCs w:val="24"/>
      </w:rPr>
    </w:pPr>
    <w:r>
      <w:rPr>
        <w:rFonts w:ascii="Arial" w:hAnsi="Arial"/>
        <w:b/>
        <w:sz w:val="24"/>
        <w:szCs w:val="24"/>
      </w:rPr>
      <w:t>YAN</w:t>
    </w:r>
    <w:r w:rsidRPr="00CB65B3">
      <w:rPr>
        <w:rFonts w:ascii="Arial" w:hAnsi="Arial"/>
        <w:b/>
        <w:sz w:val="24"/>
        <w:szCs w:val="24"/>
      </w:rPr>
      <w:t>DAL PROGRAMI</w:t>
    </w:r>
    <w:r>
      <w:rPr>
        <w:rFonts w:ascii="Arial" w:hAnsi="Arial"/>
        <w:b/>
        <w:sz w:val="24"/>
        <w:szCs w:val="24"/>
      </w:rPr>
      <w:t xml:space="preserve"> DERSLERİ</w:t>
    </w:r>
  </w:p>
  <w:p w:rsidR="005E2837" w:rsidRDefault="005E283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1179D"/>
    <w:multiLevelType w:val="hybridMultilevel"/>
    <w:tmpl w:val="CEB80DE4"/>
    <w:lvl w:ilvl="0" w:tplc="F6A2620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894"/>
    <w:rsid w:val="00080195"/>
    <w:rsid w:val="00165B37"/>
    <w:rsid w:val="002D67C1"/>
    <w:rsid w:val="002E0D82"/>
    <w:rsid w:val="003124D3"/>
    <w:rsid w:val="003A7C3E"/>
    <w:rsid w:val="003D4A6F"/>
    <w:rsid w:val="0041507A"/>
    <w:rsid w:val="004512BE"/>
    <w:rsid w:val="004527C3"/>
    <w:rsid w:val="004636C6"/>
    <w:rsid w:val="004822D5"/>
    <w:rsid w:val="004A3C0F"/>
    <w:rsid w:val="004B11FE"/>
    <w:rsid w:val="00540929"/>
    <w:rsid w:val="005463B6"/>
    <w:rsid w:val="00566E5B"/>
    <w:rsid w:val="00594114"/>
    <w:rsid w:val="005E2837"/>
    <w:rsid w:val="005E64AF"/>
    <w:rsid w:val="005F772D"/>
    <w:rsid w:val="0063765C"/>
    <w:rsid w:val="00674A15"/>
    <w:rsid w:val="00733B06"/>
    <w:rsid w:val="0074521D"/>
    <w:rsid w:val="00775A5C"/>
    <w:rsid w:val="007B23F2"/>
    <w:rsid w:val="007C68B9"/>
    <w:rsid w:val="007C7FE5"/>
    <w:rsid w:val="007D059D"/>
    <w:rsid w:val="00814F78"/>
    <w:rsid w:val="008251BC"/>
    <w:rsid w:val="00832E58"/>
    <w:rsid w:val="00836B8B"/>
    <w:rsid w:val="008A5ECE"/>
    <w:rsid w:val="008C0507"/>
    <w:rsid w:val="00982E08"/>
    <w:rsid w:val="0098637F"/>
    <w:rsid w:val="009B62FA"/>
    <w:rsid w:val="00A345E0"/>
    <w:rsid w:val="00A63F5C"/>
    <w:rsid w:val="00B57577"/>
    <w:rsid w:val="00B748E9"/>
    <w:rsid w:val="00BC2A7A"/>
    <w:rsid w:val="00C00FFF"/>
    <w:rsid w:val="00C03317"/>
    <w:rsid w:val="00CA0B0C"/>
    <w:rsid w:val="00CC6FD8"/>
    <w:rsid w:val="00D24C20"/>
    <w:rsid w:val="00D351E5"/>
    <w:rsid w:val="00D37540"/>
    <w:rsid w:val="00E11420"/>
    <w:rsid w:val="00E16810"/>
    <w:rsid w:val="00E578FE"/>
    <w:rsid w:val="00EB5894"/>
    <w:rsid w:val="00F00001"/>
    <w:rsid w:val="00F3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18269"/>
  <w15:docId w15:val="{15DFC81F-7C47-442A-AEC2-E7FBC5010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A15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150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E2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E2837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5E2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E28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1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Toros</dc:creator>
  <cp:lastModifiedBy>Selin Saraç</cp:lastModifiedBy>
  <cp:revision>4</cp:revision>
  <cp:lastPrinted>2017-05-31T13:53:00Z</cp:lastPrinted>
  <dcterms:created xsi:type="dcterms:W3CDTF">2019-08-06T07:41:00Z</dcterms:created>
  <dcterms:modified xsi:type="dcterms:W3CDTF">2019-08-06T07:57:00Z</dcterms:modified>
</cp:coreProperties>
</file>