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3A" w:rsidRPr="005F2BE2" w:rsidRDefault="001613B5" w:rsidP="00161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BE2">
        <w:rPr>
          <w:rFonts w:ascii="Times New Roman" w:hAnsi="Times New Roman" w:cs="Times New Roman"/>
          <w:b/>
          <w:sz w:val="32"/>
          <w:szCs w:val="32"/>
        </w:rPr>
        <w:t>MEZUNLAR DERNEĞİ</w:t>
      </w:r>
    </w:p>
    <w:p w:rsidR="001613B5" w:rsidRPr="005F2BE2" w:rsidRDefault="001613B5" w:rsidP="00161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BE2">
        <w:rPr>
          <w:rFonts w:ascii="Times New Roman" w:hAnsi="Times New Roman" w:cs="Times New Roman"/>
          <w:b/>
          <w:sz w:val="32"/>
          <w:szCs w:val="32"/>
        </w:rPr>
        <w:t>ÖĞRENCİ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067"/>
      </w:tblGrid>
      <w:tr w:rsidR="001613B5" w:rsidTr="008F05E8">
        <w:tc>
          <w:tcPr>
            <w:tcW w:w="8897" w:type="dxa"/>
            <w:gridSpan w:val="2"/>
          </w:tcPr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Alanı</w:t>
            </w:r>
          </w:p>
        </w:tc>
        <w:tc>
          <w:tcPr>
            <w:tcW w:w="6067" w:type="dxa"/>
          </w:tcPr>
          <w:p w:rsidR="005F2BE2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E8" w:rsidRPr="005F2BE2" w:rsidRDefault="00594542" w:rsidP="008F0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</w:t>
            </w:r>
          </w:p>
        </w:tc>
        <w:tc>
          <w:tcPr>
            <w:tcW w:w="6067" w:type="dxa"/>
          </w:tcPr>
          <w:p w:rsidR="005F2BE2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E8" w:rsidRPr="005F2BE2" w:rsidRDefault="00594542" w:rsidP="008F0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bookmarkStart w:id="0" w:name="_GoBack"/>
            <w:bookmarkEnd w:id="0"/>
            <w:r w:rsidR="008F05E8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ÖRNEK</w:t>
            </w: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  <w:tc>
          <w:tcPr>
            <w:tcW w:w="6067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7A0215" w:rsidP="005F2BE2">
            <w:pPr>
              <w:rPr>
                <w:rFonts w:ascii="Times New Roman" w:hAnsi="Times New Roman"/>
                <w:noProof/>
              </w:rPr>
            </w:pPr>
            <w:bookmarkStart w:id="1" w:name="Metin2"/>
            <w:r>
              <w:rPr>
                <w:rFonts w:ascii="Times New Roman" w:hAnsi="Times New Roman"/>
                <w:noProof/>
              </w:rPr>
              <w:t>+90 (534</w:t>
            </w:r>
            <w:r w:rsidRPr="00523B71">
              <w:rPr>
                <w:rFonts w:ascii="Times New Roman" w:hAnsi="Times New Roman"/>
                <w:noProof/>
              </w:rPr>
              <w:t xml:space="preserve">) </w:t>
            </w:r>
            <w:bookmarkEnd w:id="1"/>
            <w:r w:rsidR="005F2BE2">
              <w:rPr>
                <w:rFonts w:ascii="Times New Roman" w:hAnsi="Times New Roman"/>
                <w:noProof/>
              </w:rPr>
              <w:t>…..  ……  ……..</w:t>
            </w:r>
          </w:p>
          <w:p w:rsidR="005F2BE2" w:rsidRDefault="005F2BE2" w:rsidP="005F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067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5F2BE2" w:rsidP="001613B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……….</w:t>
            </w:r>
            <w:r w:rsidR="007A0215" w:rsidRPr="00523B71">
              <w:rPr>
                <w:rFonts w:ascii="Times New Roman" w:hAnsi="Times New Roman"/>
                <w:noProof/>
              </w:rPr>
              <w:t>@</w:t>
            </w:r>
          </w:p>
          <w:p w:rsidR="005F2BE2" w:rsidRDefault="005F2BE2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8897" w:type="dxa"/>
            <w:gridSpan w:val="2"/>
          </w:tcPr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BİLGİLERİ</w:t>
            </w: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Yerinin Adı</w:t>
            </w:r>
          </w:p>
        </w:tc>
        <w:tc>
          <w:tcPr>
            <w:tcW w:w="6067" w:type="dxa"/>
          </w:tcPr>
          <w:p w:rsidR="001613B5" w:rsidRPr="005F2BE2" w:rsidRDefault="007A0215" w:rsidP="001613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Devlet Hastanesi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Kolu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5F2BE2" w:rsidRDefault="007A0215" w:rsidP="005F2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  <w:proofErr w:type="gramEnd"/>
          </w:p>
          <w:p w:rsidR="001613B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Pozisyonu</w:t>
            </w:r>
          </w:p>
        </w:tc>
        <w:tc>
          <w:tcPr>
            <w:tcW w:w="6067" w:type="dxa"/>
          </w:tcPr>
          <w:p w:rsidR="005F2BE2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5F2BE2" w:rsidRDefault="007A0215" w:rsidP="005F2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  <w:proofErr w:type="gramEnd"/>
          </w:p>
          <w:p w:rsidR="001613B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Adresi</w:t>
            </w:r>
          </w:p>
        </w:tc>
        <w:tc>
          <w:tcPr>
            <w:tcW w:w="6067" w:type="dxa"/>
          </w:tcPr>
          <w:p w:rsidR="005F2BE2" w:rsidRDefault="005F2BE2" w:rsidP="007A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5F2BE2" w:rsidRDefault="007A0215" w:rsidP="005F2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Devlet Hastanesi-</w:t>
            </w:r>
            <w:proofErr w:type="gramStart"/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  <w:proofErr w:type="gramEnd"/>
          </w:p>
          <w:p w:rsidR="007A0215" w:rsidRPr="007A0215" w:rsidRDefault="007A0215" w:rsidP="007A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Tel. No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Default="007A0215" w:rsidP="005F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 xml:space="preserve">0322 </w:t>
            </w:r>
            <w:proofErr w:type="gramStart"/>
            <w:r w:rsidR="005F2BE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5F2BE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5F2BE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5F2BE2" w:rsidRPr="007A0215" w:rsidRDefault="005F2BE2" w:rsidP="005F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Default="005F2BE2" w:rsidP="001613B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………………</w:t>
            </w:r>
            <w:r w:rsidR="007A0215" w:rsidRPr="007A0215">
              <w:rPr>
                <w:rFonts w:ascii="Times New Roman" w:hAnsi="Times New Roman"/>
                <w:noProof/>
              </w:rPr>
              <w:t>@hotmail.com</w:t>
            </w: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3B5" w:rsidRPr="001613B5" w:rsidRDefault="001613B5" w:rsidP="001613B5">
      <w:pPr>
        <w:rPr>
          <w:rFonts w:ascii="Times New Roman" w:hAnsi="Times New Roman" w:cs="Times New Roman"/>
          <w:b/>
          <w:sz w:val="24"/>
          <w:szCs w:val="24"/>
        </w:rPr>
      </w:pPr>
    </w:p>
    <w:sectPr w:rsidR="001613B5" w:rsidRPr="0016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B5"/>
    <w:rsid w:val="000040E3"/>
    <w:rsid w:val="001613B5"/>
    <w:rsid w:val="00594542"/>
    <w:rsid w:val="005F2BE2"/>
    <w:rsid w:val="007A0215"/>
    <w:rsid w:val="007A54B2"/>
    <w:rsid w:val="008F05E8"/>
    <w:rsid w:val="00950A39"/>
    <w:rsid w:val="00D365FD"/>
    <w:rsid w:val="00E02D3A"/>
    <w:rsid w:val="00E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cp:lastPrinted>2017-07-13T08:29:00Z</cp:lastPrinted>
  <dcterms:created xsi:type="dcterms:W3CDTF">2018-06-23T18:53:00Z</dcterms:created>
  <dcterms:modified xsi:type="dcterms:W3CDTF">2018-06-23T18:54:00Z</dcterms:modified>
</cp:coreProperties>
</file>