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CCE" w:rsidRPr="00333CCE" w:rsidRDefault="001D1F9D" w:rsidP="001A2BDD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1A2BDD" w:rsidRDefault="001A2BDD" w:rsidP="001D1F9D">
      <w:pPr>
        <w:spacing w:after="0" w:line="240" w:lineRule="auto"/>
        <w:rPr>
          <w:sz w:val="24"/>
          <w:szCs w:val="24"/>
        </w:rPr>
      </w:pPr>
    </w:p>
    <w:p w:rsidR="001A2BDD" w:rsidRDefault="001A2BDD" w:rsidP="001D1F9D">
      <w:pPr>
        <w:spacing w:after="0" w:line="240" w:lineRule="auto"/>
        <w:rPr>
          <w:sz w:val="24"/>
          <w:szCs w:val="24"/>
        </w:rPr>
      </w:pPr>
    </w:p>
    <w:p w:rsidR="001A2BDD" w:rsidRDefault="001A2BDD" w:rsidP="001D1F9D">
      <w:pPr>
        <w:spacing w:after="0" w:line="240" w:lineRule="auto"/>
        <w:rPr>
          <w:sz w:val="24"/>
          <w:szCs w:val="24"/>
        </w:rPr>
      </w:pPr>
    </w:p>
    <w:p w:rsidR="001A2BDD" w:rsidRDefault="001A2BDD" w:rsidP="001D1F9D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A2BDD" w:rsidTr="001A2BDD">
        <w:tc>
          <w:tcPr>
            <w:tcW w:w="10060" w:type="dxa"/>
          </w:tcPr>
          <w:p w:rsidR="001A2BDD" w:rsidRDefault="001A2BDD" w:rsidP="001D1F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Aşağıda belirtilen ve başarısız olduğum seçmeli ders/dersler yerine</w:t>
            </w:r>
            <w:r w:rsidR="00597441">
              <w:rPr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aşağıda belirtilen ders/dersleri almak istiyorum.</w:t>
            </w:r>
          </w:p>
        </w:tc>
      </w:tr>
    </w:tbl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2337"/>
        <w:gridCol w:w="2334"/>
        <w:gridCol w:w="3051"/>
      </w:tblGrid>
      <w:tr w:rsidR="007D3A3F" w:rsidRPr="007D3A3F" w:rsidTr="001A2BDD">
        <w:tc>
          <w:tcPr>
            <w:tcW w:w="2338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Başarısız Olunan Dersin Kodu Adı</w:t>
            </w:r>
          </w:p>
        </w:tc>
        <w:tc>
          <w:tcPr>
            <w:tcW w:w="2337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Başarısız Olunan Dersin Yarıyılı</w:t>
            </w:r>
          </w:p>
        </w:tc>
        <w:tc>
          <w:tcPr>
            <w:tcW w:w="2334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Almak İstediği Dersin Kodu-Adı</w:t>
            </w:r>
          </w:p>
        </w:tc>
        <w:tc>
          <w:tcPr>
            <w:tcW w:w="3051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Almak İstenilen Dersin Yarıyılı</w:t>
            </w:r>
          </w:p>
        </w:tc>
      </w:tr>
      <w:tr w:rsidR="007D3A3F" w:rsidRPr="007D3A3F" w:rsidTr="001A2BDD">
        <w:tc>
          <w:tcPr>
            <w:tcW w:w="2338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D3A3F" w:rsidRPr="007D3A3F" w:rsidTr="001A2BDD">
        <w:tc>
          <w:tcPr>
            <w:tcW w:w="2338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D3A3F" w:rsidRPr="007D3A3F" w:rsidTr="001A2BDD">
        <w:tc>
          <w:tcPr>
            <w:tcW w:w="2338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D3A3F" w:rsidRPr="007D3A3F" w:rsidRDefault="007D3A3F" w:rsidP="007D3A3F">
      <w:pPr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</w:p>
    <w:p w:rsidR="007D3A3F" w:rsidRPr="007D3A3F" w:rsidRDefault="007D3A3F" w:rsidP="007D3A3F">
      <w:pPr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969"/>
        <w:gridCol w:w="851"/>
        <w:gridCol w:w="3260"/>
      </w:tblGrid>
      <w:tr w:rsidR="007D3A3F" w:rsidRPr="007D3A3F" w:rsidTr="00597441">
        <w:trPr>
          <w:trHeight w:val="1121"/>
        </w:trPr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Öğrencinin</w:t>
            </w:r>
            <w:proofErr w:type="spellEnd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Adı-Soyadı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İmzası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1A2BDD" w:rsidRPr="007D3A3F" w:rsidTr="00597441">
        <w:trPr>
          <w:trHeight w:val="1344"/>
        </w:trPr>
        <w:tc>
          <w:tcPr>
            <w:tcW w:w="2410" w:type="dxa"/>
            <w:shd w:val="clear" w:color="auto" w:fill="auto"/>
          </w:tcPr>
          <w:p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val="en-US"/>
              </w:rPr>
              <w:t>Bilim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val="en-US"/>
              </w:rPr>
              <w:t xml:space="preserve"> Dalı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val="en-US"/>
              </w:rPr>
              <w:t>Başkanı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>UYGUNDUR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 xml:space="preserve"> </w:t>
            </w:r>
            <w:r w:rsidRPr="001A2BDD">
              <w:rPr>
                <w:rFonts w:ascii="Georgia" w:eastAsia="Times New Roman" w:hAnsi="Georgia"/>
                <w:sz w:val="40"/>
                <w:szCs w:val="40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>󠄉</w:t>
            </w:r>
          </w:p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 xml:space="preserve">UYGUN DEĞİLDİR </w:t>
            </w:r>
            <w:r>
              <w:rPr>
                <w:rFonts w:ascii="Georgia" w:eastAsia="Times New Roman" w:hAnsi="Georgia"/>
                <w:szCs w:val="24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 xml:space="preserve"> </w:t>
            </w:r>
            <w:r w:rsidRPr="001A2BDD">
              <w:rPr>
                <w:rFonts w:ascii="Georgia" w:eastAsia="Times New Roman" w:hAnsi="Georgia"/>
                <w:sz w:val="40"/>
                <w:szCs w:val="40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>󠄉</w:t>
            </w:r>
          </w:p>
        </w:tc>
        <w:tc>
          <w:tcPr>
            <w:tcW w:w="851" w:type="dxa"/>
            <w:shd w:val="clear" w:color="auto" w:fill="auto"/>
          </w:tcPr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İmzası</w:t>
            </w:r>
            <w:proofErr w:type="spellEnd"/>
          </w:p>
          <w:p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</w:tbl>
    <w:p w:rsidR="007D3A3F" w:rsidRPr="007D3A3F" w:rsidRDefault="007D3A3F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p w:rsidR="007D3A3F" w:rsidRDefault="007D3A3F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p w:rsidR="001A2BDD" w:rsidRDefault="001A2BDD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p w:rsidR="001A2BDD" w:rsidRPr="007D3A3F" w:rsidRDefault="001A2BDD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8080"/>
      </w:tblGrid>
      <w:tr w:rsidR="007D3A3F" w:rsidRPr="007D3A3F" w:rsidTr="003B1953"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Tarih</w:t>
            </w:r>
            <w:proofErr w:type="spellEnd"/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7D3A3F" w:rsidRPr="007D3A3F" w:rsidTr="003B1953"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 xml:space="preserve">Cep </w:t>
            </w: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Telefonu</w:t>
            </w:r>
            <w:proofErr w:type="spellEnd"/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7D3A3F" w:rsidRPr="007D3A3F" w:rsidTr="003B1953"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 xml:space="preserve">E-Posta </w:t>
            </w: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Adresi</w:t>
            </w:r>
            <w:proofErr w:type="spellEnd"/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7D3A3F" w:rsidRPr="007D3A3F" w:rsidTr="003B1953"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İletişim</w:t>
            </w:r>
            <w:proofErr w:type="spellEnd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Adresi</w:t>
            </w:r>
            <w:proofErr w:type="spellEnd"/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</w:tbl>
    <w:p w:rsidR="001A2BDD" w:rsidRPr="00333CCE" w:rsidRDefault="007D3A3F" w:rsidP="001A2BD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D3A3F">
        <w:rPr>
          <w:rFonts w:ascii="Times New Roman" w:eastAsia="Times New Roman" w:hAnsi="Times New Roman"/>
          <w:szCs w:val="24"/>
          <w:lang w:val="en-US"/>
        </w:rPr>
        <w:tab/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E82" w:rsidRDefault="003A2E82" w:rsidP="008F6A38">
      <w:pPr>
        <w:spacing w:after="0" w:line="240" w:lineRule="auto"/>
      </w:pPr>
      <w:r>
        <w:separator/>
      </w:r>
    </w:p>
  </w:endnote>
  <w:endnote w:type="continuationSeparator" w:id="0">
    <w:p w:rsidR="003A2E82" w:rsidRDefault="003A2E82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AE" w:rsidRPr="004803AE" w:rsidRDefault="004803AE" w:rsidP="004803AE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4803AE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4803AE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4803AE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4803AE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4803AE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4803AE" w:rsidRDefault="008F6A38" w:rsidP="004803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E82" w:rsidRDefault="003A2E82" w:rsidP="008F6A38">
      <w:pPr>
        <w:spacing w:after="0" w:line="240" w:lineRule="auto"/>
      </w:pPr>
      <w:r>
        <w:separator/>
      </w:r>
    </w:p>
  </w:footnote>
  <w:footnote w:type="continuationSeparator" w:id="0">
    <w:p w:rsidR="003A2E82" w:rsidRDefault="003A2E82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803AE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 BİLİMLER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0E0003"/>
    <w:rsid w:val="00101966"/>
    <w:rsid w:val="001A2BDD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3A2E82"/>
    <w:rsid w:val="00402925"/>
    <w:rsid w:val="004803AE"/>
    <w:rsid w:val="004A460C"/>
    <w:rsid w:val="004A657B"/>
    <w:rsid w:val="004E36C6"/>
    <w:rsid w:val="00516AB8"/>
    <w:rsid w:val="005928E0"/>
    <w:rsid w:val="00597441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D3A3F"/>
    <w:rsid w:val="008119B9"/>
    <w:rsid w:val="008211BF"/>
    <w:rsid w:val="008922FA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13CC7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31306"/>
  <w15:docId w15:val="{96E74985-EF87-4E45-8975-84656D65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1A2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4</cp:revision>
  <dcterms:created xsi:type="dcterms:W3CDTF">2018-09-11T10:19:00Z</dcterms:created>
  <dcterms:modified xsi:type="dcterms:W3CDTF">2018-09-11T10:25:00Z</dcterms:modified>
</cp:coreProperties>
</file>