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F63" w:rsidRPr="004B286A" w:rsidRDefault="00872F63" w:rsidP="00872F63">
      <w:pPr>
        <w:spacing w:after="0" w:line="240" w:lineRule="auto"/>
        <w:rPr>
          <w:rFonts w:ascii="Times New Roman" w:eastAsia="Times New Roman" w:hAnsi="Times New Roman"/>
          <w:b/>
          <w:i/>
          <w:iCs/>
          <w:sz w:val="18"/>
          <w:szCs w:val="18"/>
          <w:lang w:eastAsia="tr-TR"/>
        </w:rPr>
      </w:pPr>
      <w:r w:rsidRPr="004B286A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Bilişim Teknolojileri </w:t>
      </w:r>
      <w:r w:rsidRPr="004B286A">
        <w:rPr>
          <w:rFonts w:ascii="Times New Roman" w:eastAsia="Times New Roman" w:hAnsi="Times New Roman"/>
          <w:b/>
          <w:sz w:val="18"/>
          <w:szCs w:val="18"/>
          <w:lang w:eastAsia="tr-TR"/>
        </w:rPr>
        <w:t>Tezsiz Yüksek Lisans Programı 2018-2019 Bahar Yarıyılı Haftalık Ders Programı</w:t>
      </w:r>
    </w:p>
    <w:tbl>
      <w:tblPr>
        <w:tblW w:w="975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6"/>
        <w:gridCol w:w="2410"/>
        <w:gridCol w:w="3119"/>
        <w:gridCol w:w="993"/>
        <w:gridCol w:w="2125"/>
      </w:tblGrid>
      <w:tr w:rsidR="00872F63" w:rsidRPr="005E3515" w:rsidTr="00C2396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line="20" w:lineRule="atLeast"/>
              <w:rPr>
                <w:rFonts w:ascii="Times New Roman" w:hAnsi="Times New Roman"/>
                <w:i/>
                <w:color w:val="222222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</w:rPr>
              <w:t>IT501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line="20" w:lineRule="atLeast"/>
              <w:rPr>
                <w:rFonts w:ascii="Times New Roman" w:hAnsi="Times New Roman"/>
                <w:i/>
                <w:color w:val="222222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</w:rPr>
              <w:t>Bilgisayar Becerileri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line="20" w:lineRule="atLeast"/>
              <w:rPr>
                <w:rFonts w:ascii="Times New Roman" w:hAnsi="Times New Roman"/>
                <w:i/>
                <w:color w:val="222222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Dr.Öğr.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line="20" w:lineRule="atLeast"/>
              <w:jc w:val="center"/>
              <w:rPr>
                <w:rFonts w:ascii="Times New Roman" w:hAnsi="Times New Roman"/>
                <w:i/>
                <w:color w:val="222222"/>
                <w:sz w:val="18"/>
                <w:szCs w:val="18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B104</w:t>
            </w:r>
          </w:p>
        </w:tc>
      </w:tr>
      <w:tr w:rsidR="00872F63" w:rsidRPr="005E3515" w:rsidTr="007D70B1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IT562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Evrimsel Hesaplama ve Programlama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Dr.Öğr. Üyesi Omid 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7D70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7D70B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872F63" w:rsidRPr="005E3515" w:rsidRDefault="00872F63" w:rsidP="007D7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B104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IT508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Biyometrik Sistemler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Dr.Öğr. Üyesi </w:t>
            </w: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Maryam ESKANDARI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B104</w:t>
            </w:r>
          </w:p>
        </w:tc>
      </w:tr>
      <w:tr w:rsidR="00872F63" w:rsidRPr="005E3515" w:rsidTr="00C23960">
        <w:trPr>
          <w:trHeight w:val="55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IT564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Uygulamalı Grafik ve Tanıtma Teknikleri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Dr.Öğr.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7D70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7D70B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872F63" w:rsidRPr="005E3515" w:rsidRDefault="00872F63" w:rsidP="007D70B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B104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IT522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Yazılım Mühendisliği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Dr.Öğr.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B104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IT591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</w:tbl>
    <w:p w:rsidR="00872F63" w:rsidRDefault="00872F63" w:rsidP="001C33C9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872F63" w:rsidRPr="004B286A" w:rsidRDefault="00872F63" w:rsidP="00872F63">
      <w:pPr>
        <w:spacing w:after="0" w:line="240" w:lineRule="auto"/>
        <w:rPr>
          <w:rFonts w:ascii="Times New Roman" w:eastAsia="Times New Roman" w:hAnsi="Times New Roman"/>
          <w:b/>
          <w:i/>
          <w:iCs/>
          <w:sz w:val="18"/>
          <w:szCs w:val="18"/>
          <w:lang w:eastAsia="tr-TR"/>
        </w:rPr>
      </w:pPr>
      <w:r w:rsidRPr="004B286A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İnşaat Mühendisliği </w:t>
      </w:r>
      <w:r w:rsidRPr="004B286A">
        <w:rPr>
          <w:rFonts w:ascii="Times New Roman" w:eastAsia="Times New Roman" w:hAnsi="Times New Roman"/>
          <w:b/>
          <w:sz w:val="18"/>
          <w:szCs w:val="18"/>
          <w:lang w:eastAsia="tr-TR"/>
        </w:rPr>
        <w:t>Tezli Yüksek Lisans Programı 2018-2019 Bahar Yarıyılı Haftalık Ders Programı</w:t>
      </w:r>
    </w:p>
    <w:tbl>
      <w:tblPr>
        <w:tblW w:w="975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6"/>
        <w:gridCol w:w="2410"/>
        <w:gridCol w:w="3119"/>
        <w:gridCol w:w="993"/>
        <w:gridCol w:w="2125"/>
      </w:tblGrid>
      <w:tr w:rsidR="00872F63" w:rsidRPr="005E3515" w:rsidTr="00C2396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FIM 639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Yol Drenaj Sistemleri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17:00-20:00-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FIM 645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Havaalanı Mühendisliğine Giriş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17:00-20:00-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FİM 650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Baraj Geotekniği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sz w:val="18"/>
                <w:szCs w:val="18"/>
                <w:lang w:eastAsia="tr-TR"/>
              </w:rPr>
              <w:t>Prof. Dr. Aziz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17:00-20:00-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FIM 651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Tünel Geotekniği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sz w:val="18"/>
                <w:szCs w:val="18"/>
                <w:lang w:eastAsia="tr-TR"/>
              </w:rPr>
              <w:t>Prof. Dr. Aziz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17:00-20:00-</w:t>
            </w:r>
            <w:r>
              <w:rPr>
                <w:rFonts w:ascii="Times New Roman" w:eastAsia="Times New Roman" w:hAnsi="Times New Roman"/>
                <w:b/>
                <w:i/>
                <w:iCs/>
                <w:sz w:val="18"/>
                <w:szCs w:val="18"/>
                <w:lang w:eastAsia="ar-SA"/>
              </w:rPr>
              <w:t xml:space="preserve">B106 </w:t>
            </w:r>
          </w:p>
        </w:tc>
      </w:tr>
      <w:tr w:rsidR="0048503A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03A" w:rsidRPr="005E3515" w:rsidRDefault="0048503A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FİM 63</w:t>
            </w: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03A" w:rsidRPr="005E3515" w:rsidRDefault="0048503A" w:rsidP="00C239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Tünel Teknolojisi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3A" w:rsidRPr="005E3515" w:rsidRDefault="00ED2F26" w:rsidP="00C2396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03A" w:rsidRPr="005E3515" w:rsidRDefault="00ED2F26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F26" w:rsidRPr="005E3515" w:rsidRDefault="00ED2F26" w:rsidP="00ED2F2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48503A" w:rsidRPr="005E3515" w:rsidRDefault="00ED2F26" w:rsidP="00ED2F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17:00-20:00-</w:t>
            </w:r>
            <w:r>
              <w:rPr>
                <w:rFonts w:ascii="Times New Roman" w:eastAsia="Times New Roman" w:hAnsi="Times New Roman"/>
                <w:b/>
                <w:i/>
                <w:iCs/>
                <w:sz w:val="18"/>
                <w:szCs w:val="18"/>
                <w:lang w:eastAsia="ar-SA"/>
              </w:rPr>
              <w:t>B106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FİM 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Seminer Dersine Kayıt Yaptıran Öğrenciler Tarafından Hazırlanacak Sunum, Öğretim Üyeleri Tarafından Değerlendirilecektir.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FİM599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Tez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872F63" w:rsidRDefault="00872F63" w:rsidP="001C33C9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872F63" w:rsidRPr="005B744C" w:rsidRDefault="00872F63" w:rsidP="00872F63">
      <w:pPr>
        <w:suppressAutoHyphens/>
        <w:spacing w:after="0" w:line="240" w:lineRule="auto"/>
        <w:rPr>
          <w:rFonts w:ascii="Times New Roman" w:eastAsia="Times New Roman" w:hAnsi="Times New Roman"/>
          <w:b/>
          <w:i/>
          <w:sz w:val="18"/>
          <w:szCs w:val="18"/>
          <w:lang w:eastAsia="tr-TR"/>
        </w:rPr>
      </w:pPr>
      <w:r w:rsidRPr="005B744C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Mimarlık </w:t>
      </w:r>
      <w:r w:rsidRPr="005B744C">
        <w:rPr>
          <w:rFonts w:ascii="Times New Roman" w:eastAsia="Times New Roman" w:hAnsi="Times New Roman"/>
          <w:b/>
          <w:sz w:val="18"/>
          <w:szCs w:val="18"/>
          <w:lang w:eastAsia="tr-TR"/>
        </w:rPr>
        <w:t>Tezli Yü</w:t>
      </w:r>
      <w:r w:rsidR="00572568">
        <w:rPr>
          <w:rFonts w:ascii="Times New Roman" w:eastAsia="Times New Roman" w:hAnsi="Times New Roman"/>
          <w:b/>
          <w:sz w:val="18"/>
          <w:szCs w:val="18"/>
          <w:lang w:eastAsia="tr-TR"/>
        </w:rPr>
        <w:t>ksek Lisans Programı 2018-2019 Bahar</w:t>
      </w:r>
      <w:bookmarkStart w:id="0" w:name="_GoBack"/>
      <w:bookmarkEnd w:id="0"/>
      <w:r w:rsidRPr="005B744C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Yarıyılı Haftalık Ders Programı</w:t>
      </w: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6"/>
        <w:gridCol w:w="2835"/>
        <w:gridCol w:w="2977"/>
        <w:gridCol w:w="992"/>
        <w:gridCol w:w="2127"/>
      </w:tblGrid>
      <w:tr w:rsidR="00872F63" w:rsidRPr="007D70B1" w:rsidTr="00C2396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ar-SA"/>
              </w:rPr>
              <w:t xml:space="preserve">Ders kodu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ar-SA"/>
              </w:rPr>
              <w:t xml:space="preserve">Ders adı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ar-SA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ar-SA"/>
              </w:rPr>
              <w:t xml:space="preserve">   Kredisi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ar-SA"/>
              </w:rPr>
              <w:t>Günü ve Saati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MIM 529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ab/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Mimarlıkta Matematiksel 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Modelleme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Prof. Dr. Necati ŞEN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Pazartesi 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1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8.00-21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B103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MİM555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Ekoloji ve Kent İlişkisi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Dr. Öğr. Üyesi H. Fikret OKUTUCU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Pazartesi </w:t>
            </w:r>
          </w:p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.00-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23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B103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 502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Bilimsel Araştırma Teknikleri ve Etik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Dr. Öğr. Üyesi Ayşen C. BENLİ</w:t>
            </w:r>
          </w:p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Salı 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1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7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.00-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B008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 552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Çağdaş Mimarlık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Dr. Öğr. Üyesi Ayşen C. BENLİ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Salı 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.00-2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3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 xml:space="preserve">B008 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MİM556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Kentsel Mekân Kimliği ve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Peyzaj Mimarlığı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Dr.Öğr.Üyesi Burçin KUTSAL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Çarşamba </w:t>
            </w:r>
          </w:p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1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7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.00-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</w:t>
            </w:r>
            <w:r w:rsidRPr="007D70B1">
              <w:rPr>
                <w:rFonts w:ascii="Times New Roman" w:eastAsia="MS Mincho" w:hAnsi="Times New Roman"/>
                <w:b/>
                <w:bCs/>
                <w:i/>
                <w:kern w:val="2"/>
                <w:sz w:val="18"/>
                <w:szCs w:val="18"/>
                <w:lang w:eastAsia="ar-SA"/>
              </w:rPr>
              <w:t>103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2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 559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Mimari Estetik </w:t>
            </w:r>
          </w:p>
          <w:p w:rsidR="00872F63" w:rsidRPr="007D70B1" w:rsidRDefault="00872F63" w:rsidP="00C23960">
            <w:pPr>
              <w:tabs>
                <w:tab w:val="left" w:pos="3975"/>
              </w:tabs>
              <w:spacing w:after="0" w:line="240" w:lineRule="auto"/>
              <w:ind w:left="55"/>
              <w:rPr>
                <w:rFonts w:eastAsia="Times New Roman" w:cs="Calibri"/>
                <w:i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Dr. Öğr. Üyesi Ayşen C. BENLİ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Çarşamba </w:t>
            </w:r>
          </w:p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i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.00-2</w:t>
            </w:r>
            <w:r w:rsidRPr="007D70B1">
              <w:rPr>
                <w:rFonts w:ascii="Times New Roman" w:hAnsi="Times New Roman"/>
                <w:i/>
                <w:sz w:val="18"/>
                <w:szCs w:val="18"/>
                <w:lang w:eastAsia="ar-SA"/>
              </w:rPr>
              <w:t>3</w:t>
            </w: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</w:t>
            </w:r>
            <w:r w:rsidRPr="007D70B1">
              <w:rPr>
                <w:rFonts w:ascii="Times New Roman" w:eastAsia="MS Mincho" w:hAnsi="Times New Roman"/>
                <w:b/>
                <w:bCs/>
                <w:i/>
                <w:kern w:val="2"/>
                <w:sz w:val="18"/>
                <w:szCs w:val="18"/>
                <w:lang w:eastAsia="ar-SA"/>
              </w:rPr>
              <w:t>103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MİM 592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Yönlendirilmiş Çalışmalar 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Prof. Dr. Erkin ERTEN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Perşembe </w:t>
            </w:r>
          </w:p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  <w:r w:rsidRPr="007D70B1">
              <w:rPr>
                <w:rFonts w:ascii="Times New Roman" w:hAnsi="Times New Roman"/>
                <w:i/>
                <w:sz w:val="18"/>
                <w:szCs w:val="18"/>
                <w:lang w:eastAsia="ar-SA"/>
              </w:rPr>
              <w:t>7.00-20</w:t>
            </w: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MİM504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Binalarda Nemlenme Şekilleri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Prof. Dr. Erkin ERTEN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Perşembe 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i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.00-2</w:t>
            </w:r>
            <w:r w:rsidRPr="007D70B1">
              <w:rPr>
                <w:rFonts w:ascii="Times New Roman" w:hAnsi="Times New Roman"/>
                <w:i/>
                <w:sz w:val="18"/>
                <w:szCs w:val="18"/>
                <w:lang w:eastAsia="ar-SA"/>
              </w:rPr>
              <w:t>3</w:t>
            </w: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MİM 501  </w:t>
            </w:r>
          </w:p>
          <w:p w:rsidR="00872F63" w:rsidRPr="007D70B1" w:rsidRDefault="00872F63" w:rsidP="00C2396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Lisansüstü Stüdyosu 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Prof. Dr. Erkin ERTEN</w:t>
            </w:r>
          </w:p>
          <w:p w:rsidR="00872F63" w:rsidRPr="007D70B1" w:rsidRDefault="00872F63" w:rsidP="00C23960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Cuma </w:t>
            </w:r>
          </w:p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17.00-20.00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B103</w:t>
            </w:r>
          </w:p>
        </w:tc>
      </w:tr>
      <w:tr w:rsidR="00872F63" w:rsidRPr="007D70B1" w:rsidTr="00C23960">
        <w:trPr>
          <w:trHeight w:val="460"/>
        </w:trPr>
        <w:tc>
          <w:tcPr>
            <w:tcW w:w="1106" w:type="dxa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MİM590</w:t>
            </w:r>
          </w:p>
        </w:tc>
        <w:tc>
          <w:tcPr>
            <w:tcW w:w="2835" w:type="dxa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2977" w:type="dxa"/>
          </w:tcPr>
          <w:p w:rsidR="00872F63" w:rsidRPr="007D70B1" w:rsidRDefault="00872F63" w:rsidP="007D70B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Seminer Dersine Kayıt Yaptıran Öğrenciler Tarafından Hazırlanacak Sunum, Öğretimyeleri Tarafından Değerlendirilecektir.</w:t>
            </w:r>
          </w:p>
        </w:tc>
        <w:tc>
          <w:tcPr>
            <w:tcW w:w="992" w:type="dxa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-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MİM599</w:t>
            </w:r>
          </w:p>
        </w:tc>
        <w:tc>
          <w:tcPr>
            <w:tcW w:w="2835" w:type="dxa"/>
          </w:tcPr>
          <w:p w:rsidR="00872F63" w:rsidRPr="007D70B1" w:rsidRDefault="00872F63" w:rsidP="00C23960">
            <w:pPr>
              <w:suppressAutoHyphens/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Tez Çalışması</w:t>
            </w:r>
          </w:p>
        </w:tc>
        <w:tc>
          <w:tcPr>
            <w:tcW w:w="2977" w:type="dxa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Tez Danışmanları</w:t>
            </w:r>
          </w:p>
        </w:tc>
        <w:tc>
          <w:tcPr>
            <w:tcW w:w="992" w:type="dxa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-</w:t>
            </w:r>
          </w:p>
        </w:tc>
      </w:tr>
    </w:tbl>
    <w:p w:rsidR="007D70B1" w:rsidRDefault="007D70B1" w:rsidP="002617E6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2617E6" w:rsidRPr="004B286A" w:rsidRDefault="002617E6" w:rsidP="002617E6">
      <w:pPr>
        <w:spacing w:after="0" w:line="240" w:lineRule="auto"/>
        <w:rPr>
          <w:rFonts w:ascii="Times New Roman" w:eastAsia="Times New Roman" w:hAnsi="Times New Roman"/>
          <w:b/>
          <w:i/>
          <w:iCs/>
          <w:sz w:val="18"/>
          <w:szCs w:val="18"/>
          <w:lang w:eastAsia="tr-TR"/>
        </w:rPr>
      </w:pPr>
      <w:r w:rsidRPr="004B286A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Endüstri Mühendisliği </w:t>
      </w:r>
      <w:r w:rsidRPr="004B286A">
        <w:rPr>
          <w:rFonts w:ascii="Times New Roman" w:eastAsia="Times New Roman" w:hAnsi="Times New Roman"/>
          <w:b/>
          <w:sz w:val="18"/>
          <w:szCs w:val="18"/>
          <w:lang w:eastAsia="tr-TR"/>
        </w:rPr>
        <w:t>Tezli Yüksek Lisans Programı 2018-2019 Bahar Yarıyılı Haftalık Ders Programı</w:t>
      </w:r>
    </w:p>
    <w:tbl>
      <w:tblPr>
        <w:tblW w:w="978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2410"/>
        <w:gridCol w:w="3119"/>
        <w:gridCol w:w="992"/>
        <w:gridCol w:w="2126"/>
      </w:tblGrid>
      <w:tr w:rsidR="002617E6" w:rsidRPr="007D70B1" w:rsidTr="007D70B1">
        <w:trPr>
          <w:trHeight w:val="21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7E6" w:rsidRPr="007D70B1" w:rsidRDefault="002617E6" w:rsidP="00176E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7E6" w:rsidRPr="007D70B1" w:rsidRDefault="002617E6" w:rsidP="00176E49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b/>
                <w:bCs/>
                <w:sz w:val="18"/>
                <w:szCs w:val="18"/>
              </w:rPr>
              <w:t>Dersin Adı</w:t>
            </w:r>
          </w:p>
        </w:tc>
        <w:tc>
          <w:tcPr>
            <w:tcW w:w="3119" w:type="dxa"/>
          </w:tcPr>
          <w:p w:rsidR="002617E6" w:rsidRPr="007D70B1" w:rsidRDefault="002617E6" w:rsidP="00176E49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b/>
                <w:sz w:val="18"/>
                <w:szCs w:val="18"/>
              </w:rPr>
              <w:t>Öğretim Üyesi</w:t>
            </w:r>
          </w:p>
        </w:tc>
        <w:tc>
          <w:tcPr>
            <w:tcW w:w="992" w:type="dxa"/>
          </w:tcPr>
          <w:p w:rsidR="002617E6" w:rsidRPr="007D70B1" w:rsidRDefault="002617E6" w:rsidP="00176E49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b/>
                <w:sz w:val="18"/>
                <w:szCs w:val="18"/>
              </w:rPr>
              <w:t>Kredisi</w:t>
            </w:r>
          </w:p>
        </w:tc>
        <w:tc>
          <w:tcPr>
            <w:tcW w:w="2126" w:type="dxa"/>
          </w:tcPr>
          <w:p w:rsidR="002617E6" w:rsidRPr="007D70B1" w:rsidRDefault="002617E6" w:rsidP="00176E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2617E6" w:rsidRPr="007D70B1" w:rsidTr="00176E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3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7E6" w:rsidRPr="007D70B1" w:rsidRDefault="002617E6" w:rsidP="007D70B1">
            <w:pPr>
              <w:spacing w:after="0" w:line="240" w:lineRule="auto"/>
              <w:ind w:right="-7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INE599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17E6" w:rsidRPr="007D70B1" w:rsidRDefault="002617E6" w:rsidP="007D70B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Tez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7E6" w:rsidRPr="007D70B1" w:rsidRDefault="002617E6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7E6" w:rsidRPr="007D70B1" w:rsidRDefault="002617E6" w:rsidP="007D70B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7E6" w:rsidRPr="007D70B1" w:rsidRDefault="002617E6" w:rsidP="007D70B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6D262C" w:rsidRDefault="006D262C" w:rsidP="006D262C">
      <w:pPr>
        <w:tabs>
          <w:tab w:val="left" w:pos="285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D262C" w:rsidSect="0006639F">
      <w:headerReference w:type="default" r:id="rId6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F7E" w:rsidRDefault="00EA4F7E" w:rsidP="008F6A38">
      <w:pPr>
        <w:spacing w:after="0" w:line="240" w:lineRule="auto"/>
      </w:pPr>
      <w:r>
        <w:separator/>
      </w:r>
    </w:p>
  </w:endnote>
  <w:endnote w:type="continuationSeparator" w:id="1">
    <w:p w:rsidR="00EA4F7E" w:rsidRDefault="00EA4F7E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F7E" w:rsidRDefault="00EA4F7E" w:rsidP="008F6A38">
      <w:pPr>
        <w:spacing w:after="0" w:line="240" w:lineRule="auto"/>
      </w:pPr>
      <w:r>
        <w:separator/>
      </w:r>
    </w:p>
  </w:footnote>
  <w:footnote w:type="continuationSeparator" w:id="1">
    <w:p w:rsidR="00EA4F7E" w:rsidRDefault="00EA4F7E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77E" w:rsidRDefault="0094077E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</w:p>
  <w:p w:rsidR="008F6A38" w:rsidRDefault="008F6A38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F6A38"/>
    <w:rsid w:val="000171C5"/>
    <w:rsid w:val="0006639F"/>
    <w:rsid w:val="00072B89"/>
    <w:rsid w:val="00081F45"/>
    <w:rsid w:val="000A1BCA"/>
    <w:rsid w:val="000D3B6B"/>
    <w:rsid w:val="0012157B"/>
    <w:rsid w:val="00123BB8"/>
    <w:rsid w:val="0013579E"/>
    <w:rsid w:val="0014110E"/>
    <w:rsid w:val="00150ACA"/>
    <w:rsid w:val="00170217"/>
    <w:rsid w:val="0017754B"/>
    <w:rsid w:val="001B03EE"/>
    <w:rsid w:val="001C33C9"/>
    <w:rsid w:val="001F649F"/>
    <w:rsid w:val="00201FB2"/>
    <w:rsid w:val="00233018"/>
    <w:rsid w:val="002444E3"/>
    <w:rsid w:val="00251FBD"/>
    <w:rsid w:val="00252369"/>
    <w:rsid w:val="00261260"/>
    <w:rsid w:val="002617E6"/>
    <w:rsid w:val="002B2C95"/>
    <w:rsid w:val="002C58C2"/>
    <w:rsid w:val="002E5D66"/>
    <w:rsid w:val="003508F4"/>
    <w:rsid w:val="00353560"/>
    <w:rsid w:val="003765DC"/>
    <w:rsid w:val="003907BD"/>
    <w:rsid w:val="00402925"/>
    <w:rsid w:val="00441724"/>
    <w:rsid w:val="00461B00"/>
    <w:rsid w:val="00463260"/>
    <w:rsid w:val="0048503A"/>
    <w:rsid w:val="0048688A"/>
    <w:rsid w:val="004C5635"/>
    <w:rsid w:val="004D2E10"/>
    <w:rsid w:val="004D4E06"/>
    <w:rsid w:val="00506838"/>
    <w:rsid w:val="00546F1B"/>
    <w:rsid w:val="0055030A"/>
    <w:rsid w:val="0056557E"/>
    <w:rsid w:val="00572568"/>
    <w:rsid w:val="00580F05"/>
    <w:rsid w:val="005928E0"/>
    <w:rsid w:val="005C6129"/>
    <w:rsid w:val="005E02A1"/>
    <w:rsid w:val="005F7271"/>
    <w:rsid w:val="00626144"/>
    <w:rsid w:val="006456B9"/>
    <w:rsid w:val="00671163"/>
    <w:rsid w:val="006810D2"/>
    <w:rsid w:val="00690812"/>
    <w:rsid w:val="006A2752"/>
    <w:rsid w:val="006A67F9"/>
    <w:rsid w:val="006B7915"/>
    <w:rsid w:val="006D262C"/>
    <w:rsid w:val="006D41B0"/>
    <w:rsid w:val="006D6CF9"/>
    <w:rsid w:val="006F2A80"/>
    <w:rsid w:val="006F4C2C"/>
    <w:rsid w:val="00705E43"/>
    <w:rsid w:val="00717B05"/>
    <w:rsid w:val="0072366B"/>
    <w:rsid w:val="007366CE"/>
    <w:rsid w:val="0074308C"/>
    <w:rsid w:val="00747091"/>
    <w:rsid w:val="0078191D"/>
    <w:rsid w:val="00783DCE"/>
    <w:rsid w:val="007A5024"/>
    <w:rsid w:val="007D70B1"/>
    <w:rsid w:val="007D72AF"/>
    <w:rsid w:val="007E0AA0"/>
    <w:rsid w:val="007F41C7"/>
    <w:rsid w:val="0081187C"/>
    <w:rsid w:val="00814737"/>
    <w:rsid w:val="00836271"/>
    <w:rsid w:val="00837ADF"/>
    <w:rsid w:val="00853DBC"/>
    <w:rsid w:val="00872F63"/>
    <w:rsid w:val="008749F3"/>
    <w:rsid w:val="0088709A"/>
    <w:rsid w:val="008C0472"/>
    <w:rsid w:val="008E4E4B"/>
    <w:rsid w:val="008F6A38"/>
    <w:rsid w:val="00932796"/>
    <w:rsid w:val="0094077E"/>
    <w:rsid w:val="00946183"/>
    <w:rsid w:val="009638CB"/>
    <w:rsid w:val="00964C65"/>
    <w:rsid w:val="00971E1B"/>
    <w:rsid w:val="00976F29"/>
    <w:rsid w:val="00995FE0"/>
    <w:rsid w:val="009968B5"/>
    <w:rsid w:val="009B6314"/>
    <w:rsid w:val="009C0D7B"/>
    <w:rsid w:val="009C2BEF"/>
    <w:rsid w:val="009D23DD"/>
    <w:rsid w:val="009F0202"/>
    <w:rsid w:val="009F53E4"/>
    <w:rsid w:val="00A22210"/>
    <w:rsid w:val="00A45EA3"/>
    <w:rsid w:val="00A71C9B"/>
    <w:rsid w:val="00A74D8E"/>
    <w:rsid w:val="00A80767"/>
    <w:rsid w:val="00AB27E2"/>
    <w:rsid w:val="00AB686B"/>
    <w:rsid w:val="00AE098D"/>
    <w:rsid w:val="00AF1645"/>
    <w:rsid w:val="00B13276"/>
    <w:rsid w:val="00B318DF"/>
    <w:rsid w:val="00B556A3"/>
    <w:rsid w:val="00B773FA"/>
    <w:rsid w:val="00BA51C2"/>
    <w:rsid w:val="00BB5DEA"/>
    <w:rsid w:val="00BD5AF2"/>
    <w:rsid w:val="00C0032F"/>
    <w:rsid w:val="00C308E2"/>
    <w:rsid w:val="00C31CD6"/>
    <w:rsid w:val="00C41EE5"/>
    <w:rsid w:val="00C524BB"/>
    <w:rsid w:val="00C7665F"/>
    <w:rsid w:val="00C81510"/>
    <w:rsid w:val="00C82698"/>
    <w:rsid w:val="00C83633"/>
    <w:rsid w:val="00C90E32"/>
    <w:rsid w:val="00CA7B65"/>
    <w:rsid w:val="00CD220E"/>
    <w:rsid w:val="00CD78BA"/>
    <w:rsid w:val="00CE2A0C"/>
    <w:rsid w:val="00D0284F"/>
    <w:rsid w:val="00D12260"/>
    <w:rsid w:val="00D35136"/>
    <w:rsid w:val="00D36382"/>
    <w:rsid w:val="00D44913"/>
    <w:rsid w:val="00D51AAB"/>
    <w:rsid w:val="00D52AFD"/>
    <w:rsid w:val="00DB01BD"/>
    <w:rsid w:val="00DB74AD"/>
    <w:rsid w:val="00DD0052"/>
    <w:rsid w:val="00E25A0D"/>
    <w:rsid w:val="00E25DB4"/>
    <w:rsid w:val="00E4647B"/>
    <w:rsid w:val="00E5027F"/>
    <w:rsid w:val="00E664A0"/>
    <w:rsid w:val="00EA4F7E"/>
    <w:rsid w:val="00ED116F"/>
    <w:rsid w:val="00ED2A37"/>
    <w:rsid w:val="00ED2F26"/>
    <w:rsid w:val="00EE5AA4"/>
    <w:rsid w:val="00EF238D"/>
    <w:rsid w:val="00F0162C"/>
    <w:rsid w:val="00F20A61"/>
    <w:rsid w:val="00F3035D"/>
    <w:rsid w:val="00F40A9F"/>
    <w:rsid w:val="00F52962"/>
    <w:rsid w:val="00F55B38"/>
    <w:rsid w:val="00F80B7E"/>
    <w:rsid w:val="00F824C2"/>
    <w:rsid w:val="00F82D22"/>
    <w:rsid w:val="00F95B66"/>
    <w:rsid w:val="00FA1F34"/>
    <w:rsid w:val="00FA777C"/>
    <w:rsid w:val="00FF7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A1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1F34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A45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48688A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nuBal">
    <w:name w:val="Title"/>
    <w:basedOn w:val="Normal"/>
    <w:next w:val="Normal"/>
    <w:link w:val="KonuBalChar"/>
    <w:uiPriority w:val="10"/>
    <w:qFormat/>
    <w:rsid w:val="002617E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617E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A1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1F34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A45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48688A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nuBal">
    <w:name w:val="Title"/>
    <w:basedOn w:val="Normal"/>
    <w:next w:val="Normal"/>
    <w:link w:val="KonuBalChar"/>
    <w:uiPriority w:val="10"/>
    <w:qFormat/>
    <w:rsid w:val="002617E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617E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2020-01-12T22:56:00Z</dcterms:created>
  <dcterms:modified xsi:type="dcterms:W3CDTF">2020-01-12T22:56:00Z</dcterms:modified>
</cp:coreProperties>
</file>