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Tezli/Tezsiz Yüksek Lisans Programı 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E5945" w:rsidRPr="00CD6BF3" w:rsidTr="00250F8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4D2336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3133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4D2336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3133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250F8E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E369F" w:rsidRPr="0045300D" w:rsidTr="00957B76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İŞL501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:rsidR="00AE369F" w:rsidRPr="0045300D" w:rsidRDefault="00AE369F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AE369F" w:rsidRPr="009E136C" w:rsidTr="00957B76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:rsidR="00AE369F" w:rsidRPr="00CD6BF3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D164CE" w:rsidRPr="00CD6BF3" w:rsidTr="000B2435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D164CE" w:rsidRDefault="00D164CE" w:rsidP="00F70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Öğrencilerin Pazartesi günü açılan derslerden birini seçmeleri </w:t>
            </w:r>
            <w:proofErr w:type="gramStart"/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gerekmektedir.</w:t>
            </w:r>
            <w:r w:rsidR="00F70B49"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İŞL</w:t>
            </w:r>
            <w:proofErr w:type="gramEnd"/>
            <w:r w:rsidR="00F70B49"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501 kodlu zorunlu  ders her dönem açılmaktadır.</w:t>
            </w:r>
          </w:p>
        </w:tc>
      </w:tr>
      <w:tr w:rsidR="004E5945" w:rsidRPr="00CD6BF3" w:rsidTr="00250F8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9E136C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E84C3B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.Üyesi</w:t>
            </w:r>
            <w:proofErr w:type="gramEnd"/>
            <w:r w:rsidR="00250F8E"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C32AF1" w:rsidRPr="00250F8E" w:rsidRDefault="00C32AF1" w:rsidP="00C3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D2336" w:rsidRPr="00CD6BF3" w:rsidTr="00533FB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3723CF" w:rsidRDefault="00250F8E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E" w:rsidRPr="00250F8E" w:rsidRDefault="00250F8E" w:rsidP="00250F8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4D2336" w:rsidRPr="003723CF" w:rsidRDefault="004D2336" w:rsidP="0053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250F8E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Default="00250F8E" w:rsidP="004A50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  <w:p w:rsidR="004A50B6" w:rsidRPr="00250F8E" w:rsidRDefault="004A50B6" w:rsidP="004A50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0657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 w:rsidR="0050657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4D2336" w:rsidRPr="00250F8E" w:rsidRDefault="004D2336" w:rsidP="00533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D2336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3723CF" w:rsidRDefault="00250F8E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3723CF" w:rsidRDefault="00250F8E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C" w:rsidRDefault="0039653C" w:rsidP="00396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.Turhan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KORKMAZ</w:t>
            </w:r>
          </w:p>
          <w:p w:rsidR="004D2336" w:rsidRPr="00250F8E" w:rsidRDefault="0039653C" w:rsidP="00396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(MEÜ.11.03.2019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B" w:rsidRPr="00250F8E" w:rsidRDefault="0050657B" w:rsidP="0050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50657B" w:rsidRPr="00250F8E" w:rsidRDefault="0050657B" w:rsidP="0050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4D2336" w:rsidRPr="00250F8E" w:rsidRDefault="004D2336" w:rsidP="0050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</w:t>
            </w:r>
            <w:r w:rsidR="00506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</w:tr>
      <w:tr w:rsidR="004D2336" w:rsidRPr="009E136C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9F40DF" w:rsidRDefault="00B86941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2336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9F40DF" w:rsidRDefault="00B86941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2336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CD6BF3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CD6BF3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CD6BF3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4D2336" w:rsidRPr="00CD6BF3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CD6BF3" w:rsidRDefault="004D2336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Sağlık Kurumları İşletmeciliği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Tezli/Tezsiz Yüksek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9C4B45" w:rsidRDefault="00E84C3B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4B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SAK-507</w:t>
            </w:r>
          </w:p>
          <w:p w:rsidR="009C4B45" w:rsidRPr="009C4B45" w:rsidRDefault="009C4B45" w:rsidP="009C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9C4B45" w:rsidRDefault="00E84C3B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4B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 ve Uygulaması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E84C3B" w:rsidRDefault="00E84C3B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.Üyesi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CD6BF3" w:rsidTr="00EE7E00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9F" w:rsidRPr="0045300D" w:rsidRDefault="00AE369F" w:rsidP="009C31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:rsidR="00AE369F" w:rsidRPr="0045300D" w:rsidRDefault="00AE369F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AE369F" w:rsidRPr="00CD6BF3" w:rsidTr="00EE7E00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6C7860" w:rsidRPr="00CD6BF3" w:rsidTr="006F49A7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60" w:rsidRPr="00E84C3B" w:rsidRDefault="00F70B49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Öğrencilerin Pazartesi günü açılan derslerden birini seçmeleri </w:t>
            </w:r>
            <w:proofErr w:type="gramStart"/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gerekmektedir.</w:t>
            </w:r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İŞL</w:t>
            </w:r>
            <w:proofErr w:type="gramEnd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501 kodlu zorunlu  ders her dönem açılmaktadır.</w:t>
            </w:r>
          </w:p>
        </w:tc>
      </w:tr>
      <w:tr w:rsidR="00AE369F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21454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21454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.Üyesi</w:t>
            </w:r>
            <w:proofErr w:type="gramEnd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 İşletmeciliğinde Toplam Kalite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2749AC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3723CF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9F4CB8" w:rsidRDefault="002749AC" w:rsidP="002749A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E84C3B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AC" w:rsidRDefault="002749AC" w:rsidP="002749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  <w:p w:rsidR="002749AC" w:rsidRPr="00250F8E" w:rsidRDefault="002749AC" w:rsidP="002749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2749AC" w:rsidRPr="00250F8E" w:rsidRDefault="002749AC" w:rsidP="0027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E0FE5">
              <w:rPr>
                <w:rFonts w:ascii="Times New Roman" w:hAnsi="Times New Roman" w:cs="Times New Roman"/>
                <w:sz w:val="18"/>
                <w:szCs w:val="18"/>
              </w:rPr>
              <w:t>İŞL520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Kriz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.Üyesi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AE369F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Doktora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9F40DF" w:rsidRPr="00BA6470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87ACF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87ACF" w:rsidRDefault="009F40DF" w:rsidP="00AF1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9F108D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F108D" w:rsidRDefault="009F40DF" w:rsidP="00AF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A37FBF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A37FBF" w:rsidRDefault="009F40DF" w:rsidP="00AF1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40DF" w:rsidRPr="00BA6470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BA6470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İŞL-60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BA6470" w:rsidRDefault="009F40DF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9F108D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F108D" w:rsidRDefault="009F40DF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108D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9F108D">
              <w:rPr>
                <w:rFonts w:ascii="Times New Roman" w:eastAsia="Calibri" w:hAnsi="Times New Roman" w:cs="Times New Roman"/>
                <w:sz w:val="18"/>
                <w:szCs w:val="18"/>
              </w:rPr>
              <w:t>.Süleyman</w:t>
            </w:r>
            <w:proofErr w:type="gramEnd"/>
            <w:r w:rsidRPr="009F1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D6CE5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6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FD6CE5" w:rsidRDefault="00FC31AE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FC31AE" w:rsidRPr="00A37FBF" w:rsidRDefault="00FC31AE" w:rsidP="00FC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9F40DF" w:rsidRPr="00FD6CE5" w:rsidRDefault="009F40DF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Enstitü</w:t>
            </w:r>
          </w:p>
        </w:tc>
      </w:tr>
      <w:tr w:rsidR="009F40DF" w:rsidRPr="00BA6470" w:rsidTr="0088338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BA6470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97704E">
              <w:rPr>
                <w:rFonts w:ascii="Times New Roman" w:hAnsi="Times New Roman" w:cs="Times New Roman"/>
                <w:sz w:val="18"/>
                <w:szCs w:val="18"/>
              </w:rPr>
              <w:t>İŞL-602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7704E" w:rsidRDefault="009F40DF" w:rsidP="0088338C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97704E">
              <w:rPr>
                <w:rFonts w:ascii="Times New Roman" w:hAnsi="Times New Roman" w:cs="Times New Roman"/>
                <w:sz w:val="18"/>
                <w:szCs w:val="18"/>
              </w:rPr>
              <w:t>İleri 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9F108D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1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F108D" w:rsidRDefault="009F40DF" w:rsidP="00883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.Mert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6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Enstitü</w:t>
            </w:r>
          </w:p>
        </w:tc>
      </w:tr>
      <w:tr w:rsidR="00A716A1" w:rsidRPr="00BA6470" w:rsidTr="0040445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F87ACF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İŞL-60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F87ACF" w:rsidRDefault="00A716A1" w:rsidP="00A71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Finansal Tablolar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 xml:space="preserve">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C" w:rsidRDefault="001F022C" w:rsidP="001F02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.Turhan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KORKMAZ</w:t>
            </w:r>
          </w:p>
          <w:p w:rsidR="00A716A1" w:rsidRPr="009F108D" w:rsidRDefault="001F022C" w:rsidP="001F0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(MEÜ.11.03.2019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37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6A1" w:rsidRPr="00A37FBF" w:rsidRDefault="00A716A1" w:rsidP="00A7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7FBF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A716A1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hAnsi="Times New Roman" w:cs="Times New Roman"/>
                <w:sz w:val="18"/>
                <w:szCs w:val="18"/>
              </w:rPr>
              <w:t>MAN-699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161D6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1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A1" w:rsidRPr="00CD6BF3" w:rsidRDefault="00A716A1" w:rsidP="00A716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45300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A1" w:rsidRPr="0045300D" w:rsidRDefault="00A716A1" w:rsidP="00A71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9F40DF" w:rsidRDefault="009F40DF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:rsidR="009F40DF" w:rsidRPr="00CD6BF3" w:rsidRDefault="00322F8B" w:rsidP="00322F8B">
      <w:pPr>
        <w:tabs>
          <w:tab w:val="left" w:pos="5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ab/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C45792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Uluslararası Ticaret ve Lojistik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Tezli/</w:t>
      </w:r>
      <w:proofErr w:type="gramStart"/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Tezsiz  Yüksek</w:t>
      </w:r>
      <w:proofErr w:type="gramEnd"/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7E7EFB" w:rsidRPr="00CD6BF3" w:rsidTr="000639AE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İŞL501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5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jc w:val="center"/>
              <w:rPr>
                <w:rFonts w:ascii="Calibri" w:eastAsia="Calibri" w:hAnsi="Calibri" w:cs="Times New Roman"/>
              </w:rPr>
            </w:pPr>
            <w:r w:rsidRPr="0045300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:rsidR="007E7EFB" w:rsidRPr="0045300D" w:rsidRDefault="007E7EFB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7E7EFB" w:rsidRPr="00CD6BF3" w:rsidTr="000639AE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9F1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4877A1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4877A1" w:rsidRDefault="009F108D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Güncel Konular</w:t>
            </w:r>
          </w:p>
          <w:p w:rsidR="009F108D" w:rsidRPr="004877A1" w:rsidRDefault="009F108D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4877A1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4877A1" w:rsidRDefault="0009010A" w:rsidP="009F10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.Köksal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6C7860" w:rsidRPr="00CD6BF3" w:rsidTr="007973B6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60" w:rsidRPr="00CD6BF3" w:rsidRDefault="00F70B49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Öğrencilerin Pazartesi günü açılan derslerden birini seçmeleri </w:t>
            </w:r>
            <w:proofErr w:type="gramStart"/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gerekmektedir.</w:t>
            </w:r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İŞL</w:t>
            </w:r>
            <w:proofErr w:type="gramEnd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501 kodlu zorunlu  ders her dönem açılmaktadır.</w:t>
            </w:r>
          </w:p>
        </w:tc>
      </w:tr>
      <w:tr w:rsidR="00C5616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D" w:rsidRPr="004877A1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D" w:rsidRPr="004877A1" w:rsidRDefault="00C5616D" w:rsidP="00C56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D" w:rsidRPr="004877A1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D" w:rsidRPr="00CD6BF3" w:rsidRDefault="0009010A" w:rsidP="00C561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.Üyesi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D" w:rsidRPr="00CD6BF3" w:rsidRDefault="00C5616D" w:rsidP="00C5616D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D" w:rsidRPr="00CD6BF3" w:rsidRDefault="00C5616D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C5616D" w:rsidRPr="00CD6BF3" w:rsidRDefault="00C5616D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C5616D" w:rsidRPr="00CD6BF3" w:rsidRDefault="00C5616D" w:rsidP="00C5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C5616D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C5616D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C5616D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E5945"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Tunay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C1829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C1829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Bilgi Sistemleri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Default="0029667D" w:rsidP="00D5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0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63C0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63C0A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Omid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SHARİFİ</w:t>
            </w:r>
          </w:p>
          <w:p w:rsidR="0029667D" w:rsidRPr="00CD6BF3" w:rsidRDefault="0029667D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13.02.2019 Tarihli ve 05/37 YKK)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871BA3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A3" w:rsidRPr="0045300D" w:rsidRDefault="00D454D0" w:rsidP="00D5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İŞL505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A3" w:rsidRPr="0045300D" w:rsidRDefault="00D454D0" w:rsidP="00D5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E-Ticaret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A3" w:rsidRPr="0045300D" w:rsidRDefault="00871BA3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3" w:rsidRPr="0045300D" w:rsidRDefault="00871BA3" w:rsidP="00D5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5300D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45300D">
              <w:rPr>
                <w:rFonts w:ascii="Times New Roman" w:hAnsi="Times New Roman"/>
                <w:sz w:val="18"/>
                <w:szCs w:val="18"/>
              </w:rPr>
              <w:t>.Abdullah</w:t>
            </w:r>
            <w:proofErr w:type="gramEnd"/>
            <w:r w:rsidRPr="0045300D">
              <w:rPr>
                <w:rFonts w:ascii="Times New Roman" w:hAnsi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3" w:rsidRPr="0045300D" w:rsidRDefault="00871BA3" w:rsidP="00D57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83D0D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871BA3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09010A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4877A1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09010A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.Köksal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 w:rsidR="004E5945" w:rsidRPr="00CD6BF3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rPr>
          <w:rFonts w:ascii="Times New Roman" w:eastAsia="Calibri" w:hAnsi="Times New Roman" w:cs="Times New Roman"/>
          <w:sz w:val="18"/>
          <w:szCs w:val="18"/>
        </w:rPr>
      </w:pPr>
    </w:p>
    <w:p w:rsidR="004E5945" w:rsidRPr="00D85F68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Psikoloji Tezli </w:t>
      </w:r>
      <w:r w:rsidRPr="00D85F6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D85F68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1134"/>
        <w:gridCol w:w="2126"/>
        <w:gridCol w:w="1274"/>
        <w:gridCol w:w="3146"/>
        <w:gridCol w:w="992"/>
        <w:gridCol w:w="1813"/>
      </w:tblGrid>
      <w:tr w:rsidR="004E5945" w:rsidRPr="00BC5959" w:rsidTr="000879D2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0879D2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E527E4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PSİ535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E527E4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Bireysel Psikolojik Danışma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E527E4" w:rsidRDefault="000879D2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E527E4" w:rsidRDefault="000879D2" w:rsidP="00CC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Doç. Dr. Mehmet BİLGİN</w:t>
            </w:r>
          </w:p>
          <w:p w:rsidR="00CC3B0D" w:rsidRPr="00E527E4" w:rsidRDefault="00CC3B0D" w:rsidP="00CC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(Ç</w:t>
            </w:r>
            <w:r w:rsidR="00296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29667D">
              <w:rPr>
                <w:rFonts w:ascii="Times New Roman" w:hAnsi="Times New Roman" w:cs="Times New Roman"/>
                <w:sz w:val="18"/>
                <w:szCs w:val="18"/>
              </w:rPr>
              <w:t>-28.02.2019 Tarihli ve 06/45 YKK</w:t>
            </w: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0F4A" w:rsidRPr="00E527E4" w:rsidRDefault="00AA0F4A" w:rsidP="00CC3B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E527E4" w:rsidRDefault="000879D2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E527E4" w:rsidRDefault="000879D2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0879D2" w:rsidRPr="00E527E4" w:rsidRDefault="000879D2" w:rsidP="0008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0879D2" w:rsidRPr="00E527E4" w:rsidRDefault="000879D2" w:rsidP="0008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0879D2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BC5959" w:rsidRDefault="00B66371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6F7DC3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BC5959" w:rsidRDefault="00855930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879D2" w:rsidRPr="00BC5959" w:rsidRDefault="00855930" w:rsidP="000879D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0879D2"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:30-</w:t>
            </w: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0879D2"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:20 </w:t>
            </w:r>
          </w:p>
          <w:p w:rsidR="000879D2" w:rsidRPr="00BC5959" w:rsidRDefault="00855930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19:30-22:20 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Psikodinamik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 Terapi Kuramlar ve Teknikler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Feyruz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Çarşamba</w:t>
            </w:r>
          </w:p>
          <w:p w:rsidR="0032213B" w:rsidRPr="00BC5959" w:rsidRDefault="0032213B" w:rsidP="0032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455F16" w:rsidRPr="00BC5959" w:rsidTr="00A65D11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Felsefe Terapisi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Default="00455F16" w:rsidP="00F51C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Prof. Dr. Kamuran ELBEYOĞLU  </w:t>
            </w:r>
          </w:p>
          <w:p w:rsidR="00F51C65" w:rsidRPr="00BC5959" w:rsidRDefault="00F51C65" w:rsidP="00F51C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(11.03.2019 Tarihli ve 07/56 YKK)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16" w:rsidRPr="00BC5959" w:rsidRDefault="00455F16" w:rsidP="00A6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Perşembe</w:t>
            </w:r>
          </w:p>
          <w:p w:rsidR="00455F16" w:rsidRDefault="00455F16" w:rsidP="00A65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4ABA">
              <w:rPr>
                <w:rFonts w:ascii="Times New Roman" w:hAnsi="Times New Roman"/>
                <w:color w:val="000000"/>
                <w:sz w:val="18"/>
                <w:szCs w:val="18"/>
              </w:rPr>
              <w:t>16:00-19.00</w:t>
            </w:r>
          </w:p>
          <w:p w:rsidR="00455F16" w:rsidRPr="00BC5959" w:rsidRDefault="00455F16" w:rsidP="00A6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. 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Perşembe</w:t>
            </w:r>
          </w:p>
          <w:p w:rsidR="0032213B" w:rsidRPr="00BC5959" w:rsidRDefault="0032213B" w:rsidP="0032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2213B" w:rsidRPr="00BC5959" w:rsidTr="000879D2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4E5945" w:rsidRDefault="004E5945" w:rsidP="004E59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24580" w:rsidRDefault="00324580"/>
    <w:sectPr w:rsidR="00324580" w:rsidSect="00D578A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D91"/>
    <w:rsid w:val="00002055"/>
    <w:rsid w:val="000757D9"/>
    <w:rsid w:val="000879D2"/>
    <w:rsid w:val="0009010A"/>
    <w:rsid w:val="000D799E"/>
    <w:rsid w:val="000E468A"/>
    <w:rsid w:val="00195D91"/>
    <w:rsid w:val="001F022C"/>
    <w:rsid w:val="00223BDF"/>
    <w:rsid w:val="00250F8E"/>
    <w:rsid w:val="002749AC"/>
    <w:rsid w:val="00283D0D"/>
    <w:rsid w:val="0029667D"/>
    <w:rsid w:val="00321454"/>
    <w:rsid w:val="0032213B"/>
    <w:rsid w:val="00322F8B"/>
    <w:rsid w:val="00324580"/>
    <w:rsid w:val="00370637"/>
    <w:rsid w:val="003723CF"/>
    <w:rsid w:val="00377D4F"/>
    <w:rsid w:val="0039653C"/>
    <w:rsid w:val="0045300D"/>
    <w:rsid w:val="00455F16"/>
    <w:rsid w:val="004573BE"/>
    <w:rsid w:val="004A25C9"/>
    <w:rsid w:val="004A50B6"/>
    <w:rsid w:val="004C1829"/>
    <w:rsid w:val="004D2336"/>
    <w:rsid w:val="004E5945"/>
    <w:rsid w:val="0050657B"/>
    <w:rsid w:val="00541FD8"/>
    <w:rsid w:val="005C3572"/>
    <w:rsid w:val="0065292C"/>
    <w:rsid w:val="00674D6B"/>
    <w:rsid w:val="00676E2B"/>
    <w:rsid w:val="006C7860"/>
    <w:rsid w:val="006F7DC3"/>
    <w:rsid w:val="007D4166"/>
    <w:rsid w:val="007E7EFB"/>
    <w:rsid w:val="00853D24"/>
    <w:rsid w:val="00855930"/>
    <w:rsid w:val="00871BA3"/>
    <w:rsid w:val="008B63CC"/>
    <w:rsid w:val="008D0BF7"/>
    <w:rsid w:val="00921932"/>
    <w:rsid w:val="009719B5"/>
    <w:rsid w:val="009B60A2"/>
    <w:rsid w:val="009C4B45"/>
    <w:rsid w:val="009E136C"/>
    <w:rsid w:val="009F108D"/>
    <w:rsid w:val="009F40DF"/>
    <w:rsid w:val="009F4CB8"/>
    <w:rsid w:val="00A0117B"/>
    <w:rsid w:val="00A37FBF"/>
    <w:rsid w:val="00A716A1"/>
    <w:rsid w:val="00AA0F4A"/>
    <w:rsid w:val="00AD5D4F"/>
    <w:rsid w:val="00AE369F"/>
    <w:rsid w:val="00B51FD3"/>
    <w:rsid w:val="00B66371"/>
    <w:rsid w:val="00B86941"/>
    <w:rsid w:val="00BA6470"/>
    <w:rsid w:val="00BC5959"/>
    <w:rsid w:val="00BE3CAB"/>
    <w:rsid w:val="00C32AF1"/>
    <w:rsid w:val="00C53198"/>
    <w:rsid w:val="00C5616D"/>
    <w:rsid w:val="00C57F80"/>
    <w:rsid w:val="00CA0A2B"/>
    <w:rsid w:val="00CC3B0D"/>
    <w:rsid w:val="00CC3C17"/>
    <w:rsid w:val="00D164CE"/>
    <w:rsid w:val="00D42C71"/>
    <w:rsid w:val="00D454D0"/>
    <w:rsid w:val="00D578A1"/>
    <w:rsid w:val="00DA4B45"/>
    <w:rsid w:val="00DE0FE5"/>
    <w:rsid w:val="00E12182"/>
    <w:rsid w:val="00E527E4"/>
    <w:rsid w:val="00E84C3B"/>
    <w:rsid w:val="00F035B7"/>
    <w:rsid w:val="00F46631"/>
    <w:rsid w:val="00F51C65"/>
    <w:rsid w:val="00F70B49"/>
    <w:rsid w:val="00F87ACF"/>
    <w:rsid w:val="00F936BA"/>
    <w:rsid w:val="00FB6D12"/>
    <w:rsid w:val="00FC31AE"/>
    <w:rsid w:val="00FC361F"/>
    <w:rsid w:val="00FD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2019-03-14T06:05:00Z</cp:lastPrinted>
  <dcterms:created xsi:type="dcterms:W3CDTF">2020-01-12T22:44:00Z</dcterms:created>
  <dcterms:modified xsi:type="dcterms:W3CDTF">2020-01-12T22:44:00Z</dcterms:modified>
</cp:coreProperties>
</file>