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3A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MEZUNLAR DERNEĞİ</w:t>
      </w:r>
    </w:p>
    <w:p w:rsidR="001613B5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ÖĞRENCİ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067"/>
      </w:tblGrid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Alanı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7A0215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Sağlık Kurumları İşletmeciliği/Tezsiz</w:t>
            </w:r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7A0215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/>
                <w:noProof/>
              </w:rPr>
            </w:pPr>
            <w:bookmarkStart w:id="1" w:name="Metin2"/>
            <w:r>
              <w:rPr>
                <w:rFonts w:ascii="Times New Roman" w:hAnsi="Times New Roman"/>
                <w:noProof/>
              </w:rPr>
              <w:t>+90 (534</w:t>
            </w:r>
            <w:r w:rsidRPr="00523B71">
              <w:rPr>
                <w:rFonts w:ascii="Times New Roman" w:hAnsi="Times New Roman"/>
                <w:noProof/>
              </w:rPr>
              <w:t xml:space="preserve">) </w:t>
            </w:r>
            <w:bookmarkEnd w:id="1"/>
            <w:r w:rsidR="005F2BE2">
              <w:rPr>
                <w:rFonts w:ascii="Times New Roman" w:hAnsi="Times New Roman"/>
                <w:noProof/>
              </w:rPr>
              <w:t>…..  ……  ……..</w:t>
            </w:r>
          </w:p>
          <w:p w:rsidR="005F2BE2" w:rsidRDefault="005F2BE2" w:rsidP="005F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……….</w:t>
            </w:r>
            <w:r w:rsidR="007A0215" w:rsidRPr="00523B71">
              <w:rPr>
                <w:rFonts w:ascii="Times New Roman" w:hAnsi="Times New Roman"/>
                <w:noProof/>
              </w:rPr>
              <w:t>@</w:t>
            </w:r>
          </w:p>
          <w:p w:rsidR="005F2BE2" w:rsidRDefault="005F2BE2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BİLGİLERİ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Yerinin Adı</w:t>
            </w:r>
          </w:p>
        </w:tc>
        <w:tc>
          <w:tcPr>
            <w:tcW w:w="6067" w:type="dxa"/>
          </w:tcPr>
          <w:p w:rsidR="001613B5" w:rsidRPr="005F2BE2" w:rsidRDefault="007A0215" w:rsidP="001613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Kolu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Pozisyonu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Adresi</w:t>
            </w:r>
          </w:p>
        </w:tc>
        <w:tc>
          <w:tcPr>
            <w:tcW w:w="6067" w:type="dxa"/>
          </w:tcPr>
          <w:p w:rsidR="005F2BE2" w:rsidRDefault="005F2BE2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Hastanesi-ADANA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7A0215" w:rsidRPr="007A0215" w:rsidRDefault="007A0215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Tel. No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 xml:space="preserve">0322 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…..  ….   …..</w:t>
            </w:r>
          </w:p>
          <w:p w:rsidR="005F2BE2" w:rsidRPr="007A0215" w:rsidRDefault="005F2BE2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………………</w:t>
            </w:r>
            <w:r w:rsidR="007A0215" w:rsidRPr="007A0215">
              <w:rPr>
                <w:rFonts w:ascii="Times New Roman" w:hAnsi="Times New Roman"/>
                <w:noProof/>
              </w:rPr>
              <w:t>@hotmail.com</w:t>
            </w: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B5" w:rsidRPr="001613B5" w:rsidRDefault="001613B5" w:rsidP="001613B5">
      <w:pPr>
        <w:rPr>
          <w:rFonts w:ascii="Times New Roman" w:hAnsi="Times New Roman" w:cs="Times New Roman"/>
          <w:b/>
          <w:sz w:val="24"/>
          <w:szCs w:val="24"/>
        </w:rPr>
      </w:pPr>
    </w:p>
    <w:sectPr w:rsidR="001613B5" w:rsidRPr="0016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B5"/>
    <w:rsid w:val="000040E3"/>
    <w:rsid w:val="00097C03"/>
    <w:rsid w:val="001613B5"/>
    <w:rsid w:val="005F2BE2"/>
    <w:rsid w:val="007A0215"/>
    <w:rsid w:val="007A54B2"/>
    <w:rsid w:val="008F05E8"/>
    <w:rsid w:val="00950A39"/>
    <w:rsid w:val="00B44723"/>
    <w:rsid w:val="00D365FD"/>
    <w:rsid w:val="00E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DD4"/>
  <w15:docId w15:val="{B02D411C-0E77-4F20-BF5B-EBCD787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cp:lastPrinted>2017-07-13T08:29:00Z</cp:lastPrinted>
  <dcterms:created xsi:type="dcterms:W3CDTF">2020-03-29T23:35:00Z</dcterms:created>
  <dcterms:modified xsi:type="dcterms:W3CDTF">2020-04-26T21:24:00Z</dcterms:modified>
</cp:coreProperties>
</file>