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D3A" w:rsidRPr="005F2BE2" w:rsidRDefault="001613B5" w:rsidP="001613B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2BE2">
        <w:rPr>
          <w:rFonts w:ascii="Times New Roman" w:hAnsi="Times New Roman" w:cs="Times New Roman"/>
          <w:b/>
          <w:sz w:val="32"/>
          <w:szCs w:val="32"/>
        </w:rPr>
        <w:t>MEZUNLAR DERNEĞİ</w:t>
      </w:r>
    </w:p>
    <w:p w:rsidR="001613B5" w:rsidRPr="005F2BE2" w:rsidRDefault="001613B5" w:rsidP="001613B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2BE2">
        <w:rPr>
          <w:rFonts w:ascii="Times New Roman" w:hAnsi="Times New Roman" w:cs="Times New Roman"/>
          <w:b/>
          <w:sz w:val="32"/>
          <w:szCs w:val="32"/>
        </w:rPr>
        <w:t>ÖĞRENCİ BİLGİ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30"/>
        <w:gridCol w:w="6067"/>
      </w:tblGrid>
      <w:tr w:rsidR="001613B5" w:rsidTr="008F05E8">
        <w:tc>
          <w:tcPr>
            <w:tcW w:w="8897" w:type="dxa"/>
            <w:gridSpan w:val="2"/>
          </w:tcPr>
          <w:p w:rsidR="001613B5" w:rsidRDefault="001613B5" w:rsidP="00161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3B5" w:rsidRDefault="001613B5" w:rsidP="00161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ÖĞRENCİNİN</w:t>
            </w:r>
          </w:p>
          <w:p w:rsidR="001613B5" w:rsidRDefault="001613B5" w:rsidP="00161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6067" w:type="dxa"/>
          </w:tcPr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…………………….</w:t>
            </w:r>
          </w:p>
          <w:p w:rsidR="005F2BE2" w:rsidRPr="007A0215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Mezuniyet Alanı</w:t>
            </w:r>
          </w:p>
        </w:tc>
        <w:tc>
          <w:tcPr>
            <w:tcW w:w="6067" w:type="dxa"/>
          </w:tcPr>
          <w:p w:rsidR="005F2BE2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5E8" w:rsidRPr="005F2BE2" w:rsidRDefault="007A0215" w:rsidP="008F05E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A0215">
              <w:rPr>
                <w:rFonts w:ascii="Times New Roman" w:hAnsi="Times New Roman" w:cs="Times New Roman"/>
                <w:sz w:val="24"/>
                <w:szCs w:val="24"/>
              </w:rPr>
              <w:t>Sağlık Kurumları İşletmeciliği/Tezsiz</w:t>
            </w:r>
            <w:r w:rsidR="008F05E8" w:rsidRPr="005F2B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ÖRNEK</w:t>
            </w: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Mezuniyet Yılı</w:t>
            </w:r>
          </w:p>
        </w:tc>
        <w:tc>
          <w:tcPr>
            <w:tcW w:w="6067" w:type="dxa"/>
          </w:tcPr>
          <w:p w:rsidR="005F2BE2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5E8" w:rsidRPr="005F2BE2" w:rsidRDefault="007A0215" w:rsidP="008F05E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A021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97C0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bookmarkStart w:id="0" w:name="_GoBack"/>
            <w:bookmarkEnd w:id="0"/>
            <w:r w:rsidR="008F05E8" w:rsidRPr="005F2B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ÖRNEK</w:t>
            </w: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Tel No</w:t>
            </w:r>
          </w:p>
        </w:tc>
        <w:tc>
          <w:tcPr>
            <w:tcW w:w="6067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3B5" w:rsidRDefault="007A0215" w:rsidP="005F2BE2">
            <w:pPr>
              <w:rPr>
                <w:rFonts w:ascii="Times New Roman" w:hAnsi="Times New Roman"/>
                <w:noProof/>
              </w:rPr>
            </w:pPr>
            <w:bookmarkStart w:id="1" w:name="Metin2"/>
            <w:r>
              <w:rPr>
                <w:rFonts w:ascii="Times New Roman" w:hAnsi="Times New Roman"/>
                <w:noProof/>
              </w:rPr>
              <w:t>+90 (534</w:t>
            </w:r>
            <w:r w:rsidRPr="00523B71">
              <w:rPr>
                <w:rFonts w:ascii="Times New Roman" w:hAnsi="Times New Roman"/>
                <w:noProof/>
              </w:rPr>
              <w:t xml:space="preserve">) </w:t>
            </w:r>
            <w:bookmarkEnd w:id="1"/>
            <w:r w:rsidR="005F2BE2">
              <w:rPr>
                <w:rFonts w:ascii="Times New Roman" w:hAnsi="Times New Roman"/>
                <w:noProof/>
              </w:rPr>
              <w:t>…..  ……  ……..</w:t>
            </w:r>
          </w:p>
          <w:p w:rsidR="005F2BE2" w:rsidRDefault="005F2BE2" w:rsidP="005F2B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E-posta</w:t>
            </w:r>
          </w:p>
        </w:tc>
        <w:tc>
          <w:tcPr>
            <w:tcW w:w="6067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3B5" w:rsidRDefault="005F2BE2" w:rsidP="001613B5">
            <w:pPr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……….</w:t>
            </w:r>
            <w:r w:rsidR="007A0215" w:rsidRPr="00523B71">
              <w:rPr>
                <w:rFonts w:ascii="Times New Roman" w:hAnsi="Times New Roman"/>
                <w:noProof/>
              </w:rPr>
              <w:t>@</w:t>
            </w:r>
          </w:p>
          <w:p w:rsidR="005F2BE2" w:rsidRDefault="005F2BE2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3B5" w:rsidTr="008F05E8">
        <w:tc>
          <w:tcPr>
            <w:tcW w:w="8897" w:type="dxa"/>
            <w:gridSpan w:val="2"/>
          </w:tcPr>
          <w:p w:rsidR="001613B5" w:rsidRDefault="001613B5" w:rsidP="00161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3B5" w:rsidRDefault="001613B5" w:rsidP="00161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BİLGİLERİ</w:t>
            </w:r>
          </w:p>
          <w:p w:rsidR="001613B5" w:rsidRDefault="001613B5" w:rsidP="00161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Yerinin Adı</w:t>
            </w:r>
          </w:p>
        </w:tc>
        <w:tc>
          <w:tcPr>
            <w:tcW w:w="6067" w:type="dxa"/>
          </w:tcPr>
          <w:p w:rsidR="001613B5" w:rsidRPr="005F2BE2" w:rsidRDefault="007A0215" w:rsidP="001613B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A0215">
              <w:rPr>
                <w:rFonts w:ascii="Times New Roman" w:hAnsi="Times New Roman" w:cs="Times New Roman"/>
                <w:sz w:val="24"/>
                <w:szCs w:val="24"/>
              </w:rPr>
              <w:t>Devlet Hastanesi</w:t>
            </w:r>
            <w:r w:rsidR="005F2B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2BE2" w:rsidRPr="005F2B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ÖRNEK</w:t>
            </w: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Kolu</w:t>
            </w:r>
          </w:p>
        </w:tc>
        <w:tc>
          <w:tcPr>
            <w:tcW w:w="6067" w:type="dxa"/>
          </w:tcPr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BE2" w:rsidRPr="005F2BE2" w:rsidRDefault="007A0215" w:rsidP="005F2BE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A0215">
              <w:rPr>
                <w:rFonts w:ascii="Times New Roman" w:hAnsi="Times New Roman" w:cs="Times New Roman"/>
                <w:sz w:val="24"/>
                <w:szCs w:val="24"/>
              </w:rPr>
              <w:t>Sağlık</w:t>
            </w:r>
            <w:r w:rsidR="005F2B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F2BE2" w:rsidRPr="005F2B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ÖRNEK</w:t>
            </w:r>
          </w:p>
          <w:p w:rsidR="001613B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BE2" w:rsidRPr="007A0215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Pozisyonu</w:t>
            </w:r>
          </w:p>
        </w:tc>
        <w:tc>
          <w:tcPr>
            <w:tcW w:w="6067" w:type="dxa"/>
          </w:tcPr>
          <w:p w:rsidR="005F2BE2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BE2" w:rsidRPr="005F2BE2" w:rsidRDefault="007A0215" w:rsidP="005F2BE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A0215">
              <w:rPr>
                <w:rFonts w:ascii="Times New Roman" w:hAnsi="Times New Roman" w:cs="Times New Roman"/>
                <w:sz w:val="24"/>
                <w:szCs w:val="24"/>
              </w:rPr>
              <w:t>Hemşire</w:t>
            </w:r>
            <w:r w:rsidR="005F2B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F2BE2" w:rsidRPr="005F2B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ÖRNEK</w:t>
            </w:r>
          </w:p>
          <w:p w:rsidR="001613B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BE2" w:rsidRPr="007A0215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Adresi</w:t>
            </w:r>
          </w:p>
        </w:tc>
        <w:tc>
          <w:tcPr>
            <w:tcW w:w="6067" w:type="dxa"/>
          </w:tcPr>
          <w:p w:rsidR="005F2BE2" w:rsidRDefault="005F2BE2" w:rsidP="007A0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BE2" w:rsidRPr="005F2BE2" w:rsidRDefault="007A0215" w:rsidP="005F2BE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A0215">
              <w:rPr>
                <w:rFonts w:ascii="Times New Roman" w:hAnsi="Times New Roman" w:cs="Times New Roman"/>
                <w:sz w:val="24"/>
                <w:szCs w:val="24"/>
              </w:rPr>
              <w:t>Devlet Hastanesi-ADANA</w:t>
            </w:r>
            <w:r w:rsidR="005F2B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F2BE2" w:rsidRPr="005F2B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ÖRNEK</w:t>
            </w:r>
          </w:p>
          <w:p w:rsidR="007A0215" w:rsidRPr="007A0215" w:rsidRDefault="007A0215" w:rsidP="007A0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Tel. No</w:t>
            </w:r>
          </w:p>
        </w:tc>
        <w:tc>
          <w:tcPr>
            <w:tcW w:w="6067" w:type="dxa"/>
          </w:tcPr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Default="007A0215" w:rsidP="005F2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15">
              <w:rPr>
                <w:rFonts w:ascii="Times New Roman" w:hAnsi="Times New Roman" w:cs="Times New Roman"/>
                <w:sz w:val="24"/>
                <w:szCs w:val="24"/>
              </w:rPr>
              <w:t xml:space="preserve">0322 </w:t>
            </w:r>
            <w:r w:rsidR="005F2BE2">
              <w:rPr>
                <w:rFonts w:ascii="Times New Roman" w:hAnsi="Times New Roman" w:cs="Times New Roman"/>
                <w:sz w:val="24"/>
                <w:szCs w:val="24"/>
              </w:rPr>
              <w:t>…..  ….   …..</w:t>
            </w:r>
          </w:p>
          <w:p w:rsidR="005F2BE2" w:rsidRPr="007A0215" w:rsidRDefault="005F2BE2" w:rsidP="005F2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E-posta</w:t>
            </w:r>
          </w:p>
        </w:tc>
        <w:tc>
          <w:tcPr>
            <w:tcW w:w="6067" w:type="dxa"/>
          </w:tcPr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Default="005F2BE2" w:rsidP="001613B5">
            <w:pPr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………………</w:t>
            </w:r>
            <w:r w:rsidR="007A0215" w:rsidRPr="007A0215">
              <w:rPr>
                <w:rFonts w:ascii="Times New Roman" w:hAnsi="Times New Roman"/>
                <w:noProof/>
              </w:rPr>
              <w:t>@hotmail.com</w:t>
            </w:r>
          </w:p>
          <w:p w:rsidR="005F2BE2" w:rsidRPr="007A0215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13B5" w:rsidRPr="001613B5" w:rsidRDefault="001613B5" w:rsidP="001613B5">
      <w:pPr>
        <w:rPr>
          <w:rFonts w:ascii="Times New Roman" w:hAnsi="Times New Roman" w:cs="Times New Roman"/>
          <w:b/>
          <w:sz w:val="24"/>
          <w:szCs w:val="24"/>
        </w:rPr>
      </w:pPr>
    </w:p>
    <w:sectPr w:rsidR="001613B5" w:rsidRPr="001613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13B5"/>
    <w:rsid w:val="000040E3"/>
    <w:rsid w:val="00097C03"/>
    <w:rsid w:val="001613B5"/>
    <w:rsid w:val="005F2BE2"/>
    <w:rsid w:val="007A0215"/>
    <w:rsid w:val="007A54B2"/>
    <w:rsid w:val="008F05E8"/>
    <w:rsid w:val="00950A39"/>
    <w:rsid w:val="00B44723"/>
    <w:rsid w:val="00D365FD"/>
    <w:rsid w:val="00E0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4EDD4"/>
  <w15:docId w15:val="{B02D411C-0E77-4F20-BF5B-EBCD787C4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61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365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65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3</cp:revision>
  <cp:lastPrinted>2017-07-13T08:29:00Z</cp:lastPrinted>
  <dcterms:created xsi:type="dcterms:W3CDTF">2020-03-29T23:35:00Z</dcterms:created>
  <dcterms:modified xsi:type="dcterms:W3CDTF">2020-04-26T21:24:00Z</dcterms:modified>
</cp:coreProperties>
</file>