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1236"/>
        <w:gridCol w:w="465"/>
        <w:gridCol w:w="142"/>
        <w:gridCol w:w="2625"/>
      </w:tblGrid>
      <w:tr w:rsidR="003915E7" w:rsidTr="00E45022">
        <w:trPr>
          <w:trHeight w:val="423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0C72B8" w:rsidP="000C7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Toros Üniversitesi tanıtım faaliyetinin </w:t>
            </w:r>
            <w:r w:rsidR="00E45022" w:rsidRPr="00E45022">
              <w:rPr>
                <w:sz w:val="18"/>
                <w:szCs w:val="18"/>
              </w:rPr>
              <w:t>eksiksiz, doğru ve zamanında gerçekl</w:t>
            </w:r>
            <w:r w:rsidR="00812964">
              <w:rPr>
                <w:sz w:val="18"/>
                <w:szCs w:val="18"/>
              </w:rPr>
              <w:t>eşmesi için yöntem belirlemek.</w:t>
            </w:r>
          </w:p>
        </w:tc>
      </w:tr>
      <w:tr w:rsidR="003915E7" w:rsidTr="00812964">
        <w:trPr>
          <w:trHeight w:val="259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3915E7" w:rsidP="00E45022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</w:t>
            </w:r>
            <w:r w:rsidR="00A25933" w:rsidRPr="00662A43">
              <w:rPr>
                <w:sz w:val="18"/>
                <w:szCs w:val="18"/>
              </w:rPr>
              <w:t xml:space="preserve">Üniversitesi </w:t>
            </w:r>
            <w:r w:rsidR="00B649EB">
              <w:rPr>
                <w:sz w:val="18"/>
                <w:szCs w:val="18"/>
              </w:rPr>
              <w:t xml:space="preserve">tanıtım </w:t>
            </w:r>
            <w:r w:rsidR="000C72B8">
              <w:rPr>
                <w:sz w:val="18"/>
                <w:szCs w:val="18"/>
              </w:rPr>
              <w:t xml:space="preserve">faaliyetlerini </w:t>
            </w:r>
            <w:r w:rsidR="00C66D79">
              <w:rPr>
                <w:sz w:val="18"/>
                <w:szCs w:val="18"/>
              </w:rPr>
              <w:t xml:space="preserve">destekleyen idari faaliyetleri </w:t>
            </w:r>
            <w:r w:rsidR="00481BCC" w:rsidRPr="00662A43">
              <w:rPr>
                <w:sz w:val="18"/>
                <w:szCs w:val="18"/>
              </w:rPr>
              <w:t>kapsar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416167" w:rsidP="00E4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KYS ’de tanımlanmış form ve Resmi 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B641B2" w:rsidP="00812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Afiş, Broşür</w:t>
            </w:r>
            <w:r w:rsidR="007F2CDF">
              <w:rPr>
                <w:sz w:val="18"/>
                <w:szCs w:val="18"/>
              </w:rPr>
              <w:t>, Web ilanı, Cevap yazısı</w:t>
            </w:r>
          </w:p>
        </w:tc>
      </w:tr>
      <w:tr w:rsidR="002B3535" w:rsidTr="003F2857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416167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ve İdari Personel</w:t>
            </w:r>
          </w:p>
        </w:tc>
        <w:tc>
          <w:tcPr>
            <w:tcW w:w="2155" w:type="dxa"/>
            <w:gridSpan w:val="3"/>
            <w:vAlign w:val="center"/>
          </w:tcPr>
          <w:p w:rsidR="002B3535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416167" w:rsidP="0041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Çalışma Ofisi, </w:t>
            </w:r>
            <w:r w:rsidR="003F2857">
              <w:rPr>
                <w:sz w:val="18"/>
                <w:szCs w:val="18"/>
              </w:rPr>
              <w:t>Kampüs Alanı, Kongre, Fuar Merkezleri</w:t>
            </w:r>
            <w:r>
              <w:rPr>
                <w:sz w:val="18"/>
                <w:szCs w:val="18"/>
              </w:rPr>
              <w:t xml:space="preserve">, Eğitim Kurumları </w:t>
            </w:r>
          </w:p>
        </w:tc>
        <w:tc>
          <w:tcPr>
            <w:tcW w:w="3232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416167" w:rsidP="00C66D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Bilgisayar, </w:t>
            </w:r>
            <w:r w:rsidR="003F2857">
              <w:rPr>
                <w:noProof/>
                <w:sz w:val="18"/>
                <w:szCs w:val="18"/>
              </w:rPr>
              <w:t xml:space="preserve">Düzenlenmiş form, </w:t>
            </w:r>
            <w:r w:rsidR="00FA3BD6">
              <w:rPr>
                <w:noProof/>
                <w:sz w:val="18"/>
                <w:szCs w:val="18"/>
              </w:rPr>
              <w:t xml:space="preserve">Web, </w:t>
            </w:r>
            <w:r>
              <w:rPr>
                <w:noProof/>
                <w:sz w:val="18"/>
                <w:szCs w:val="18"/>
              </w:rPr>
              <w:t>Tanıtım Meteryalleri</w:t>
            </w:r>
          </w:p>
        </w:tc>
      </w:tr>
      <w:tr w:rsidR="002B3535" w:rsidTr="00812964">
        <w:trPr>
          <w:trHeight w:val="300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915E7" w:rsidTr="00812964">
        <w:trPr>
          <w:trHeight w:val="350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100874" w:rsidP="00812964">
            <w:pPr>
              <w:rPr>
                <w:sz w:val="18"/>
                <w:szCs w:val="18"/>
              </w:rPr>
            </w:pPr>
            <w:r w:rsidRPr="00C663FC">
              <w:rPr>
                <w:sz w:val="18"/>
                <w:szCs w:val="18"/>
              </w:rPr>
              <w:t>2547 Sayılı YÖK Kanunu</w:t>
            </w:r>
            <w:r w:rsidR="0055478E">
              <w:rPr>
                <w:sz w:val="18"/>
                <w:szCs w:val="18"/>
              </w:rPr>
              <w:t xml:space="preserve"> ve Mevzuat</w:t>
            </w:r>
          </w:p>
        </w:tc>
      </w:tr>
      <w:tr w:rsidR="003915E7" w:rsidTr="008429D2">
        <w:trPr>
          <w:trHeight w:val="28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3915E7" w:rsidP="000C72B8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</w:t>
            </w:r>
            <w:r w:rsidR="00416167">
              <w:rPr>
                <w:sz w:val="18"/>
                <w:szCs w:val="18"/>
              </w:rPr>
              <w:t xml:space="preserve">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shd w:val="clear" w:color="auto" w:fill="auto"/>
            <w:vAlign w:val="center"/>
          </w:tcPr>
          <w:p w:rsidR="003915E7" w:rsidRPr="004F4C1F" w:rsidRDefault="00D069B1" w:rsidP="003915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1-Yılda en az bir </w:t>
            </w:r>
            <w:bookmarkStart w:id="0" w:name="_GoBack"/>
            <w:bookmarkEnd w:id="0"/>
            <w:r w:rsidR="00B14614">
              <w:rPr>
                <w:sz w:val="18"/>
                <w:szCs w:val="18"/>
              </w:rPr>
              <w:t>tanıtım faaliyeti gerçekleştirmek.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DC2A00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Rektör, </w:t>
            </w:r>
            <w:r w:rsidR="00416167">
              <w:rPr>
                <w:sz w:val="18"/>
                <w:szCs w:val="18"/>
              </w:rPr>
              <w:t>Kurumsal İletişim ve Tanıtım Müdürü</w:t>
            </w:r>
            <w:r>
              <w:rPr>
                <w:sz w:val="18"/>
                <w:szCs w:val="18"/>
              </w:rPr>
              <w:t>, Yazılı ve Görsel Yayın Birim Sorumlusu, Tanıtım ve Organizasyon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662A43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E70BBF">
        <w:trPr>
          <w:trHeight w:val="700"/>
        </w:trPr>
        <w:tc>
          <w:tcPr>
            <w:tcW w:w="1420" w:type="dxa"/>
            <w:tcBorders>
              <w:bottom w:val="dotted" w:sz="4" w:space="0" w:color="auto"/>
            </w:tcBorders>
          </w:tcPr>
          <w:p w:rsidR="007C4C9C" w:rsidRPr="005A08F5" w:rsidRDefault="00A47F9C" w:rsidP="000C1862">
            <w:pPr>
              <w:spacing w:line="48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F005D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CD7D91" wp14:editId="5A56C88A">
                      <wp:simplePos x="0" y="0"/>
                      <wp:positionH relativeFrom="column">
                        <wp:posOffset>1243634</wp:posOffset>
                      </wp:positionH>
                      <wp:positionV relativeFrom="paragraph">
                        <wp:posOffset>311706</wp:posOffset>
                      </wp:positionV>
                      <wp:extent cx="635" cy="224790"/>
                      <wp:effectExtent l="56515" t="8890" r="57150" b="23495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01B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97.9pt;margin-top:24.55pt;width:.05pt;height:17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TUVwIAAHgEAAAOAAAAZHJzL2Uyb0RvYy54bWysVMFy2jAQvXem/6DRHYyJIeDBZFob2kPa&#10;ZCbpBwhJxprIkkZSMLSTb+k35N5b+bCuBCFJe+l0ykGspN2nt7tvPbvYthJtuHVCqwKn/QFGXFHN&#10;hFoX+MvtsjfByHmiGJFa8QLvuMMX87dvZp3J+VA3WjJuEYAol3emwI33Jk8SRxveEtfXhiu4rLVt&#10;iYetXSfMkg7QW5kMB4Nx0mnLjNWUOwen1eESzyN+XXPqr+racY9kgYGbj6uN6yqsyXxG8rUlphH0&#10;SIP8A4uWCAWPnqAq4gm6t+IPqFZQq52ufZ/qNtF1LSiPOUA26eC3bG4aYnjMBYrjzKlM7v/B0s+b&#10;a4sEg96NMFKkhR5VP398RVd36D3Zf5dkt3+k+0e3f0TgAeXqjMshqlTXNiRMt+rGXGp655DSZUPU&#10;mkfatzsDUGmISF6FhI0z8Oiq+6QZ+JB7r2PttrVtUS2F+RgCAzjUB21js3anZvGtRxQOx2dAmML5&#10;cJidT2MnE5IHjBBprPMfuG5RMArsvCVi3fhSKwWa0PaATzaXzgeGzwEhWOmlkDJKQyrUFXg6Go4i&#10;IaelYOEyuDm7XpXSog0J4oq/mC7cvHSz+l6xCNZwwhZH2xMhwUY+1slbAZWTHIfXWs4wkhzmKVgH&#10;elKFFyF3IHy0Dvr6Nh1MF5PFJOtlw/Gilw2qqvduWWa98TI9H1VnVVlW6UMgn2Z5IxjjKvB/0nqa&#10;/Z2WjlN3UOlJ7adCJa/RY0WB7NN/JB1lEDp/0NBKs921DdkFRYC8o/NxFMP8vNxHr+cPxvwXAAAA&#10;//8DAFBLAwQUAAYACAAAACEAmmcMcd8AAAAJAQAADwAAAGRycy9kb3ducmV2LnhtbEyPQU+DQBSE&#10;7yb+h80z8WLapU0xgDwao1ZPppHW+5Z9Ain7lrDbFv6925MeJzOZ+SZfj6YTZxpcaxlhMY9AEFdW&#10;t1wj7HebWQLCecVadZYJYSIH6+L2JleZthf+onPpaxFK2GUKofG+z6R0VUNGubntiYP3YwejfJBD&#10;LfWgLqHcdHIZRY/SqJbDQqN6emmoOpYng/BabuPN98N+XE7Vx2f5nhy3PL0h3t+Nz08gPI3+LwxX&#10;/IAORWA62BNrJ7qg0zige4RVugBxDaRxCuKAkKxikEUu/z8ofgEAAP//AwBQSwECLQAUAAYACAAA&#10;ACEAtoM4kv4AAADhAQAAEwAAAAAAAAAAAAAAAAAAAAAAW0NvbnRlbnRfVHlwZXNdLnhtbFBLAQIt&#10;ABQABgAIAAAAIQA4/SH/1gAAAJQBAAALAAAAAAAAAAAAAAAAAC8BAABfcmVscy8ucmVsc1BLAQIt&#10;ABQABgAIAAAAIQBKcpTUVwIAAHgEAAAOAAAAAAAAAAAAAAAAAC4CAABkcnMvZTJvRG9jLnhtbFBL&#10;AQItABQABgAIAAAAIQCaZwxx3wAAAAkBAAAPAAAAAAAAAAAAAAAAALEEAABkcnMvZG93bnJldi54&#10;bWxQSwUGAAAAAAQABADzAAAAvQUAAAAA&#10;">
                      <v:stroke endarrow="block"/>
                    </v:shape>
                  </w:pict>
                </mc:Fallback>
              </mc:AlternateContent>
            </w:r>
            <w:r w:rsidR="001E04FB"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F27A41" wp14:editId="674911FD">
                      <wp:simplePos x="0" y="0"/>
                      <wp:positionH relativeFrom="column">
                        <wp:posOffset>-29283</wp:posOffset>
                      </wp:positionH>
                      <wp:positionV relativeFrom="paragraph">
                        <wp:posOffset>71435</wp:posOffset>
                      </wp:positionV>
                      <wp:extent cx="2832212" cy="283221"/>
                      <wp:effectExtent l="0" t="0" r="63500" b="5969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212" cy="283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4FB" w:rsidRPr="00A7435F" w:rsidRDefault="001E04FB" w:rsidP="001E04F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KİTM, KYS tanım</w:t>
                                  </w:r>
                                  <w:r w:rsidR="00A47F9C">
                                    <w:rPr>
                                      <w:sz w:val="16"/>
                                      <w:szCs w:val="16"/>
                                    </w:rPr>
                                    <w:t xml:space="preserve">lı formlar ve diğer resmi yazı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 talep gelir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27A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2.3pt;margin-top:5.6pt;width:22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YJdQIAAPsEAAAOAAAAZHJzL2Uyb0RvYy54bWysVFFv0zAQfkfiP1h+Z2mzlXXR0mlsDCE2&#10;QBqI56vtJBaObWynSfn1nO22FAYviESKfPH5u7vvvvPl1dQrshHOS6NrOj+ZUSI0M1zqtqafP929&#10;WFLiA2gOymhR063w9Gr1/NnlaCtRms4oLhxBEO2r0da0C8FWReFZJ3rwJ8YKjZuNcT0ENF1bcAcj&#10;oveqKGezl8VoHLfOMOE9/r3Nm3SV8JtGsPChabwIRNUUcwvp69J3Hb/F6hKq1oHtJNulAf+QRQ9S&#10;Y9AD1C0EIIOTT6B6yZzxpgknzPSFaRrJRKoBq5nPfqvmsQMrUi1IjrcHmvz/g2XvNx8dkbymJSUa&#10;emzRgwhSk3dDGPxAysjQaH2Fjo8WXcP0ykzY6VStt/eGffVEm5sOdCuunTNjJ4BjhvN4sjg6mnF8&#10;BFmPD4ZjKBiCSUBT4/pIHxJCEB07tT10R0yBMPxZLk/Lco5pMtzLRgoB1f60dT68EaYncVFTh91P&#10;6LC59yFmA9XeJQbzRkl+J5VKhmvXN8qRDaBS7tKzQ//FTWky1vRiUS4yAX+FmKXnTxC9DCh5Jfua&#10;Lg9OUEXaXmueBBlAqrzGlJWO+YkkZqwj0TQgxGPHR8JlrPR0cVHOKRqo7PI8gxJQLY4kC44SZ8IX&#10;Gbqkp8jrk4KXs/hmspTtINOwiEj7EjI/iUSzD5+so8xSu2OHc6/DtJ528lkbvsXGYyKpu3hj4KIz&#10;7jslI05fTf23AZygRL3VKJ6L+dlZHNdknC3OSzTc8c76eAc0Q6iaBkry8ibkER+sk22HkbJctblG&#10;wTUyaSEqM2e1kylOWKpndxvEET62k9fPO2v1AwAA//8DAFBLAwQUAAYACAAAACEAiuAPK98AAAAI&#10;AQAADwAAAGRycy9kb3ducmV2LnhtbEyPwU7DMBBE70j8g7VIXFBrJ6SlCnEqCqKXcoDSD9jaJgnE&#10;dmS7Tfh7lhMcZ2c087ZaT7ZnZxNi552EbC6AGae87lwj4fD+PFsBiwmdxt47I+HbRFjXlxcVltqP&#10;7s2c96lhVOJiiRLalIaS86haYzHO/WAceR8+WEwkQ8N1wJHKbc9zIZbcYudoocXBPLZGfe1PVsJm&#10;3Gafr0LcPOW3CrfhZXdQmzspr6+mh3tgyUzpLwy/+IQONTEd/cnpyHoJs2JJSbpnOTDyiyIrgB0l&#10;LBYr4HXF/z9Q/wAAAP//AwBQSwECLQAUAAYACAAAACEAtoM4kv4AAADhAQAAEwAAAAAAAAAAAAAA&#10;AAAAAAAAW0NvbnRlbnRfVHlwZXNdLnhtbFBLAQItABQABgAIAAAAIQA4/SH/1gAAAJQBAAALAAAA&#10;AAAAAAAAAAAAAC8BAABfcmVscy8ucmVsc1BLAQItABQABgAIAAAAIQCnWSYJdQIAAPsEAAAOAAAA&#10;AAAAAAAAAAAAAC4CAABkcnMvZTJvRG9jLnhtbFBLAQItABQABgAIAAAAIQCK4A8r3wAAAAgBAAAP&#10;AAAAAAAAAAAAAAAAAM8EAABkcnMvZG93bnJldi54bWxQSwUGAAAAAAQABADzAAAA2wUAAAAA&#10;">
                      <v:shadow on="t" opacity=".5"/>
                      <v:textbox>
                        <w:txbxContent>
                          <w:p w:rsidR="001E04FB" w:rsidRPr="00A7435F" w:rsidRDefault="001E04FB" w:rsidP="001E0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KİTM, KYS tanım</w:t>
                            </w:r>
                            <w:r w:rsidR="00A47F9C">
                              <w:rPr>
                                <w:sz w:val="16"/>
                                <w:szCs w:val="16"/>
                              </w:rPr>
                              <w:t xml:space="preserve">lı formlar ve diğer resmi yazı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 talep gelir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5D5164" w:rsidRPr="00A81BC9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5D5164" w:rsidRPr="005D5164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DC2A00" w:rsidRDefault="00DC2A00" w:rsidP="005A08F5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Rektör, </w:t>
            </w:r>
          </w:p>
          <w:p w:rsidR="005A08F5" w:rsidRPr="00191485" w:rsidRDefault="00DC2A00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</w:tr>
      <w:tr w:rsidR="005D5164" w:rsidRPr="004D55AB" w:rsidTr="00FA3BD6">
        <w:trPr>
          <w:trHeight w:val="84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47F9C" w:rsidP="000C1862">
            <w:pPr>
              <w:spacing w:line="48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F005D7" w:rsidP="000C72B8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78D53" wp14:editId="59C57A99">
                      <wp:simplePos x="0" y="0"/>
                      <wp:positionH relativeFrom="column">
                        <wp:posOffset>1244094</wp:posOffset>
                      </wp:positionH>
                      <wp:positionV relativeFrom="paragraph">
                        <wp:posOffset>361410</wp:posOffset>
                      </wp:positionV>
                      <wp:extent cx="635" cy="224790"/>
                      <wp:effectExtent l="56515" t="8890" r="57150" b="2349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9397F" id="Düz Ok Bağlayıcısı 7" o:spid="_x0000_s1026" type="#_x0000_t32" style="position:absolute;margin-left:97.95pt;margin-top:28.45pt;width:.05pt;height:17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NxVgIAAHYEAAAOAAAAZHJzL2Uyb0RvYy54bWysVMFy2jAQvXem/6DRHYyJgeCJybQ2tIe0&#10;yUzSDxCSjDWRJY0kMLSTb+k35N5b+bCuBCFJe+l0ykGspN2nt7tvfXG5bSXacOuEVgVO+wOMuKKa&#10;CbUq8Je7Re8cI+eJYkRqxQu84w5fzt6+uehMzoe60ZJxiwBEubwzBW68N3mSONrwlri+NlzBZa1t&#10;Szxs7SphlnSA3spkOBiMk05bZqym3Dk4rQ6XeBbx65pTf13XjnskCwzcfFxtXJdhTWYXJF9ZYhpB&#10;jzTIP7BoiVDw6AmqIp6gtRV/QLWCWu107ftUt4mua0F5zAGySQe/ZXPbEMNjLlAcZ05lcv8Pln7e&#10;3FgkWIEnGCnSQouqnz++out79J7sv0uy2z/S/aPbP6JJKFZnXA4xpbqxIV26VbfmStN7h5QuG6JW&#10;PJK+2xlASkNE8iokbJyBJ5fdJ83Ah6y9jpXb1rZFtRTmYwgM4FAdtI2t2p1axbceUTgcn40wonA+&#10;HGaTaexjQvKAESKNdf4D1y0KRoGdt0SsGl9qpUAR2h7wyebK+cDwOSAEK70QUkZhSIW6Ak9Hw1Ek&#10;5LQULFwGN2dXy1JatCFBWvEX04Wbl25WrxWLYA0nbH60PRESbORjnbwVUDnJcXit5QwjyWGagnWg&#10;J1V4EXIHwkfroK5v08F0fj4/z3rZcDzvZYOq6r1blFlvvEgno+qsKssqfQjk0yxvBGNcBf5PSk+z&#10;v1PSceYOGj1p/VSo5DV6rCiQffqPpKMMQucPGlpqtruxIbugCBB3dD4OYpiel/vo9fy5mP0CAAD/&#10;/wMAUEsDBBQABgAIAAAAIQAhCG1m3gAAAAkBAAAPAAAAZHJzL2Rvd25yZXYueG1sTI9NT4NAEIbv&#10;Jv6HzZh4MXYRAynI0hi1emoasd637Aik7Cxhty38e6cnPU3ezJP3o1hNthcnHH3nSMHDIgKBVDvT&#10;UaNg97W+X4LwQZPRvSNUMKOHVXl9VejcuDN94qkKjWAT8rlW0IYw5FL6ukWr/cINSPz7caPVgeXY&#10;SDPqM5vbXsZRlEqrO+KEVg/40mJ9qI5WwWu1Tdbfd7spnuuPTfW+PGxpflPq9mZ6fgIRcAp/MFzq&#10;c3UoudPeHcl40bPOkoxRBUnK9wJkKY/bK8jiR5BlIf8vKH8BAAD//wMAUEsBAi0AFAAGAAgAAAAh&#10;ALaDOJL+AAAA4QEAABMAAAAAAAAAAAAAAAAAAAAAAFtDb250ZW50X1R5cGVzXS54bWxQSwECLQAU&#10;AAYACAAAACEAOP0h/9YAAACUAQAACwAAAAAAAAAAAAAAAAAvAQAAX3JlbHMvLnJlbHNQSwECLQAU&#10;AAYACAAAACEAyOdTcVYCAAB2BAAADgAAAAAAAAAAAAAAAAAuAgAAZHJzL2Uyb0RvYy54bWxQSwEC&#10;LQAUAAYACAAAACEAIQhtZt4AAAAJ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="00FA3BD6"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63989E" wp14:editId="6FE2A4B6">
                      <wp:simplePos x="0" y="0"/>
                      <wp:positionH relativeFrom="column">
                        <wp:posOffset>319236</wp:posOffset>
                      </wp:positionH>
                      <wp:positionV relativeFrom="paragraph">
                        <wp:posOffset>97492</wp:posOffset>
                      </wp:positionV>
                      <wp:extent cx="1844984" cy="275129"/>
                      <wp:effectExtent l="0" t="0" r="60325" b="4889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984" cy="275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3BD6" w:rsidRPr="00A7435F" w:rsidRDefault="00FA3BD6" w:rsidP="00FA3B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KİTM, tarafından talep incelenir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3989E" id="Metin Kutusu 9" o:spid="_x0000_s1027" type="#_x0000_t202" style="position:absolute;margin-left:25.15pt;margin-top:7.7pt;width:145.25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5ZewIAAAIFAAAOAAAAZHJzL2Uyb0RvYy54bWysVFFv0zAQfkfiP1h+Z2lDy9po6TQ2hhAb&#10;IA3Es+s4iYXjM7bTZPx6zpe1qzZ4QaSS5avP3919953PzsfOsJ3yQYMt+fxkxpmyEiptm5J/+3r9&#10;asVZiMJWwoBVJb9XgZ9vXr44G1yhcmjBVMozBLGhGFzJ2xhdkWVBtqoT4QScsnhYg+9ERNM3WeXF&#10;gOidyfLZ7E02gK+cB6lCwH+vpkO+Ify6VjJ+ruugIjMlx9wirZ7WbVqzzZkoGi9cq+VDGuIfsuiE&#10;thj0AHUlomC918+gOi09BKjjiYQug7rWUlENWM189qSau1Y4RbUgOcEdaAr/D1Z+2n3xTFclX3Nm&#10;RYctulVRW/axj33o2ToxNLhQoOOdQ9c4voURO03VBncD8kdgFi5bYRt14T0MrRIVZjhPN7OjqxNO&#10;SCDb4RYqDCX6CAQ01r5L9CEhDNGxU/eH7qgxMplCrhaL9WrBmcSz/HQ5zym5TBT7286H+F5Bx9Km&#10;5B67T+hidxNiykYUe5cULIDR1bU2hgzfbC+NZzuBSrmmjwp44mYsG5CrZb6cCPgrxIy+P0F0OqLk&#10;je5Kvjo4iSLR9s5WJMgotJn2mLKxKT9FYsY6iKYeIe7aamCVTpW+Xq7zOUcDlZ2fTqBMmAZHUkbP&#10;mYf4XceW9JR4fVbwapZ+E1nGtWKiYZmQ9iVM/BCJsA9P1lFm1O7U4anXcdyOpC3SQpLCFqp77D/m&#10;Q03GhwM3LfhfnA04hCUPP3vhFWfmg0UNreeLRZpaMhbL0xwNf3yyPT4RViJUySNn0/YyTpPeO6+b&#10;FiNNqrVwgbqrNUniMasHteKgUVkPj0Ka5GObvB6frs1vAAAA//8DAFBLAwQUAAYACAAAACEAdzq2&#10;1t4AAAAIAQAADwAAAGRycy9kb3ducmV2LnhtbEyPwU7DMBBE70j8g7VIXBC127S0CnEqCqKXcoDS&#10;D9jaJgnE6yh2m/D3LCc47rzR7EyxHn0rzq6PTSAN04kC4cgE21Cl4fD+fLsCEROSxTaQ0/DtIqzL&#10;y4sCcxsGenPnfaoEh1DMUUOdUpdLGU3tPMZJ6Bwx+wi9x8RnX0nb48DhvpUzpe6kx4b4Q42de6yd&#10;+dqfvIbNsJ1+vip18zTLDG77l93BbJZaX1+ND/cgkhvTnxl+63N1KLnTMZzIRtFqWKiMnawv5iCY&#10;Z3PFU44MVkuQZSH/Dyh/AAAA//8DAFBLAQItABQABgAIAAAAIQC2gziS/gAAAOEBAAATAAAAAAAA&#10;AAAAAAAAAAAAAABbQ29udGVudF9UeXBlc10ueG1sUEsBAi0AFAAGAAgAAAAhADj9If/WAAAAlAEA&#10;AAsAAAAAAAAAAAAAAAAALwEAAF9yZWxzLy5yZWxzUEsBAi0AFAAGAAgAAAAhAKddPll7AgAAAgUA&#10;AA4AAAAAAAAAAAAAAAAALgIAAGRycy9lMm9Eb2MueG1sUEsBAi0AFAAGAAgAAAAhAHc6ttbeAAAA&#10;CAEAAA8AAAAAAAAAAAAAAAAA1QQAAGRycy9kb3ducmV2LnhtbFBLBQYAAAAABAAEAPMAAADgBQAA&#10;AAA=&#10;">
                      <v:shadow on="t" opacity=".5"/>
                      <v:textbox>
                        <w:txbxContent>
                          <w:p w:rsidR="00FA3BD6" w:rsidRPr="00A7435F" w:rsidRDefault="00FA3BD6" w:rsidP="00FA3B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KİTM,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tarafından talep incelenir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5D5164" w:rsidRPr="005D5164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5D5164" w:rsidRPr="005D5164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Rektör, </w:t>
            </w:r>
          </w:p>
          <w:p w:rsidR="005D5164" w:rsidRDefault="00DC2A00" w:rsidP="00DC2A00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</w:tr>
      <w:tr w:rsidR="005D5164" w:rsidRPr="004D55AB" w:rsidTr="00FA3BD6">
        <w:trPr>
          <w:trHeight w:val="838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7F0DA5" w:rsidP="000C186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F005D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D5C69D" wp14:editId="78314F78">
                      <wp:simplePos x="0" y="0"/>
                      <wp:positionH relativeFrom="column">
                        <wp:posOffset>578434</wp:posOffset>
                      </wp:positionH>
                      <wp:positionV relativeFrom="paragraph">
                        <wp:posOffset>23349</wp:posOffset>
                      </wp:positionV>
                      <wp:extent cx="1383738" cy="461246"/>
                      <wp:effectExtent l="0" t="0" r="64135" b="53340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738" cy="461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3BD6" w:rsidRPr="00A7435F" w:rsidRDefault="00FA3BD6" w:rsidP="00FA3B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KİTM faaliyet kapsamına göre ilgili birime talebi gönderir.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5C69D" id="Metin Kutusu 11" o:spid="_x0000_s1028" type="#_x0000_t202" style="position:absolute;left:0;text-align:left;margin-left:45.55pt;margin-top:1.85pt;width:108.9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XnfQIAAAQFAAAOAAAAZHJzL2Uyb0RvYy54bWysVFFv0zAQfkfiP1h+Z2nTduuipdPoGEJs&#10;gDQQz67tJBaOz9hOk/LrOTttVxi8IBIp8sXn7+6++85X10OryVY6r8CUdHo2oUQaDkKZuqRfPt+9&#10;WlLiAzOCaTCypDvp6fXq5Yur3hYyhwa0kI4giPFFb0vahGCLLPO8kS3zZ2Clwc0KXMsCmq7OhGM9&#10;orc6yyeT86wHJ6wDLr3Hv7fjJl0l/KqSPHysKi8D0SXF3EL6uvTdxG+2umJF7ZhtFN+nwf4hi5Yp&#10;g0GPULcsMNI59QyqVdyBhyqccWgzqCrFZaoBq5lOfqvmsWFWplqQHG+PNPn/B8s/bD85ogT2bkqJ&#10;YS326EEGZcj7LnS+I/gbOeqtL9D10aJzGF7DgP6pXm/vgX/zxMC6YaaWN85B30gmMMd0Mjs5OuL4&#10;CLLpH0BgLNYFSEBD5dpIIFJCEB17tTv2Rw6B8BhytpxdzFBRHPfm59N8fh6Ty1hxOG2dD28ltCQu&#10;Suqw/wmdbe99GF0PLjGYB63EndI6Ga7erLUjW4ZauUvPHv0XN21IX9LLRb4YCfgrxCQ9f4JoVUDR&#10;a9WWdHl0YkWk7Y0RSZKBKT2usTptYn4yyRnrSDR1CPHYiJ4IFSudLS5zbKBQqO38YgQlTNc4lDw4&#10;ShyEryo0SVGR12cFLyfxHcnStmEjDYuIdChh5CfxDYfwyTrJLLU7dnjsdRg2Q1JXHkGiFDYgdth/&#10;zCc1Ga8OXDTgflDS4xiW1H/vmJOU6HcGNXQ5nc/j3CZjvrjI0XCnO5vTHWY4QpU0UDIu12Gc9c46&#10;VTcYaVStgRvUXaWSJJ6ywmKigaOWytpfC3GWT+3k9XR5rX4CAAD//wMAUEsDBBQABgAIAAAAIQA2&#10;lU+L3gAAAAcBAAAPAAAAZHJzL2Rvd25yZXYueG1sTI/BTsMwEETvSPyDtUhcUGunkRoa4lQURC/0&#10;AG0/YGubJBDbke024e9ZTnAczWjmTbWebM8uJsTOOwnZXAAzTnnduUbC8fAyuwcWEzqNvXdGwreJ&#10;sK6vryostR/du7nsU8OoxMUSJbQpDSXnUbXGYpz7wTjyPnywmEiGhuuAI5Xbni+EWHKLnaOFFgfz&#10;1Br1tT9bCZtxm32+CXH3vMgVbsPu9ag2hZS3N9PjA7BkpvQXhl98QoeamE7+7HRkvYRVllFSQl4A&#10;IzsXK7p2klAsc+B1xf/z1z8AAAD//wMAUEsBAi0AFAAGAAgAAAAhALaDOJL+AAAA4QEAABMAAAAA&#10;AAAAAAAAAAAAAAAAAFtDb250ZW50X1R5cGVzXS54bWxQSwECLQAUAAYACAAAACEAOP0h/9YAAACU&#10;AQAACwAAAAAAAAAAAAAAAAAvAQAAX3JlbHMvLnJlbHNQSwECLQAUAAYACAAAACEA5w2F530CAAAE&#10;BQAADgAAAAAAAAAAAAAAAAAuAgAAZHJzL2Uyb0RvYy54bWxQSwECLQAUAAYACAAAACEANpVPi94A&#10;AAAHAQAADwAAAAAAAAAAAAAAAADXBAAAZHJzL2Rvd25yZXYueG1sUEsFBgAAAAAEAAQA8wAAAOIF&#10;AAAAAA==&#10;">
                      <v:shadow on="t" opacity=".5"/>
                      <v:textbox>
                        <w:txbxContent>
                          <w:p w:rsidR="00FA3BD6" w:rsidRPr="00A7435F" w:rsidRDefault="00FA3BD6" w:rsidP="00FA3B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KİTM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faaliyet kapsamına göre ilgili birime talebi gönderir.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191485" w:rsidRDefault="00DC2A00" w:rsidP="00DC2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191485" w:rsidRPr="0058568D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Rektör, </w:t>
            </w:r>
          </w:p>
          <w:p w:rsidR="005D5164" w:rsidRPr="00191485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</w:tr>
      <w:tr w:rsidR="005D5164" w:rsidRPr="004D55AB" w:rsidTr="00F005D7">
        <w:trPr>
          <w:trHeight w:val="155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0C1862" w:rsidRDefault="000C1862" w:rsidP="000C1862">
            <w:pPr>
              <w:tabs>
                <w:tab w:val="left" w:pos="1087"/>
              </w:tabs>
              <w:jc w:val="center"/>
              <w:rPr>
                <w:sz w:val="18"/>
                <w:szCs w:val="16"/>
              </w:rPr>
            </w:pPr>
          </w:p>
          <w:p w:rsidR="000C1862" w:rsidRDefault="000C1862" w:rsidP="000C1862">
            <w:pPr>
              <w:tabs>
                <w:tab w:val="left" w:pos="1087"/>
              </w:tabs>
              <w:jc w:val="center"/>
              <w:rPr>
                <w:sz w:val="18"/>
                <w:szCs w:val="16"/>
              </w:rPr>
            </w:pPr>
          </w:p>
          <w:p w:rsidR="000C1862" w:rsidRDefault="000C1862" w:rsidP="000C1862">
            <w:pPr>
              <w:tabs>
                <w:tab w:val="left" w:pos="1087"/>
              </w:tabs>
              <w:jc w:val="center"/>
              <w:rPr>
                <w:sz w:val="18"/>
                <w:szCs w:val="16"/>
              </w:rPr>
            </w:pPr>
          </w:p>
          <w:p w:rsidR="005D5164" w:rsidRDefault="000C1862" w:rsidP="000C1862">
            <w:pPr>
              <w:tabs>
                <w:tab w:val="left" w:pos="1087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50941" w:rsidRDefault="0055094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572D1A" wp14:editId="5D6A2B77">
                      <wp:simplePos x="0" y="0"/>
                      <wp:positionH relativeFrom="column">
                        <wp:posOffset>925577</wp:posOffset>
                      </wp:positionH>
                      <wp:positionV relativeFrom="paragraph">
                        <wp:posOffset>759572</wp:posOffset>
                      </wp:positionV>
                      <wp:extent cx="155266" cy="250853"/>
                      <wp:effectExtent l="38100" t="0" r="35560" b="53975"/>
                      <wp:wrapNone/>
                      <wp:docPr id="1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266" cy="2508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4A1C" id="AutoShape 84" o:spid="_x0000_s1026" type="#_x0000_t32" style="position:absolute;margin-left:72.9pt;margin-top:59.8pt;width:12.25pt;height:1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JhPwIAAG0EAAAOAAAAZHJzL2Uyb0RvYy54bWysVE2P2jAQvVfqf7B8hyRsQiEirFYJtIft&#10;Fmm3P8DYDrHq2JZtCKjqf+/YsGxpL1XVHJxxPB9v3jxncX/sJTpw64RWFc7GKUZcUc2E2lX468t6&#10;NMPIeaIYkVrxCp+4w/fL9+8Wgyn5RHdaMm4RJFGuHEyFO+9NmSSOdrwnbqwNV3DYatsTD1u7S5gl&#10;A2TvZTJJ02kyaMuM1ZQ7B1+b8yFexvxty6n/0raOeyQrDNh8XG1ct2FNlgtS7iwxnaAXGOQfUPRE&#10;KCh6TdUQT9Deij9S9YJa7XTrx1T3iW5bQXnsAbrJ0t+6ee6I4bEXIMeZK03u/6WlT4eNRYLB7IAe&#10;RXqY0cPe61gazfJA0GBcCX612tjQIj2qZ/Oo6TeHlK47onY8er+cDARnISK5CQkbZ6DMdvisGfgQ&#10;KBDZOra2R60U5lMIDMmBEXSM4zldx8OPHlH4mBXFZDrFiMLRpEhnxV2sRcqQJgQb6/xHrnsUjAo7&#10;b4nYdb7WSoEQtD2XIIdH5wPIt4AQrPRaSBn1IBUaKjwvJkXE5LQULBwGN2d321padCBBUfG5oLhx&#10;s3qvWEzWccJWF9sTIcFGPlLlrQDyJMehWs8ZRpLDJQrWGZ5UoSK0D4Av1llU3+fpfDVbzfJRPpmu&#10;RnnaNKOHdZ2PpuvsQ9HcNXXdZD8C+CwvO8EYVwH/q8Cz/O8EdLlqZ2leJX4lKrnNHhkFsK/vCDoq&#10;IQz/LKOtZqeNDd0FUYCmo/Pl/oVL8+s+er39JZY/AQAA//8DAFBLAwQUAAYACAAAACEAmP39y+AA&#10;AAALAQAADwAAAGRycy9kb3ducmV2LnhtbEyPwU7DMBBE75X4B2uRuFTUSSGlDXEqBBROqCKUuxsv&#10;SdR4HcVum/w92xPcZrSj2TfZerCtOGHvG0cK4lkEAql0pqFKwe5rc7sE4YMmo1tHqGBED+v8apLp&#10;1LgzfeKpCJXgEvKpVlCH0KVS+rJGq/3MdUh8+3G91YFtX0nT6zOX21bOo2ghrW6IP9S6w+cay0Nx&#10;tApeim2y+Z7uhvlYvn8Ub8vDlsZXpW6uh6dHEAGH8BeGCz6jQ85Me3ck40XL/j5h9MAiXi1AXBIP&#10;0R2IPYtkFYPMM/l/Q/4LAAD//wMAUEsBAi0AFAAGAAgAAAAhALaDOJL+AAAA4QEAABMAAAAAAAAA&#10;AAAAAAAAAAAAAFtDb250ZW50X1R5cGVzXS54bWxQSwECLQAUAAYACAAAACEAOP0h/9YAAACUAQAA&#10;CwAAAAAAAAAAAAAAAAAvAQAAX3JlbHMvLnJlbHNQSwECLQAUAAYACAAAACEA3vGyYT8CAABtBAAA&#10;DgAAAAAAAAAAAAAAAAAuAgAAZHJzL2Uyb0RvYy54bWxQSwECLQAUAAYACAAAACEAmP39y+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F005D7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125915" wp14:editId="53F06733">
                      <wp:simplePos x="0" y="0"/>
                      <wp:positionH relativeFrom="column">
                        <wp:posOffset>536608</wp:posOffset>
                      </wp:positionH>
                      <wp:positionV relativeFrom="paragraph">
                        <wp:posOffset>233045</wp:posOffset>
                      </wp:positionV>
                      <wp:extent cx="1561453" cy="493614"/>
                      <wp:effectExtent l="0" t="0" r="58420" b="59055"/>
                      <wp:wrapNone/>
                      <wp:docPr id="1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53" cy="493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F409F" w:rsidRPr="00F005D7" w:rsidRDefault="00F005D7" w:rsidP="006F409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005D7">
                                    <w:rPr>
                                      <w:sz w:val="18"/>
                                    </w:rPr>
                                    <w:t xml:space="preserve">Faaliyet tanıtım konusuna göre ilgili birim çalışma gerçekleştirir. </w:t>
                                  </w:r>
                                </w:p>
                                <w:p w:rsidR="006F409F" w:rsidRPr="00F4582D" w:rsidRDefault="006F409F" w:rsidP="006F409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25915" id="Text Box 94" o:spid="_x0000_s1029" type="#_x0000_t202" style="position:absolute;left:0;text-align:left;margin-left:42.25pt;margin-top:18.35pt;width:122.95pt;height:3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nyeAIAAAAFAAAOAAAAZHJzL2Uyb0RvYy54bWysVNtu2zAMfR+wfxD0vjo3t41Rp+jadRjQ&#10;XYB22DMjy7YwWdQkJXb79aPkJM3W7WWYDRiiRR2Sh4e6uBw6zbbSeYWm5NOTCWfSCKyUaUr+9eH2&#10;zTlnPoCpQKORJX+Unl+uXr+66G0hZ9iirqRjBGJ80duStyHYIsu8aGUH/gStNLRZo+sgkOmarHLQ&#10;E3qns9lkcpr16CrrUEjv6e/NuMlXCb+upQif69rLwHTJKbeQvi591/GbrS6gaBzYVoldGvAPWXSg&#10;DAU9QN1AALZx6gVUp4RDj3U4EdhlWNdKyFQDVTOd/FbNfQtWplqIHG8PNPn/Bys+bb84pirqHXXK&#10;QEc9epBDYG9xYMtF5Ke3viC3e0uOYaD/5Jtq9fYOxXfPDF63YBp55Rz2rYSK8pvGk9nR0RHHR5B1&#10;/xErigObgAloqF0XySM6GKFTnx4PvYm5iBgyP50u8jlngvYWyzlZKQQU+9PW+fBeYsfiouSOep/Q&#10;YXvnQ8wGir1LDOZRq+pWaZ0M16yvtWNbIJ3cpmeH/oubNqwv+TKf5SMBf4WYpOdPEJ0KJHitupKf&#10;H5ygiLS9M1WSYwClxzWlrE3MTyYpUx2Jpg1B3LdVzyoVK53ny9mUk0G6np2NoAx0QwMpguPMYfim&#10;QpvUFHl9UfD5JL4jWdq2MNKQR6R9CSM/iUTch0/WUWap3bHDY6/DsB6SsuYRJEphjdUj9Z/ySU2m&#10;a4MWLbonznoawZL7HxtwkjP9wZCGltPFIs5sMhb52YwMd7yzPt4BIwiq5IGzcXkdxjnfWKealiKN&#10;qjV4RbqrVZLEc1Y7tdKYpbJ2V0Kc42M7eT1fXKufAAAA//8DAFBLAwQUAAYACAAAACEAK4Zm898A&#10;AAAJAQAADwAAAGRycy9kb3ducmV2LnhtbEyPQU7DMBBF90jcwRokNojaaUJbhTgVBdFNWUDpAVx7&#10;SAKxHdluE27PsILl6D/9/6ZaT7ZnZwyx805CNhPA0GlvOtdIOLw/366AxaScUb13KOEbI6zry4tK&#10;lcaP7g3P+9QwKnGxVBLalIaS86hbtCrO/ICOsg8frEp0hoaboEYqtz2fC7HgVnWOFlo14GOL+mt/&#10;shI24zb7fBXi5mmea7UNL7uD3iylvL6aHu6BJZzSHwy/+qQONTkd/cmZyHoJq+KOSAn5YgmM8jwX&#10;BbAjgVlRAK8r/v+D+gcAAP//AwBQSwECLQAUAAYACAAAACEAtoM4kv4AAADhAQAAEwAAAAAAAAAA&#10;AAAAAAAAAAAAW0NvbnRlbnRfVHlwZXNdLnhtbFBLAQItABQABgAIAAAAIQA4/SH/1gAAAJQBAAAL&#10;AAAAAAAAAAAAAAAAAC8BAABfcmVscy8ucmVsc1BLAQItABQABgAIAAAAIQDUKwnyeAIAAAAFAAAO&#10;AAAAAAAAAAAAAAAAAC4CAABkcnMvZTJvRG9jLnhtbFBLAQItABQABgAIAAAAIQArhmbz3wAAAAkB&#10;AAAPAAAAAAAAAAAAAAAAANIEAABkcnMvZG93bnJldi54bWxQSwUGAAAAAAQABADzAAAA3gUAAAAA&#10;">
                      <v:shadow on="t" opacity=".5"/>
                      <v:textbox>
                        <w:txbxContent>
                          <w:p w:rsidR="006F409F" w:rsidRPr="00F005D7" w:rsidRDefault="00F005D7" w:rsidP="006F40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005D7">
                              <w:rPr>
                                <w:sz w:val="18"/>
                              </w:rPr>
                              <w:t xml:space="preserve">Faaliyet tanıtım konusuna göre ilgili birim çalışma gerçekleştirir. </w:t>
                            </w:r>
                          </w:p>
                          <w:p w:rsidR="006F409F" w:rsidRPr="00F4582D" w:rsidRDefault="006F409F" w:rsidP="006F40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5D7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B3F0EF" wp14:editId="3A2EDFC2">
                      <wp:simplePos x="0" y="0"/>
                      <wp:positionH relativeFrom="column">
                        <wp:posOffset>1268090</wp:posOffset>
                      </wp:positionH>
                      <wp:positionV relativeFrom="paragraph">
                        <wp:posOffset>-12812</wp:posOffset>
                      </wp:positionV>
                      <wp:extent cx="635" cy="224790"/>
                      <wp:effectExtent l="56515" t="8890" r="57150" b="23495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10DD5" id="Düz Ok Bağlayıcısı 8" o:spid="_x0000_s1026" type="#_x0000_t32" style="position:absolute;margin-left:99.85pt;margin-top:-1pt;width:.05pt;height:17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yBVgIAAHYEAAAOAAAAZHJzL2Uyb0RvYy54bWysVMFy2jAQvXem/6DRHYyJIeDBZFob2kPa&#10;ZCbpBwhJxprIkkZSMLSTb+k35N5b+bCuBCFJe+l0ykGspN2nt7tvPbvYthJtuHVCqwKn/QFGXFHN&#10;hFoX+MvtsjfByHmiGJFa8QLvuMMX87dvZp3J+VA3WjJuEYAol3emwI33Jk8SRxveEtfXhiu4rLVt&#10;iYetXSfMkg7QW5kMB4Nx0mnLjNWUOwen1eESzyN+XXPqr+racY9kgYGbj6uN6yqsyXxG8rUlphH0&#10;SIP8A4uWCAWPnqAq4gm6t+IPqFZQq52ufZ/qNtF1LSiPOUA26eC3bG4aYnjMBYrjzKlM7v/B0s+b&#10;a4sEKzA0SpEWWlT9/PEVXd2h92T/XZLd/pHuH93+EU1CsTrjcogp1bUN6dKtujGXmt45pHTZELXm&#10;kfTtzgBSGiKSVyFh4ww8ueo+aQY+5N7rWLltbVtUS2E+hsAADtVB29iq3alVfOsRhcPx2QgjCufD&#10;YXY+jX1MSB4wQqSxzn/gukXBKLDzloh140utFChC2wM+2Vw6Hxg+B4RgpZdCyigMqVBX4OloOIqE&#10;nJaChcvg5ux6VUqLNiRIK/5iunDz0s3qe8UiWMMJWxxtT4QEG/lYJ28FVE5yHF5rOcNIcpimYB3o&#10;SRVehNyB8NE6qOvbdDBdTBaTrJcNx4teNqiq3rtlmfXGy/R8VJ1VZVmlD4F8muWNYIyrwP9J6Wn2&#10;d0o6ztxBoyetnwqVvEaPFQWyT/+RdJRB6PxBQyvNdtc2ZBcUAeKOzsdBDNPzch+9nj8X818AAAD/&#10;/wMAUEsDBBQABgAIAAAAIQCg6ZtD3wAAAAkBAAAPAAAAZHJzL2Rvd25yZXYueG1sTI9BT8JAEIXv&#10;Jv6HzZh4MbC1KNLaLTEqeDKEivelO7YN3dmmu0D77x1OenyZlzffly0H24oT9r5xpOB+GoFAKp1p&#10;qFKw+1pNFiB80GR06wgVjOhhmV9fZTo17kxbPBWhEjxCPtUK6hC6VEpf1mi1n7oOiW8/rrc6cOwr&#10;aXp95nHbyjiK5tLqhvhDrTt8rbE8FEer4K3YPK6+73ZDPJYfn8V6cdjQ+K7U7c3w8gwi4BD+ynDB&#10;Z3TImWnvjmS8aDknyRNXFUxidroUkoRd9gpmsweQeSb/G+S/AAAA//8DAFBLAQItABQABgAIAAAA&#10;IQC2gziS/gAAAOEBAAATAAAAAAAAAAAAAAAAAAAAAABbQ29udGVudF9UeXBlc10ueG1sUEsBAi0A&#10;FAAGAAgAAAAhADj9If/WAAAAlAEAAAsAAAAAAAAAAAAAAAAALwEAAF9yZWxzLy5yZWxzUEsBAi0A&#10;FAAGAAgAAAAhAG1FDIFWAgAAdgQAAA4AAAAAAAAAAAAAAAAALgIAAGRycy9lMm9Eb2MueG1sUEsB&#10;Ai0AFAAGAAgAAAAhAKDpm0P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550941" w:rsidRDefault="0055094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550941" w:rsidRDefault="0055094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550941" w:rsidRDefault="0055094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550941" w:rsidRDefault="0055094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550941" w:rsidRDefault="0055094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550941" w:rsidRDefault="0055094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5D5164" w:rsidRDefault="00550941" w:rsidP="00550941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                                                      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5D5164" w:rsidRDefault="00DC2A00" w:rsidP="00DC2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5D5164" w:rsidRPr="003148E3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Rektör, </w:t>
            </w:r>
          </w:p>
          <w:p w:rsidR="005D5164" w:rsidRDefault="00DC2A00" w:rsidP="00DC2A00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</w:tr>
      <w:tr w:rsidR="005D5164" w:rsidRPr="004D55AB" w:rsidTr="00550941">
        <w:trPr>
          <w:trHeight w:val="843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7F0DA5" w:rsidRDefault="00C42D96" w:rsidP="000C1862">
            <w:pPr>
              <w:spacing w:line="48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50941" w:rsidRDefault="0055094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4AF4A3" wp14:editId="5D97DEEA">
                      <wp:simplePos x="0" y="0"/>
                      <wp:positionH relativeFrom="column">
                        <wp:posOffset>1678136</wp:posOffset>
                      </wp:positionH>
                      <wp:positionV relativeFrom="paragraph">
                        <wp:posOffset>46479</wp:posOffset>
                      </wp:positionV>
                      <wp:extent cx="1124681" cy="468646"/>
                      <wp:effectExtent l="0" t="0" r="56515" b="64770"/>
                      <wp:wrapNone/>
                      <wp:docPr id="3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681" cy="468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05D7" w:rsidRPr="00F4582D" w:rsidRDefault="00550941" w:rsidP="00F005D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Çalışma ilgili birim tarafında çalışma taslağı oluşturulur.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AF4A3" id="_x0000_s1030" type="#_x0000_t202" style="position:absolute;left:0;text-align:left;margin-left:132.15pt;margin-top:3.65pt;width:88.55pt;height:3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MQeQIAAAAFAAAOAAAAZHJzL2Uyb0RvYy54bWysVN9v0zAQfkfif7D8ztJmbddGS6exMYQ0&#10;fkgb4tm1ncTC8RnbbTL+es52WwqDF0QiRb74/N3dd9/58mrsNdlJ5xWYmk7PJpRIw0Eo09b08+Pd&#10;qyUlPjAjmAYja/okPb1av3xxOdhKltCBFtIRBDG+GmxNuxBsVRSed7Jn/gysNLjZgOtZQNO1hXBs&#10;QPReF+VksigGcMI64NJ7/HubN+k64TeN5OFj03gZiK4p5hbS16XvJn6L9SWrWsdsp/g+DfYPWfRM&#10;GQx6hLplgZGtU8+gesUdeGjCGYe+gKZRXKYasJrp5LdqHjpmZaoFyfH2SJP/f7D8w+6TI0rU9Lyk&#10;xLAee/Qox0Bew0hWs8jPYH2Fbg8WHcOI/7HPqVZv74F/9cTATcdMK6+dg6GTTGB+03iyODmacXwE&#10;2QzvQWActg2QgMbG9ZE8pIMgOvbp6dibmAuPIaflbLGcUsJxD1eL2SKFYNXhtHU+vJXQk7ioqcPe&#10;J3S2u/chZsOqg0sM5kErcae0ToZrNzfakR1DndylZ4/+i5s2ZKjpal7OMwF/hZik508QvQooeK36&#10;mi6PTqyKtL0xIskxMKXzGlPWJuYnk5SxjkTTFiEeOjEQoWKl5/NVicQIhbouLzIoYbrFgeTBUeIg&#10;fFGhS2qKvD4reDmJbyZL245lGuYR6VBC5ieRCIfwyTrJLLU7djj3OoybMSnrqKINiCfsP+aTmozX&#10;Bi46cN8pGXAEa+q/bZmTlOh3BjW0ms5mcWaTMZtflGi4053N6Q4zHKFqGijJy5uQ53xrnWo7jJRV&#10;a+AaddeoJIko0JzVXq04Zqms/ZUQ5/jUTl4/L671DwAAAP//AwBQSwMEFAAGAAgAAAAhAKcccV/f&#10;AAAACAEAAA8AAABkcnMvZG93bnJldi54bWxMj8FOwzAQRO9I/IO1SFwQtZ1GbRWyqSiIXsoBSj/A&#10;tU0SiNdR7Dbh7zGnchqtZjTztlxPrmNnO4TWE4KcCWCWtDct1QiHj5f7FbAQFRnVebIIPzbAurq+&#10;KlVh/Ejv9ryPNUslFAqF0MTYF5wH3Vinwsz3lpL36QenYjqHmptBjancdTwTYsGdaiktNKq3T43V&#10;3/uTQ9iMW/n1JsTdczbXaju87g56s0S8vZkeH4BFO8VLGP7wEzpUienoT2QC6xCyRT5PUYRlkuTn&#10;ucyBHRFWUgKvSv7/geoXAAD//wMAUEsBAi0AFAAGAAgAAAAhALaDOJL+AAAA4QEAABMAAAAAAAAA&#10;AAAAAAAAAAAAAFtDb250ZW50X1R5cGVzXS54bWxQSwECLQAUAAYACAAAACEAOP0h/9YAAACUAQAA&#10;CwAAAAAAAAAAAAAAAAAvAQAAX3JlbHMvLnJlbHNQSwECLQAUAAYACAAAACEAwAjzEHkCAAAABQAA&#10;DgAAAAAAAAAAAAAAAAAuAgAAZHJzL2Uyb0RvYy54bWxQSwECLQAUAAYACAAAACEApxxxX98AAAAI&#10;AQAADwAAAAAAAAAAAAAAAADTBAAAZHJzL2Rvd25yZXYueG1sUEsFBgAAAAAEAAQA8wAAAN8FAAAA&#10;AA==&#10;">
                      <v:shadow on="t" opacity=".5"/>
                      <v:textbox>
                        <w:txbxContent>
                          <w:p w:rsidR="00F005D7" w:rsidRPr="00F4582D" w:rsidRDefault="00550941" w:rsidP="00F005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Çalışma ilgili birim tarafında çalışma taslağı oluşturulur.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4F9EB6" wp14:editId="57886E94">
                      <wp:simplePos x="0" y="0"/>
                      <wp:positionH relativeFrom="column">
                        <wp:posOffset>108282</wp:posOffset>
                      </wp:positionH>
                      <wp:positionV relativeFrom="paragraph">
                        <wp:posOffset>14083</wp:posOffset>
                      </wp:positionV>
                      <wp:extent cx="1213485" cy="501156"/>
                      <wp:effectExtent l="0" t="0" r="62865" b="51435"/>
                      <wp:wrapNone/>
                      <wp:docPr id="1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501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05D7" w:rsidRPr="00F4582D" w:rsidRDefault="00F005D7" w:rsidP="00F005D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Tanıtım faaliyeti için görsel çalışma gerçekleşecek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9EB6" id="_x0000_s1031" type="#_x0000_t202" style="position:absolute;left:0;text-align:left;margin-left:8.55pt;margin-top:1.1pt;width:95.55pt;height:3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zVeQIAAAAFAAAOAAAAZHJzL2Uyb0RvYy54bWysVNtu2zAMfR+wfxD0vvrSuE2MOkXXrsOA&#10;7gKkw54ZWbaFyZImKbHTrx8lJ2m2bi/DbMAQLeqQPDzU1fXYS7Ll1gmtKpqdpZRwxXQtVFvRr4/3&#10;b+aUOA+qBqkVr+iOO3q9fP3qajAlz3WnZc0tQRDlysFUtPPelEniWMd7cGfacIWbjbY9eDRtm9QW&#10;BkTvZZKn6UUyaFsbqxl3Dv/eTZt0GfGbhjP/uWkc90RWFHPz8Wvjdx2+yfIKytaC6QTbpwH/kEUP&#10;QmHQI9QdeCAbK15A9YJZ7XTjz5juE900gvFYA1aTpb9Vs+rA8FgLkuPMkSb3/2DZp+0XS0SNvZtR&#10;oqDHHj3y0ZO3eiSLWeBnMK5Et5VBRz/if/SNtTrzoNl3R5S+7UC1/MZaPXQcaswvCyeTk6MTjgsg&#10;6+GjrjEObLyOQGNj+0Ae0kEQHfu0O/Ym5MJCyDw7n80LShjuFWmWFRcxBJSH08Y6/57rnoRFRS32&#10;PqLD9sH5kA2UB5cQzGkp6nshZTRsu76VlmwBdXIfnz36L25SkaGiiyIvJgL+CpHG508QvfAoeCn6&#10;is6PTlAG2t6pOsrRg5DTGlOWKuTHo5SxjkjTBiFWXT2QWoRKz4tFnlE0UNf55QRKQLY4kMxbSqz2&#10;34TvopoCry8KnqfhnciSpoOJhiIgHUqY+Ikk6kP4aJ1kFtsdOjz12o/rMSqrCCBBCmtd77D/mE9s&#10;Ml4buOi0faJkwBGsqPuxAcspkR8UamiRzWZhZqMxKy5zNOzpzvp0BxRDqIp6SqblrZ/mfGOsaDuM&#10;NKlW6RvUXSOiJJ6z2qsVxyyWtb8Swhyf2tHr+eJa/gQAAP//AwBQSwMEFAAGAAgAAAAhABvJoX/c&#10;AAAABwEAAA8AAABkcnMvZG93bnJldi54bWxMjs1OwzAQhO9IvIO1SFwQ9Q8SjdI4FQXRCxyg9AFc&#10;e5sEYjuK3Sa8PcsJbjOa0cxXrWffszOOqYtBg1wIYBhsdF1oNOw/nm8LYCmb4EwfA2r4xgTr+vKi&#10;MqWLU3jH8y43jEZCKo2GNueh5DzZFr1JizhgoOwYR28y2bHhbjQTjfueKyHuuTddoIfWDPjYov3a&#10;nbyGzbSVn29C3DypO2u24+vL3m6WWl9fzQ8rYBnn/FeGX3xCh5qYDvEUXGI9+aWkpgalgFGsREHi&#10;oKGQEnhd8f/89Q8AAAD//wMAUEsBAi0AFAAGAAgAAAAhALaDOJL+AAAA4QEAABMAAAAAAAAAAAAA&#10;AAAAAAAAAFtDb250ZW50X1R5cGVzXS54bWxQSwECLQAUAAYACAAAACEAOP0h/9YAAACUAQAACwAA&#10;AAAAAAAAAAAAAAAvAQAAX3JlbHMvLnJlbHNQSwECLQAUAAYACAAAACEA91e81XkCAAAABQAADgAA&#10;AAAAAAAAAAAAAAAuAgAAZHJzL2Uyb0RvYy54bWxQSwECLQAUAAYACAAAACEAG8mhf9wAAAAHAQAA&#10;DwAAAAAAAAAAAAAAAADTBAAAZHJzL2Rvd25yZXYueG1sUEsFBgAAAAAEAAQA8wAAANwFAAAAAA==&#10;">
                      <v:shadow on="t" opacity=".5"/>
                      <v:textbox>
                        <w:txbxContent>
                          <w:p w:rsidR="00F005D7" w:rsidRPr="00F4582D" w:rsidRDefault="00F005D7" w:rsidP="00F005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Tanıtım faaliyeti için görsel çalışma gerçekleşecek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5164" w:rsidRDefault="00550941" w:rsidP="00550941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070207" wp14:editId="2FE58D5A">
                      <wp:simplePos x="0" y="0"/>
                      <wp:positionH relativeFrom="column">
                        <wp:posOffset>1486466</wp:posOffset>
                      </wp:positionH>
                      <wp:positionV relativeFrom="paragraph">
                        <wp:posOffset>133237</wp:posOffset>
                      </wp:positionV>
                      <wp:extent cx="635" cy="224790"/>
                      <wp:effectExtent l="0" t="73977" r="20637" b="96838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9AB73" id="Düz Ok Bağlayıcısı 19" o:spid="_x0000_s1026" type="#_x0000_t32" style="position:absolute;margin-left:117.05pt;margin-top:10.5pt;width:.05pt;height:17.7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kJXwIAAIcEAAAOAAAAZHJzL2Uyb0RvYy54bWysVMFy0zAQvTPDP2h0TxynTtp46nTATuBQ&#10;aGdaPkCR5FhTWdJIapzA8C18Q+/cyIexktOUwIVhyEFZSbtv3+4++fJq20q04dYJrQqcDkcYcUU1&#10;E2pd4E/3y8EFRs4TxYjUihd4xx2+mr9+ddmZnI91oyXjFgGIcnlnCtx4b/IkcbThLXFDbbiCy1rb&#10;lnjY2nXCLOkAvZXJeDSaJp22zFhNuXNwWvWXeB7x65pTf1PXjnskCwzcfFxtXFdhTeaXJF9bYhpB&#10;DzTIP7BoiVCQ9AhVEU/QoxV/QLWCWu107YdUt4mua0F5rAGqSUe/VXPXEMNjLdAcZ45tcv8Pln7c&#10;3FokGMxuhpEiLcyo+vH9M7p5QG/J/psku/0T3T+5/RMCD2hXZ1wOUaW6taFgulV35lrTB4eULhui&#10;1jzSvt8ZgEpDRHISEjbOQNJV90Ez8CGPXsfebWvbIqthRukUZgs/jGopzPuAE3JBu9A2zm53nB3f&#10;ekThcHo2wYjC+Xicnc/iYBOSB8gQaazz77huUTAK7LwlYt34UisFEtG2xyeba+cD4ZeAEKz0UkgZ&#10;lSIV6go8m4wnkZDTUrBwGdycXa9KadGGBK31/HuwEzerHxWLYA0nbHGwPRESbORj27wV0EjJccjW&#10;coaR5PC8gtUjShUyQu1A+GD1cvsyG80WF4uLbJCNp4tBNqqqwZtlmQ2my/R8Up1VZVmlXwP5NMsb&#10;wRhXgf+z9NPs76R1eIS9aI/iPzYqOUWPHQWyz/+RdFRFEEIvqZVmu1sbqgsCAbVH58PLDM/p1330&#10;evl+zH8CAAD//wMAUEsDBBQABgAIAAAAIQDlIln+3QAAAAkBAAAPAAAAZHJzL2Rvd25yZXYueG1s&#10;TI/BTsMwDIbvSLxDZCRuLG2ndqU0ndDETkiT2PYAXmPaisSpmmzr3p7sBEfbn35/f72erREXmvzg&#10;WEG6SEAQt04P3Ck4HrYvJQgfkDUax6TgRh7WzeNDjZV2V/6iyz50Ioawr1BBH8JYSenbniz6hRuJ&#10;4+3bTRZDHKdO6gmvMdwamSVJIS0OHD/0ONKmp/Znf7YKVrnhZdltGD932yK9fRD5406p56f5/Q1E&#10;oDn8wXDXj+rQRKeTO7P2wijI0iKPqIJlWYCIQJanryBO98UKZFPL/w2aXwAAAP//AwBQSwECLQAU&#10;AAYACAAAACEAtoM4kv4AAADhAQAAEwAAAAAAAAAAAAAAAAAAAAAAW0NvbnRlbnRfVHlwZXNdLnht&#10;bFBLAQItABQABgAIAAAAIQA4/SH/1gAAAJQBAAALAAAAAAAAAAAAAAAAAC8BAABfcmVscy8ucmVs&#10;c1BLAQItABQABgAIAAAAIQC8txkJXwIAAIcEAAAOAAAAAAAAAAAAAAAAAC4CAABkcnMvZTJvRG9j&#10;LnhtbFBLAQItABQABgAIAAAAIQDlIln+3QAAAAk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                                                   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5D5164" w:rsidRDefault="00DC2A00" w:rsidP="00DC2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191485" w:rsidRPr="009C7E80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Rektör, </w:t>
            </w:r>
          </w:p>
          <w:p w:rsidR="00442D19" w:rsidRP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</w:tr>
      <w:tr w:rsidR="00442D19" w:rsidRPr="004D55AB" w:rsidTr="007F0DA5">
        <w:trPr>
          <w:trHeight w:val="183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0C1862" w:rsidRDefault="000C1862" w:rsidP="000C1862">
            <w:pPr>
              <w:jc w:val="center"/>
              <w:rPr>
                <w:sz w:val="18"/>
                <w:szCs w:val="16"/>
              </w:rPr>
            </w:pPr>
          </w:p>
          <w:p w:rsidR="000C1862" w:rsidRDefault="00C42D96" w:rsidP="000C186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550941" w:rsidP="00550941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6C8220" wp14:editId="21C8C398">
                      <wp:simplePos x="0" y="0"/>
                      <wp:positionH relativeFrom="column">
                        <wp:posOffset>2288141</wp:posOffset>
                      </wp:positionH>
                      <wp:positionV relativeFrom="paragraph">
                        <wp:posOffset>-4119</wp:posOffset>
                      </wp:positionV>
                      <wp:extent cx="635" cy="224790"/>
                      <wp:effectExtent l="56515" t="8890" r="57150" b="2349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0EF0" id="Düz Ok Bağlayıcısı 23" o:spid="_x0000_s1026" type="#_x0000_t32" style="position:absolute;margin-left:180.15pt;margin-top:-.3pt;width:.05pt;height:17.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KpWAIAAHgEAAAOAAAAZHJzL2Uyb0RvYy54bWysVMFy2yAQvXem/8Bwd2QpshNrImdayW4P&#10;aZOZpB+AAVlMEDBALLudfEu/wffe6g/rgh0naS+dTn3AC+w+3u6+1cXlupNoxa0TWpU4PRlixBXV&#10;TKhlib/czQfnGDlPFCNSK17iDXf4cvr2zUVvCp7pVkvGLQIQ5YrelLj13hRJ4mjLO+JOtOEKLhtt&#10;O+Jha5cJs6QH9E4m2XA4TnptmbGacufgtN5f4mnEbxpO/XXTOO6RLDFw83G1cV2ENZlekGJpiWkF&#10;PdAg/8CiI0LBo0eomniCHqz4A6oT1GqnG39CdZfophGUxxwgm3T4Wza3LTE85gLFceZYJvf/YOnn&#10;1Y1FgpU4O8VIkQ56VP/88RVd36P3ZPddks1uS3dbt9si8IBy9cYVEFWpGxsSpmt1a640vXdI6aol&#10;askj7buNAag0RCSvQsLGGXh00X/SDHzIg9exduvGdqiRwnwMgQEc6oPWsVmbY7P42iMKh+PTEUYU&#10;zrMsP5vETiakCBgh0ljnP3DdoWCU2HlLxLL1lVYKNKHtHp+srpwPDJ8DQrDScyFllIZUqC/xZJSN&#10;IiGnpWDhMrg5u1xU0qIVCeKKv5gu3Lx0s/pBsQjWcsJmB9sTIcFGPtbJWwGVkxyH1zrOMJIc5ilY&#10;e3pShRchdyB8sPb6+jYZTmbns/N8kGfj2SAf1vXg3bzKB+N5ejaqT+uqqtPHQD7Ni1YwxlXg/6T1&#10;NP87LR2mbq/So9qPhUpeo8eKAtmn/0g6yiB0fq+hhWabGxuyC4oAeUfnwyiG+Xm5j17PH4zpLwAA&#10;AP//AwBQSwMEFAAGAAgAAAAhAM3yCKveAAAACAEAAA8AAABkcnMvZG93bnJldi54bWxMj81OwzAQ&#10;hO9IvIO1SFxQ69CfKApxKgSUnqqKUO5uvCRR43UUu23y9iyn9rajGc1+k60G24oz9r5xpOB5GoFA&#10;Kp1pqFKw/15PEhA+aDK6dYQKRvSwyu/vMp0ad6EvPBehElxCPtUK6hC6VEpf1mi1n7oOib1f11sd&#10;WPaVNL2+cLlt5SyKYml1Q/yh1h2+1Vgei5NV8F7sluufp/0wG8vNtvhMjjsaP5R6fBheX0AEHMI1&#10;DP/4jA45Mx3ciYwXrYJ5HM05qmASg2Cf9QLEgY9FAjLP5O2A/A8AAP//AwBQSwECLQAUAAYACAAA&#10;ACEAtoM4kv4AAADhAQAAEwAAAAAAAAAAAAAAAAAAAAAAW0NvbnRlbnRfVHlwZXNdLnhtbFBLAQIt&#10;ABQABgAIAAAAIQA4/SH/1gAAAJQBAAALAAAAAAAAAAAAAAAAAC8BAABfcmVscy8ucmVsc1BLAQIt&#10;ABQABgAIAAAAIQDikUKpWAIAAHgEAAAOAAAAAAAAAAAAAAAAAC4CAABkcnMvZTJvRG9jLnhtbFBL&#10;AQItABQABgAIAAAAIQDN8gir3gAAAAgBAAAPAAAAAAAAAAAAAAAAALIEAABkcnMvZG93bnJldi54&#10;bWxQSwUGAAAAAAQABADzAAAAvQ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045A03" wp14:editId="77FDFCFA">
                      <wp:simplePos x="0" y="0"/>
                      <wp:positionH relativeFrom="column">
                        <wp:posOffset>1750965</wp:posOffset>
                      </wp:positionH>
                      <wp:positionV relativeFrom="paragraph">
                        <wp:posOffset>241199</wp:posOffset>
                      </wp:positionV>
                      <wp:extent cx="1108609" cy="720107"/>
                      <wp:effectExtent l="0" t="0" r="53975" b="60960"/>
                      <wp:wrapNone/>
                      <wp:docPr id="2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609" cy="720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50941" w:rsidRPr="00F005D7" w:rsidRDefault="00550941" w:rsidP="0055094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Çalışma onaya</w:t>
                                  </w:r>
                                  <w:r w:rsidR="00400D7F">
                                    <w:rPr>
                                      <w:sz w:val="18"/>
                                    </w:rPr>
                                    <w:t xml:space="preserve"> sunulur, onay sonrası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baskıya gönderilir. </w:t>
                                  </w:r>
                                </w:p>
                                <w:p w:rsidR="00550941" w:rsidRPr="00F4582D" w:rsidRDefault="00550941" w:rsidP="0055094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45A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37.85pt;margin-top:19pt;width:87.3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qjeQIAAAAFAAAOAAAAZHJzL2Uyb0RvYy54bWysVN9v0zAQfkfif7D8zpKGdmujptPoGEIa&#10;P6QO8Xy1ncTCsY3tNhl/PWen7QqDF0QiRb74/N3dd995eT10iuyF89Loik4uckqEZoZL3VT0y8Pd&#10;qzklPoDmoIwWFX0Unl6vXr5Y9rYUhWmN4sIRBNG+7G1F2xBsmWWetaIDf2Gs0LhZG9dBQNM1GXfQ&#10;I3qnsiLPL7PeOG6dYcJ7/Hs7btJVwq9rwcKnuvYiEFVRzC2kr0vfbfxmqyWUjQPbSnZIA/4hiw6k&#10;xqAnqFsIQHZOPoPqJHPGmzpcMNNlpq4lE6kGrGaS/1bNpgUrUi1Ijrcnmvz/g2Uf958dkbyiRUGJ&#10;hg579CCGQN6YgSymkZ/e+hLdNhYdw4D/sc+pVm/vDfvmiTbrFnQjbpwzfSuAY36TeDI7Ozri+Aiy&#10;7T8YjnFgF0wCGmrXRfKQDoLo2KfHU29iLiyGnOTzy3xBCcO9q0jWVQoB5fG0dT68E6YjcVFRh71P&#10;6LC/9yFmA+XRJQbzRkl+J5VKhmu2a+XIHlAnd+k5oP/ipjTpK7qYFbORgL9C5On5E0QnAwpeya6i&#10;85MTlJG2t5onOQaQalxjykrH/ESSMtaRaNohxKblPeEyVvp6tigmFA3UdXE1ghJQDQ4kC44SZ8JX&#10;Gdqkpsjrs4LneXxHspRtYaRhFpGOJYz8JBLNMXyyzjJL7Y4dHnsdhu2QlHUZQaIUtoY/Yv8xn9Rk&#10;vDZw0Rr3g5IeR7Ci/vsOnKBEvdeoocVkOo0zm4zpDJuOtZzvbM93QDOEqmigZFyuwzjnO+tk02Kk&#10;UbXa3KDuapkk8ZTVQa04Zqmsw5UQ5/jcTl5PF9fqJwAAAP//AwBQSwMEFAAGAAgAAAAhAKoi6Q7g&#10;AAAACgEAAA8AAABkcnMvZG93bnJldi54bWxMj0FOwzAQRfdI3MEaJDaI2kkaUoU4FQXRTVlA6QFc&#10;e0gCsR3FbhNuz7CC5Wie/n+/Ws+2Z2ccQ+edhGQhgKHT3nSukXB4f75dAQtROaN671DCNwZY15cX&#10;lSqNn9wbnvexYRTiQqkktDEOJedBt2hVWPgBHf0+/GhVpHNsuBnVROG256kQd9yqzlFDqwZ8bFF/&#10;7U9WwmbaJp+vQtw8pZlW2/Fld9CbQsrrq/nhHljEOf7B8KtP6lCT09GfnAmsl5AWeUGohGxFmwhY&#10;5iIDdiQyT5bA64r/n1D/AAAA//8DAFBLAQItABQABgAIAAAAIQC2gziS/gAAAOEBAAATAAAAAAAA&#10;AAAAAAAAAAAAAABbQ29udGVudF9UeXBlc10ueG1sUEsBAi0AFAAGAAgAAAAhADj9If/WAAAAlAEA&#10;AAsAAAAAAAAAAAAAAAAALwEAAF9yZWxzLy5yZWxzUEsBAi0AFAAGAAgAAAAhACOP6qN5AgAAAAUA&#10;AA4AAAAAAAAAAAAAAAAALgIAAGRycy9lMm9Eb2MueG1sUEsBAi0AFAAGAAgAAAAhAKoi6Q7gAAAA&#10;CgEAAA8AAAAAAAAAAAAAAAAA0wQAAGRycy9kb3ducmV2LnhtbFBLBQYAAAAABAAEAPMAAADgBQAA&#10;AAA=&#10;">
                      <v:shadow on="t" opacity=".5"/>
                      <v:textbox>
                        <w:txbxContent>
                          <w:p w:rsidR="00550941" w:rsidRPr="00F005D7" w:rsidRDefault="00550941" w:rsidP="005509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Çalışma onaya</w:t>
                            </w:r>
                            <w:r w:rsidR="00400D7F">
                              <w:rPr>
                                <w:sz w:val="18"/>
                              </w:rPr>
                              <w:t xml:space="preserve"> sunulur, onay sonrası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</w:rPr>
                              <w:t xml:space="preserve">baskıya gönderilir. </w:t>
                            </w:r>
                          </w:p>
                          <w:p w:rsidR="00550941" w:rsidRPr="00F4582D" w:rsidRDefault="00550941" w:rsidP="005509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DA5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D9F8EF" wp14:editId="2D2F915D">
                      <wp:simplePos x="0" y="0"/>
                      <wp:positionH relativeFrom="column">
                        <wp:posOffset>11177</wp:posOffset>
                      </wp:positionH>
                      <wp:positionV relativeFrom="paragraph">
                        <wp:posOffset>249291</wp:posOffset>
                      </wp:positionV>
                      <wp:extent cx="1480843" cy="744467"/>
                      <wp:effectExtent l="0" t="0" r="62230" b="55880"/>
                      <wp:wrapNone/>
                      <wp:docPr id="13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43" cy="744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F409F" w:rsidRPr="00F4582D" w:rsidRDefault="00F005D7" w:rsidP="006F409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Üniversite tanıtım faaliyeti için </w:t>
                                  </w:r>
                                  <w:proofErr w:type="spellStart"/>
                                  <w:r w:rsidR="00550941">
                                    <w:rPr>
                                      <w:sz w:val="18"/>
                                    </w:rPr>
                                    <w:t>metaryaller</w:t>
                                  </w:r>
                                  <w:proofErr w:type="spellEnd"/>
                                  <w:r w:rsidR="00550941">
                                    <w:rPr>
                                      <w:sz w:val="18"/>
                                    </w:rPr>
                                    <w:t xml:space="preserve"> hazırlanarak tanıtım etkinliği için çalışma başlatılır.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9F8EF" id="_x0000_s1033" type="#_x0000_t202" style="position:absolute;margin-left:.9pt;margin-top:19.65pt;width:116.6pt;height:5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+MeAIAAAAFAAAOAAAAZHJzL2Uyb0RvYy54bWysVE1v2zAMvQ/YfxB0X52kTpMYdYquXYcB&#10;+wLaYWdGlm1hsqhJSuzu14+SkzRbt8swGzBEi3okHx91eTV0mu2k8wpNyadnE86kEVgp05T8y8Pd&#10;qyVnPoCpQKORJX+Unl+tX7647G0hZ9iirqRjBGJ80duStyHYIsu8aGUH/gytNLRZo+sgkOmarHLQ&#10;E3qns9lkcpH16CrrUEjv6e/tuMnXCb+upQif6trLwHTJKbeQvi59N/GbrS+haBzYVol9GvAPWXSg&#10;DAU9Qt1CALZ16hlUp4RDj3U4E9hlWNdKyFQDVTOd/FbNfQtWplqIHG+PNPn/Bys+7j47pirq3Tln&#10;Bjrq0YMcAnuNA1vlkZ/e+oLc7i05hoH+k2+q1dv3KL55ZvCmBdPIa+ewbyVUlN80nsxOjo44PoJs&#10;+g9YURzYBkxAQ+26SB7RwQid+vR47E3MRcSQ+XKyzClHQXuLPM8vFikEFIfT1vnwVmLH4qLkjnqf&#10;0GH33oeYDRQHlxjMo1bVndI6Ga7Z3GjHdkA6uUvPHv0XN21YX/LVfDYfCfgrxCQ9f4LoVCDBa9WV&#10;fHl0giLS9sZUSY4BlB7XlLI2MT+ZpEx1JJq2BHHfVj2rVKz0fL6aTTkZpOvZYgRloBsaSBEcZw7D&#10;VxXapKbI67OCiVl6R7K0bWGkYR6RDiWM/CQS8RA+WSeZpXbHDo+9DsNmSMpKjYpS2GD1SP2nfFKT&#10;6dqgRYvuB2c9jWDJ/fctOMmZfmdIQ6tpnseZTUY+X8zIcKc7m9MdMIKgSh44G5c3YZzzrXWqaSnS&#10;qFqD16S7WiVJPGW1VyuNWSprfyXEOT61k9fTxbX+CQAA//8DAFBLAwQUAAYACAAAACEA1PxgY94A&#10;AAAIAQAADwAAAGRycy9kb3ducmV2LnhtbEyPwU7DMBBE70j8g7VIXFBrN1FaCHEqCqKXcoDSD3Bt&#10;kwTidWS7Tfh7lhMcZ2c0+6ZaT65nZxti51HCYi6AWdTedNhIOLw/z26BxaTQqN6jlfBtI6zry4tK&#10;lcaP+GbP+9QwKsFYKgltSkPJedStdSrO/WCRvA8fnEokQ8NNUCOVu55nQiy5Ux3Sh1YN9rG1+mt/&#10;chI243bx+SrEzVOWa7UNL7uD3qykvL6aHu6BJTulvzD84hM61MR09Cc0kfWkCTxJyO9yYGRneUHT&#10;jnQvlgXwuuL/B9Q/AAAA//8DAFBLAQItABQABgAIAAAAIQC2gziS/gAAAOEBAAATAAAAAAAAAAAA&#10;AAAAAAAAAABbQ29udGVudF9UeXBlc10ueG1sUEsBAi0AFAAGAAgAAAAhADj9If/WAAAAlAEAAAsA&#10;AAAAAAAAAAAAAAAALwEAAF9yZWxzLy5yZWxzUEsBAi0AFAAGAAgAAAAhAC6BH4x4AgAAAAUAAA4A&#10;AAAAAAAAAAAAAAAALgIAAGRycy9lMm9Eb2MueG1sUEsBAi0AFAAGAAgAAAAhANT8YGPeAAAACAEA&#10;AA8AAAAAAAAAAAAAAAAA0gQAAGRycy9kb3ducmV2LnhtbFBLBQYAAAAABAAEAPMAAADdBQAAAAA=&#10;">
                      <v:shadow on="t" opacity=".5"/>
                      <v:textbox>
                        <w:txbxContent>
                          <w:p w:rsidR="006F409F" w:rsidRPr="00F4582D" w:rsidRDefault="00F005D7" w:rsidP="006F40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Üniversite tanıtım faaliyeti için </w:t>
                            </w:r>
                            <w:proofErr w:type="spellStart"/>
                            <w:r w:rsidR="00550941">
                              <w:rPr>
                                <w:sz w:val="18"/>
                              </w:rPr>
                              <w:t>metaryaller</w:t>
                            </w:r>
                            <w:proofErr w:type="spellEnd"/>
                            <w:r w:rsidR="00550941">
                              <w:rPr>
                                <w:sz w:val="18"/>
                              </w:rPr>
                              <w:t xml:space="preserve"> hazırlanarak tanıtım etkinliği için çalışma başlatılır.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601D86" wp14:editId="3A595EB8">
                      <wp:simplePos x="0" y="0"/>
                      <wp:positionH relativeFrom="column">
                        <wp:posOffset>726378</wp:posOffset>
                      </wp:positionH>
                      <wp:positionV relativeFrom="paragraph">
                        <wp:posOffset>-20303</wp:posOffset>
                      </wp:positionV>
                      <wp:extent cx="635" cy="224790"/>
                      <wp:effectExtent l="56515" t="8890" r="57150" b="23495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AC6D6" id="Düz Ok Bağlayıcısı 20" o:spid="_x0000_s1026" type="#_x0000_t32" style="position:absolute;margin-left:57.2pt;margin-top:-1.6pt;width:.05pt;height:17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QNVgIAAHgEAAAOAAAAZHJzL2Uyb0RvYy54bWysVEFy2yAU3Xemd2DYO7IU2bE1kTOtZLeL&#10;tMlM0gNgQBYTBAwQy24nZ+kZsu+uPlg/2HGSdtPp1Av8gf8f7z8eOr/YdBKtuXVCqxKnJ0OMuKKa&#10;CbUq8ZfbxWCCkfNEMSK14iXecocvZm/fnPem4JlutWTcIgBRruhNiVvvTZEkjra8I+5EG65gs9G2&#10;Ix6mdpUwS3pA72SSDYfjpNeWGaspdw5W6/0mnkX8puHUXzWN4x7JEgM3H0cbx2UYk9k5KVaWmFbQ&#10;Aw3yDyw6IhQceoSqiSfo3oo/oDpBrXa68SdUd4luGkF57AG6SYe/dXPTEsNjLyCOM0eZ3P+DpZ/X&#10;1xYJVuIM5FGkgzuqf/74iq7u0Huy+y7JdvdId49u94ggA+TqjSugqlLXNjRMN+rGXGp655DSVUvU&#10;ikfat1sDUGmoSF6VhIkzcOiy/6QZ5JB7r6N2m8Z2qJHCfAyFARz0QZt4WdvjZfGNRxQWx6cjjCis&#10;Z1l+No3UElIEjFBprPMfuO5QCErsvCVi1fpKKwWe0HaPT9aXzgeGzwWhWOmFkDJaQyrUl3g6ykaR&#10;kNNSsLAZ0pxdLStp0ZoEc8VfbBd2XqZZfa9YBGs5YfND7ImQECMfdfJWgHKS43BaxxlGksN7CtGe&#10;nlThROgdCB+ivb++TYfT+WQ+yQd5Np4P8mFdD94tqnwwXqRno/q0rqo6fQjk07xoBWNcBf5PXk/z&#10;v/PS4dXtXXp0+1Go5DV6VBTIPv1H0tEG4eb3Hlpqtr22obvgCLB3TD48xfB+Xs5j1vMHY/YLAAD/&#10;/wMAUEsDBBQABgAIAAAAIQCIqXPJ3wAAAAkBAAAPAAAAZHJzL2Rvd25yZXYueG1sTI/BbsIwEETv&#10;lfgHayv1UoETEyqUxkGoLe0JIVJ6N/E2iYjXUWwg+fuaUzmO9mnmbbYaTMsu2LvGkoR4FgFDKq1u&#10;qJJw+N5Ml8CcV6RVawkljOhglU8eMpVqe6U9XgpfsVBCLlUSau+7lHNX1miUm9kOKdx+bW+UD7Gv&#10;uO7VNZSblosoeuFGNRQWatXhW43lqTgbCe/FbrH5eT4MYiy/tsXn8rSj8UPKp8dh/QrM4+D/Ybjp&#10;B3XIg9PRnkk71oYcJ0lAJUznAtgNiJMFsKOEuRDA84zff5D/AQAA//8DAFBLAQItABQABgAIAAAA&#10;IQC2gziS/gAAAOEBAAATAAAAAAAAAAAAAAAAAAAAAABbQ29udGVudF9UeXBlc10ueG1sUEsBAi0A&#10;FAAGAAgAAAAhADj9If/WAAAAlAEAAAsAAAAAAAAAAAAAAAAALwEAAF9yZWxzLy5yZWxzUEsBAi0A&#10;FAAGAAgAAAAhAOBQRA1WAgAAeAQAAA4AAAAAAAAAAAAAAAAALgIAAGRycy9lMm9Eb2MueG1sUEsB&#10;Ai0AFAAGAAgAAAAhAIipc8n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t xml:space="preserve">                     H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442D19" w:rsidRDefault="00DC2A00" w:rsidP="00DC2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442D19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Rektör, </w:t>
            </w:r>
          </w:p>
          <w:p w:rsidR="00442D19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</w:tr>
      <w:tr w:rsidR="00EB5984" w:rsidRPr="004D55AB" w:rsidTr="007F0DA5">
        <w:trPr>
          <w:trHeight w:val="1958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5984" w:rsidRPr="00A81BC9" w:rsidRDefault="00EB5984" w:rsidP="00442D19">
            <w:pPr>
              <w:rPr>
                <w:sz w:val="18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EB5984" w:rsidRDefault="007F0DA5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DAE812" wp14:editId="2905DEF2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8940</wp:posOffset>
                      </wp:positionV>
                      <wp:extent cx="260137" cy="356050"/>
                      <wp:effectExtent l="38100" t="0" r="26035" b="63500"/>
                      <wp:wrapNone/>
                      <wp:docPr id="2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0137" cy="35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1E7A" id="AutoShape 84" o:spid="_x0000_s1026" type="#_x0000_t32" style="position:absolute;margin-left:149.3pt;margin-top:.7pt;width:20.5pt;height:28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mLQg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JJj&#10;pEgHM7p79jqmRos8NKg3rgC/Su1sKJGe1KO51/S7Q0pXLVEHHr2fzgaCsxCRvAsJG2cgzb7/ohn4&#10;EEgQu3VqbIcaKcznEBjAoSPoFMdzvo6Hnzyi8HEyT7PpDUYUjqazeTqL40tIEWBCsLHOf+K6Q8Eo&#10;sfOWiEPrK60UCEHbIQU53jsfSL4GhGClt0LKqAepUF/i5Wwyi5ycloKFw+Dm7GFfSYuOJCgqPrFi&#10;OHnrZvWzYhGs5YRtLrYnQoKNfGyVtwKaJzkO2TrOMJIcLlGwBnpShYxQPhC+WIOofizT5WaxWeSj&#10;fDLfjPK0rkd32yofzbfZzaye1lVVZz8D+SwvWsEYV4H/i8Cz/O8EdLlqgzSvEr82KnmPHjsKZF/e&#10;kXRUQhj+IKO9ZuedDdUFUYCmo/Pl/oVL83YfvV7/EutfAAAA//8DAFBLAwQUAAYACAAAACEAPku3&#10;tN4AAAAIAQAADwAAAGRycy9kb3ducmV2LnhtbEyPQU+DQBCF7yb+h82YeDF2kUqlyNIYtfVkGrHe&#10;t+wIpOwsYbct/HvHkx5fvpc33+Sr0XbihINvHSm4m0UgkCpnWqoV7D7XtykIHzQZ3TlCBRN6WBWX&#10;F7nOjDvTB57KUAseIZ9pBU0IfSalrxq02s9cj8Ts2w1WB45DLc2gzzxuOxlH0UJa3RJfaHSPzw1W&#10;h/JoFbyU22T9dbMb46l6ey836WFL06tS11fj0yOIgGP4K8OvPqtDwU57dyTjRacgXqYLrjK4B8F8&#10;Pl9y3itIHhKQRS7/P1D8AAAA//8DAFBLAQItABQABgAIAAAAIQC2gziS/gAAAOEBAAATAAAAAAAA&#10;AAAAAAAAAAAAAABbQ29udGVudF9UeXBlc10ueG1sUEsBAi0AFAAGAAgAAAAhADj9If/WAAAAlAEA&#10;AAsAAAAAAAAAAAAAAAAALwEAAF9yZWxzLy5yZWxzUEsBAi0AFAAGAAgAAAAhAMYZKYtCAgAAbQQA&#10;AA4AAAAAAAAAAAAAAAAALgIAAGRycy9lMm9Eb2MueG1sUEsBAi0AFAAGAAgAAAAhAD5Lt7T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333A0A" wp14:editId="5F464D33">
                      <wp:simplePos x="0" y="0"/>
                      <wp:positionH relativeFrom="column">
                        <wp:posOffset>787782</wp:posOffset>
                      </wp:positionH>
                      <wp:positionV relativeFrom="paragraph">
                        <wp:posOffset>41450</wp:posOffset>
                      </wp:positionV>
                      <wp:extent cx="421421" cy="412694"/>
                      <wp:effectExtent l="0" t="0" r="74295" b="64135"/>
                      <wp:wrapNone/>
                      <wp:docPr id="2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421" cy="4126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3E8B8" id="AutoShape 78" o:spid="_x0000_s1026" type="#_x0000_t32" style="position:absolute;margin-left:62.05pt;margin-top:3.25pt;width:33.2pt;height:3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3MNwIAAGMEAAAOAAAAZHJzL2Uyb0RvYy54bWysVMuO2jAU3VfqP1jeQ0gaGIgIo1EC3Uw7&#10;SDP9AGM7xKpjW7YhoKr/3msTaGk3VdUoMnbu69xzj1k+njqJjtw6oVWJ0/EEI66oZkLtS/zlbTOa&#10;Y+Q8UYxIrXiJz9zhx9X7d8veFDzTrZaMWwRJlCt6U+LWe1MkiaMt74gba8MVGBttO+LhaPcJs6SH&#10;7J1MsslklvTaMmM15c7B1/pixKuYv2k49S9N47hHssSAzcfVxnUX1mS1JMXeEtMKOsAg/4CiI0JB&#10;0VuqmniCDlb8kaoT1GqnGz+mukt00wjKYw/QTTr5rZvXlhgeewFynLnR5P5fWvr5uLVIsBJnU4wU&#10;6WBGTwevY2n0MA8E9cYV4FeprQ0t0pN6Nc+afnVI6aolas+j99vZQHAaIpK7kHBwBsrs+k+agQ+B&#10;ApGtU2O7kBJ4QKc4lPNtKPzkEYWPeZbCixEFU55ms0UeK5DiGmys8x+57lDYlNh5S8S+9ZVWCsav&#10;bRpLkeOz8wEaKa4BobLSGyFlVIFUqC/xYgpEBIvTUrBgjAe731XSoiMJOorPgOLOzeqDYjFZywlb&#10;D3tPhIQ98pEgbwVQJjkO1TrOMJIcrk7YXeBJFSpC+wB42F2k9G0xWazn63k+yrPZepRP6nr0tKny&#10;0WyTPkzrD3VV1en3AD7Ni1YwxlXAf5V1mv+dbIYLdhHkTdg3opL77JFRAHv9jaDj/MPIL+LZaXbe&#10;2tBdkAIoOToPty5clV/P0evnf8PqBwAAAP//AwBQSwMEFAAGAAgAAAAhAOwKSZnfAAAACAEAAA8A&#10;AABkcnMvZG93bnJldi54bWxMj8FOwzAQRO9I/IO1SNyok4qGNsSpgAqRC0htEeLoxkscEa+j2G1T&#10;vp7tCW47mtHsm2I5uk4ccAitJwXpJAGBVHvTUqPgfft8MwcRoiajO0+o4IQBluXlRaFz44+0xsMm&#10;NoJLKORagY2xz6UMtUWnw8T3SOx9+cHpyHJopBn0kctdJ6dJkkmnW+IPVvf4ZLH+3uydgrj6PNns&#10;o35ctG/bl9es/amqaqXU9dX4cA8i4hj/wnDGZ3QomWnn92SC6FhPb1OOKshmIM7+IuFjp+AunYEs&#10;C/l/QPkLAAD//wMAUEsBAi0AFAAGAAgAAAAhALaDOJL+AAAA4QEAABMAAAAAAAAAAAAAAAAAAAAA&#10;AFtDb250ZW50X1R5cGVzXS54bWxQSwECLQAUAAYACAAAACEAOP0h/9YAAACUAQAACwAAAAAAAAAA&#10;AAAAAAAvAQAAX3JlbHMvLnJlbHNQSwECLQAUAAYACAAAACEAUSudzDcCAABjBAAADgAAAAAAAAAA&#10;AAAAAAAuAgAAZHJzL2Uyb0RvYy54bWxQSwECLQAUAAYACAAAACEA7ApJm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550941" w:rsidRPr="00B8074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8DB338" wp14:editId="29215345">
                      <wp:simplePos x="0" y="0"/>
                      <wp:positionH relativeFrom="column">
                        <wp:posOffset>1209360</wp:posOffset>
                      </wp:positionH>
                      <wp:positionV relativeFrom="paragraph">
                        <wp:posOffset>406400</wp:posOffset>
                      </wp:positionV>
                      <wp:extent cx="712031" cy="622576"/>
                      <wp:effectExtent l="0" t="0" r="12065" b="25400"/>
                      <wp:wrapNone/>
                      <wp:docPr id="3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031" cy="6225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941" w:rsidRPr="00B8074B" w:rsidRDefault="00550941" w:rsidP="0055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DB338" id="Oval 88" o:spid="_x0000_s1034" style="position:absolute;left:0;text-align:left;margin-left:95.25pt;margin-top:32pt;width:56.05pt;height:4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riIgIAAEAEAAAOAAAAZHJzL2Uyb0RvYy54bWysU8Fu2zAMvQ/YPwi6L47dJE2NOEWRLsOA&#10;bi3Q7QMUWY6FyaJGKXGyrx8lp1m67TTMB4E0qafHR3Jxe+gM2yv0GmzF89GYM2Ul1NpuK/71y/rd&#10;nDMfhK2FAasqflSe3y7fvln0rlQFtGBqhYxArC97V/E2BFdmmZet6oQfgVOWgg1gJwK5uM1qFD2h&#10;dyYrxuNZ1gPWDkEq7+nv/RDky4TfNEqGx6bxKjBTceIW0onp3MQzWy5EuUXhWi1PNMQ/sOiEtvTo&#10;GepeBMF2qP+A6rRE8NCEkYQug6bRUqUaqJp8/Fs1z61wKtVC4nh3lsn/P1j5ef+ETNcVv6JOWdFR&#10;jx73wrD5PGrTO19SyrN7wliddw8gv3lmYdUKu1V3iNC3StTEKI/52asL0fF0lW36T1ATstgFSDId&#10;GuwiIAnADqkbx3M31CEwST+v82J8lXMmKTQriun1LL0gypfLDn34oKBj0ai4MkY7H/USpdg/+BD5&#10;iPIlK/EHo+u1NiY5uN2sDDKqtuLr9J0e8JdpxrK+4jfTYpqQX8X8JcQ4fX+DQNjZOk1a1Or9yQ5C&#10;m8EmlsaexIt6DbqHw+aQOnPuxAbqI6mJMIwxrR0ZLeAPznoa4Yr77zuBijPz0VJHbvLJJM58cibT&#10;64IcvIxsLiPCSoKqeOBsMFdh2JOdQ71t6aU8CWDhjrrY6CRv7PDA6kSfxjSpflqpuAeXfsr6tfjL&#10;nwAAAP//AwBQSwMEFAAGAAgAAAAhADoG+NfdAAAACgEAAA8AAABkcnMvZG93bnJldi54bWxMj8FO&#10;wzAQRO9I/IO1SNyo3YREEOJUFRUSHDgQ4O7G2yRqvI5iNw1/z3Kix9GMZt6Um8UNYsYp9J40rFcK&#10;BFLjbU+thq/Pl7sHECEasmbwhBp+MMCmur4qTWH9mT5wrmMruIRCYTR0MY6FlKHp0Jmw8iMSewc/&#10;ORNZTq20kzlzuRtkolQunemJFzoz4nOHzbE+OQ27dlvns0xjlh52rzE7fr+/pWutb2+W7ROIiEv8&#10;D8MfPqNDxUx7fyIbxMD6UWUc1ZDf8ycOpCrJQezZyRMFsirl5YXqFwAA//8DAFBLAQItABQABgAI&#10;AAAAIQC2gziS/gAAAOEBAAATAAAAAAAAAAAAAAAAAAAAAABbQ29udGVudF9UeXBlc10ueG1sUEsB&#10;Ai0AFAAGAAgAAAAhADj9If/WAAAAlAEAAAsAAAAAAAAAAAAAAAAALwEAAF9yZWxzLy5yZWxzUEsB&#10;Ai0AFAAGAAgAAAAhANQVKuIiAgAAQAQAAA4AAAAAAAAAAAAAAAAALgIAAGRycy9lMm9Eb2MueG1s&#10;UEsBAi0AFAAGAAgAAAAhADoG+NfdAAAACgEAAA8AAAAAAAAAAAAAAAAAfAQAAGRycy9kb3ducmV2&#10;LnhtbFBLBQYAAAAABAAEAPMAAACGBQAAAAA=&#10;">
                      <v:textbox>
                        <w:txbxContent>
                          <w:p w:rsidR="00550941" w:rsidRPr="00B8074B" w:rsidRDefault="00550941" w:rsidP="0055094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8074B">
                              <w:rPr>
                                <w:b/>
                                <w:sz w:val="18"/>
                              </w:rP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EB5984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KYS Formları ve İlgili Mevzuat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jc w:val="center"/>
              <w:rPr>
                <w:sz w:val="18"/>
                <w:szCs w:val="16"/>
              </w:rPr>
            </w:pPr>
          </w:p>
          <w:p w:rsidR="00EB5984" w:rsidRDefault="00DC2A00" w:rsidP="00DC2A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</w:p>
          <w:p w:rsidR="00DC2A00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Rektör, </w:t>
            </w:r>
          </w:p>
          <w:p w:rsidR="00EB5984" w:rsidRDefault="00DC2A00" w:rsidP="00DC2A00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KİTM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default" r:id="rId6"/>
      <w:footerReference w:type="default" r:id="rId7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4A" w:rsidRDefault="0033054A" w:rsidP="003915E7">
      <w:r>
        <w:separator/>
      </w:r>
    </w:p>
  </w:endnote>
  <w:endnote w:type="continuationSeparator" w:id="0">
    <w:p w:rsidR="0033054A" w:rsidRDefault="0033054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100874" w:rsidRDefault="000C1862" w:rsidP="00E45022">
          <w:pPr>
            <w:pStyle w:val="TableParagraph"/>
            <w:spacing w:line="239" w:lineRule="exact"/>
            <w:ind w:left="424" w:right="429"/>
            <w:jc w:val="center"/>
            <w:rPr>
              <w:sz w:val="20"/>
              <w:szCs w:val="18"/>
            </w:rPr>
          </w:pPr>
          <w:r>
            <w:rPr>
              <w:sz w:val="16"/>
              <w:szCs w:val="18"/>
            </w:rPr>
            <w:t>İbrahim Özgür KUTLAY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Pr="00100874" w:rsidRDefault="00E45022" w:rsidP="006E0683">
          <w:pPr>
            <w:pStyle w:val="TableParagraph"/>
            <w:spacing w:line="239" w:lineRule="exact"/>
            <w:ind w:left="393" w:right="349"/>
            <w:jc w:val="center"/>
            <w:rPr>
              <w:sz w:val="20"/>
              <w:szCs w:val="18"/>
            </w:rPr>
          </w:pPr>
          <w:r w:rsidRPr="00E45022">
            <w:rPr>
              <w:sz w:val="16"/>
              <w:szCs w:val="18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4A" w:rsidRDefault="0033054A" w:rsidP="003915E7">
      <w:r>
        <w:separator/>
      </w:r>
    </w:p>
  </w:footnote>
  <w:footnote w:type="continuationSeparator" w:id="0">
    <w:p w:rsidR="0033054A" w:rsidRDefault="0033054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2B3535" w:rsidTr="00662A43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:rsidR="00C663FC" w:rsidRPr="00D02697" w:rsidRDefault="00C663FC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</w:p>
        <w:p w:rsidR="00A25933" w:rsidRPr="00D02697" w:rsidRDefault="000C72B8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  <w:r>
            <w:rPr>
              <w:rFonts w:ascii="Arial" w:hAnsi="Arial" w:cs="Arial"/>
              <w:b/>
              <w:sz w:val="28"/>
              <w:szCs w:val="18"/>
            </w:rPr>
            <w:t>TANITIM FAALİYETİ</w:t>
          </w:r>
          <w:r w:rsidR="00E45022" w:rsidRPr="00D02697">
            <w:rPr>
              <w:rFonts w:ascii="Arial" w:hAnsi="Arial" w:cs="Arial"/>
              <w:b/>
              <w:sz w:val="28"/>
              <w:szCs w:val="18"/>
            </w:rPr>
            <w:t xml:space="preserve"> </w:t>
          </w:r>
        </w:p>
        <w:p w:rsidR="003915E7" w:rsidRPr="00D02697" w:rsidRDefault="00A25933" w:rsidP="00323B5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02697">
            <w:rPr>
              <w:rFonts w:ascii="Arial" w:hAnsi="Arial" w:cs="Arial"/>
              <w:b/>
              <w:sz w:val="28"/>
              <w:szCs w:val="18"/>
            </w:rPr>
            <w:t>PROSE</w:t>
          </w:r>
          <w:r w:rsidR="00323B56" w:rsidRPr="00D02697">
            <w:rPr>
              <w:rFonts w:ascii="Arial" w:hAnsi="Arial" w:cs="Arial"/>
              <w:b/>
              <w:sz w:val="28"/>
              <w:szCs w:val="18"/>
            </w:rPr>
            <w:t>Sİ</w:t>
          </w: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134" w:type="dxa"/>
        </w:tcPr>
        <w:p w:rsidR="003915E7" w:rsidRPr="00852EB0" w:rsidRDefault="000C72B8" w:rsidP="00852EB0">
          <w:pPr>
            <w:pStyle w:val="TableParagraph"/>
            <w:spacing w:before="36"/>
            <w:rPr>
              <w:rFonts w:ascii="Arial" w:hAnsi="Arial" w:cs="Arial"/>
              <w:sz w:val="16"/>
              <w:szCs w:val="16"/>
            </w:rPr>
          </w:pPr>
          <w:r w:rsidRPr="00852EB0">
            <w:rPr>
              <w:rFonts w:ascii="Arial" w:hAnsi="Arial" w:cs="Arial"/>
              <w:sz w:val="16"/>
              <w:szCs w:val="16"/>
            </w:rPr>
            <w:t>KİTM-</w:t>
          </w:r>
          <w:r w:rsidR="00455E2B" w:rsidRPr="00852EB0">
            <w:rPr>
              <w:rFonts w:ascii="Arial" w:hAnsi="Arial" w:cs="Arial"/>
              <w:sz w:val="16"/>
              <w:szCs w:val="16"/>
            </w:rPr>
            <w:t>PRS-00</w:t>
          </w:r>
          <w:r w:rsidR="00852EB0" w:rsidRPr="00852EB0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0269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:rsidR="003915E7" w:rsidRPr="00852EB0" w:rsidRDefault="00416167" w:rsidP="00100874">
          <w:pPr>
            <w:pStyle w:val="TableParagraph"/>
            <w:spacing w:before="33"/>
            <w:ind w:left="103"/>
            <w:rPr>
              <w:rFonts w:ascii="Arial" w:hAnsi="Arial" w:cs="Arial"/>
              <w:sz w:val="18"/>
              <w:szCs w:val="18"/>
            </w:rPr>
          </w:pPr>
          <w:r w:rsidRPr="00852EB0">
            <w:rPr>
              <w:rFonts w:ascii="Arial" w:hAnsi="Arial" w:cs="Arial"/>
              <w:sz w:val="18"/>
              <w:szCs w:val="18"/>
            </w:rPr>
            <w:t>15.04.2019</w:t>
          </w: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0269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:rsidR="003915E7" w:rsidRPr="00852EB0" w:rsidRDefault="00416167" w:rsidP="00A25933">
          <w:pPr>
            <w:pStyle w:val="TableParagraph"/>
            <w:spacing w:before="33"/>
            <w:ind w:left="103"/>
            <w:rPr>
              <w:rFonts w:ascii="Arial" w:hAnsi="Arial" w:cs="Arial"/>
              <w:sz w:val="18"/>
              <w:szCs w:val="18"/>
            </w:rPr>
          </w:pPr>
          <w:r w:rsidRPr="00852EB0">
            <w:rPr>
              <w:rFonts w:ascii="Arial" w:hAnsi="Arial" w:cs="Arial"/>
              <w:sz w:val="18"/>
              <w:szCs w:val="18"/>
            </w:rPr>
            <w:t>--</w:t>
          </w: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0269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134" w:type="dxa"/>
        </w:tcPr>
        <w:p w:rsidR="003915E7" w:rsidRPr="00852EB0" w:rsidRDefault="00416167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  <w:szCs w:val="18"/>
            </w:rPr>
          </w:pPr>
          <w:r w:rsidRPr="00852EB0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3915E7" w:rsidRPr="002B3535" w:rsidTr="00662A43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0269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134" w:type="dxa"/>
        </w:tcPr>
        <w:p w:rsidR="003915E7" w:rsidRPr="00852EB0" w:rsidRDefault="003915E7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  <w:szCs w:val="18"/>
            </w:rPr>
          </w:pPr>
          <w:r w:rsidRPr="00852EB0">
            <w:rPr>
              <w:rFonts w:ascii="Arial" w:hAnsi="Arial" w:cs="Arial"/>
              <w:sz w:val="18"/>
              <w:szCs w:val="18"/>
            </w:rPr>
            <w:t>1/1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07DDF"/>
    <w:rsid w:val="00027EA9"/>
    <w:rsid w:val="00037562"/>
    <w:rsid w:val="00060AC3"/>
    <w:rsid w:val="0006415B"/>
    <w:rsid w:val="00066429"/>
    <w:rsid w:val="000B11FA"/>
    <w:rsid w:val="000B2A86"/>
    <w:rsid w:val="000C1862"/>
    <w:rsid w:val="000C72B8"/>
    <w:rsid w:val="000E238C"/>
    <w:rsid w:val="000E48AB"/>
    <w:rsid w:val="00100874"/>
    <w:rsid w:val="00131D4D"/>
    <w:rsid w:val="00136AD0"/>
    <w:rsid w:val="001458B4"/>
    <w:rsid w:val="00191485"/>
    <w:rsid w:val="001E04FB"/>
    <w:rsid w:val="0024060F"/>
    <w:rsid w:val="0027582A"/>
    <w:rsid w:val="00284D0E"/>
    <w:rsid w:val="002850DE"/>
    <w:rsid w:val="002A1924"/>
    <w:rsid w:val="002B3535"/>
    <w:rsid w:val="002E1D5E"/>
    <w:rsid w:val="002F71A0"/>
    <w:rsid w:val="00303C6B"/>
    <w:rsid w:val="003148E3"/>
    <w:rsid w:val="00320C5F"/>
    <w:rsid w:val="00321E26"/>
    <w:rsid w:val="00323B56"/>
    <w:rsid w:val="0033054A"/>
    <w:rsid w:val="003915E7"/>
    <w:rsid w:val="003A194A"/>
    <w:rsid w:val="003B2C57"/>
    <w:rsid w:val="003F2857"/>
    <w:rsid w:val="00400D7F"/>
    <w:rsid w:val="00401830"/>
    <w:rsid w:val="0041075B"/>
    <w:rsid w:val="00416167"/>
    <w:rsid w:val="00442D19"/>
    <w:rsid w:val="00455E2B"/>
    <w:rsid w:val="00481BCC"/>
    <w:rsid w:val="00482016"/>
    <w:rsid w:val="004A327B"/>
    <w:rsid w:val="004E28BB"/>
    <w:rsid w:val="004F4C1F"/>
    <w:rsid w:val="00532A21"/>
    <w:rsid w:val="00550941"/>
    <w:rsid w:val="0055478E"/>
    <w:rsid w:val="0057323D"/>
    <w:rsid w:val="0058568D"/>
    <w:rsid w:val="005A08F5"/>
    <w:rsid w:val="005B4829"/>
    <w:rsid w:val="005D5164"/>
    <w:rsid w:val="005F1F78"/>
    <w:rsid w:val="0062731F"/>
    <w:rsid w:val="00631561"/>
    <w:rsid w:val="00644045"/>
    <w:rsid w:val="00662A43"/>
    <w:rsid w:val="006B6CC0"/>
    <w:rsid w:val="006C3021"/>
    <w:rsid w:val="006D32F0"/>
    <w:rsid w:val="006E24B7"/>
    <w:rsid w:val="006F409F"/>
    <w:rsid w:val="00743736"/>
    <w:rsid w:val="00763769"/>
    <w:rsid w:val="00764989"/>
    <w:rsid w:val="00771FEE"/>
    <w:rsid w:val="00792651"/>
    <w:rsid w:val="007C2734"/>
    <w:rsid w:val="007C4C9C"/>
    <w:rsid w:val="007D0DDB"/>
    <w:rsid w:val="007D7F88"/>
    <w:rsid w:val="007F0DA5"/>
    <w:rsid w:val="007F2CDF"/>
    <w:rsid w:val="008012FE"/>
    <w:rsid w:val="0080177D"/>
    <w:rsid w:val="00803B74"/>
    <w:rsid w:val="008107A9"/>
    <w:rsid w:val="00812964"/>
    <w:rsid w:val="008154E9"/>
    <w:rsid w:val="008306C3"/>
    <w:rsid w:val="00836873"/>
    <w:rsid w:val="008429D2"/>
    <w:rsid w:val="00850095"/>
    <w:rsid w:val="00852EB0"/>
    <w:rsid w:val="008A4415"/>
    <w:rsid w:val="009538D0"/>
    <w:rsid w:val="009A78F4"/>
    <w:rsid w:val="009C7E80"/>
    <w:rsid w:val="009E4207"/>
    <w:rsid w:val="009E5229"/>
    <w:rsid w:val="00A25933"/>
    <w:rsid w:val="00A359A7"/>
    <w:rsid w:val="00A47F9C"/>
    <w:rsid w:val="00A76D47"/>
    <w:rsid w:val="00A81BC9"/>
    <w:rsid w:val="00A852CC"/>
    <w:rsid w:val="00AC396D"/>
    <w:rsid w:val="00AF2F18"/>
    <w:rsid w:val="00B11475"/>
    <w:rsid w:val="00B14614"/>
    <w:rsid w:val="00B641B2"/>
    <w:rsid w:val="00B649EB"/>
    <w:rsid w:val="00BA0A73"/>
    <w:rsid w:val="00BB7381"/>
    <w:rsid w:val="00BC4C6B"/>
    <w:rsid w:val="00BE0E1E"/>
    <w:rsid w:val="00BE3BD1"/>
    <w:rsid w:val="00C3513A"/>
    <w:rsid w:val="00C425AB"/>
    <w:rsid w:val="00C42D96"/>
    <w:rsid w:val="00C44999"/>
    <w:rsid w:val="00C630CA"/>
    <w:rsid w:val="00C663FC"/>
    <w:rsid w:val="00C66D79"/>
    <w:rsid w:val="00D02697"/>
    <w:rsid w:val="00D069B1"/>
    <w:rsid w:val="00D14283"/>
    <w:rsid w:val="00D41AA6"/>
    <w:rsid w:val="00D515C4"/>
    <w:rsid w:val="00D53F3B"/>
    <w:rsid w:val="00D666E1"/>
    <w:rsid w:val="00DA05BF"/>
    <w:rsid w:val="00DC2A00"/>
    <w:rsid w:val="00DE57EF"/>
    <w:rsid w:val="00E43932"/>
    <w:rsid w:val="00E45022"/>
    <w:rsid w:val="00E570EF"/>
    <w:rsid w:val="00E70BBF"/>
    <w:rsid w:val="00E8156C"/>
    <w:rsid w:val="00EB5984"/>
    <w:rsid w:val="00ED5BB1"/>
    <w:rsid w:val="00EE5732"/>
    <w:rsid w:val="00EF6E24"/>
    <w:rsid w:val="00F005D7"/>
    <w:rsid w:val="00F11A7B"/>
    <w:rsid w:val="00F11BAC"/>
    <w:rsid w:val="00F4582D"/>
    <w:rsid w:val="00F7443A"/>
    <w:rsid w:val="00F7624A"/>
    <w:rsid w:val="00F94F27"/>
    <w:rsid w:val="00FA3BD6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77F8"/>
  <w15:docId w15:val="{FB53DF79-4B1E-42E0-BE26-6411EB4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65</cp:revision>
  <cp:lastPrinted>2020-04-10T05:48:00Z</cp:lastPrinted>
  <dcterms:created xsi:type="dcterms:W3CDTF">2020-04-10T05:50:00Z</dcterms:created>
  <dcterms:modified xsi:type="dcterms:W3CDTF">2020-04-10T13:00:00Z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