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71" w:type="dxa"/>
        <w:tblLook w:val="04A0" w:firstRow="1" w:lastRow="0" w:firstColumn="1" w:lastColumn="0" w:noHBand="0" w:noVBand="1"/>
      </w:tblPr>
      <w:tblGrid>
        <w:gridCol w:w="3510"/>
        <w:gridCol w:w="6161"/>
      </w:tblGrid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TARİH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YER/SAAT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EĞİTİM KONUSU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KURUM/KURULUŞ/DERNEK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KONUŞMACI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</w:tbl>
    <w:p w:rsidR="00582D76" w:rsidRDefault="00582D76" w:rsidP="007972E3">
      <w:pPr>
        <w:jc w:val="center"/>
        <w:rPr>
          <w:b/>
          <w:sz w:val="24"/>
        </w:rPr>
      </w:pPr>
    </w:p>
    <w:tbl>
      <w:tblPr>
        <w:tblpPr w:leftFromText="142" w:rightFromText="142" w:vertAnchor="page" w:horzAnchor="margin" w:tblpY="399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BÖLÜMÜ/BİRİMİ </w:t>
            </w:r>
            <w:bookmarkStart w:id="0" w:name="_GoBack"/>
            <w:bookmarkEnd w:id="0"/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1165D" w:rsidRDefault="0021165D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tbl>
      <w:tblPr>
        <w:tblpPr w:leftFromText="142" w:rightFromText="142" w:vertAnchor="page" w:horzAnchor="margin" w:tblpY="222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BÖLÜMÜ/BİRİMİ </w:t>
            </w:r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72E3" w:rsidRDefault="007972E3" w:rsidP="007972E3">
      <w:pPr>
        <w:rPr>
          <w:b/>
          <w:sz w:val="24"/>
        </w:rPr>
      </w:pPr>
    </w:p>
    <w:p w:rsidR="00014CB8" w:rsidRDefault="00014CB8" w:rsidP="007972E3">
      <w:pPr>
        <w:rPr>
          <w:b/>
          <w:sz w:val="24"/>
        </w:rPr>
      </w:pPr>
    </w:p>
    <w:p w:rsidR="00014CB8" w:rsidRDefault="00014CB8" w:rsidP="007972E3">
      <w:pPr>
        <w:rPr>
          <w:b/>
          <w:sz w:val="24"/>
        </w:rPr>
      </w:pPr>
    </w:p>
    <w:p w:rsidR="00014CB8" w:rsidRDefault="00014CB8" w:rsidP="007972E3">
      <w:pPr>
        <w:rPr>
          <w:b/>
          <w:sz w:val="24"/>
        </w:rPr>
      </w:pPr>
    </w:p>
    <w:p w:rsidR="00014CB8" w:rsidRDefault="00014CB8" w:rsidP="007972E3">
      <w:pPr>
        <w:rPr>
          <w:b/>
          <w:sz w:val="24"/>
        </w:rPr>
      </w:pPr>
    </w:p>
    <w:p w:rsidR="00014CB8" w:rsidRDefault="00014CB8" w:rsidP="007972E3">
      <w:pPr>
        <w:rPr>
          <w:b/>
          <w:sz w:val="24"/>
        </w:rPr>
      </w:pPr>
    </w:p>
    <w:tbl>
      <w:tblPr>
        <w:tblpPr w:leftFromText="142" w:rightFromText="142" w:vertAnchor="page" w:horzAnchor="margin" w:tblpY="222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014CB8" w:rsidRPr="00406CAC" w:rsidTr="00257A38">
        <w:trPr>
          <w:cantSplit/>
          <w:trHeight w:val="597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14CB8" w:rsidRPr="0017781F" w:rsidRDefault="00014CB8" w:rsidP="00257A38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014CB8" w:rsidRPr="0017781F" w:rsidRDefault="00014CB8" w:rsidP="00257A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BÖLÜMÜ/BİRİMİ </w:t>
            </w:r>
          </w:p>
        </w:tc>
        <w:tc>
          <w:tcPr>
            <w:tcW w:w="2627" w:type="dxa"/>
            <w:vAlign w:val="center"/>
          </w:tcPr>
          <w:p w:rsidR="00014CB8" w:rsidRPr="0017781F" w:rsidRDefault="00014CB8" w:rsidP="00257A38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360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65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Pr="0017781F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4CB8" w:rsidRPr="00406CAC" w:rsidTr="00257A38">
        <w:trPr>
          <w:cantSplit/>
          <w:trHeight w:val="441"/>
        </w:trPr>
        <w:tc>
          <w:tcPr>
            <w:tcW w:w="354" w:type="dxa"/>
            <w:vAlign w:val="center"/>
          </w:tcPr>
          <w:p w:rsidR="00014CB8" w:rsidRDefault="00014CB8" w:rsidP="00257A38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014CB8" w:rsidRPr="007E55B3" w:rsidRDefault="00014CB8" w:rsidP="00257A3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4CB8" w:rsidRPr="007E55B3" w:rsidRDefault="00014CB8" w:rsidP="00257A38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014CB8" w:rsidRPr="00406CAC" w:rsidRDefault="00014CB8" w:rsidP="00257A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14CB8" w:rsidRPr="0021165D" w:rsidRDefault="00014CB8" w:rsidP="007972E3">
      <w:pPr>
        <w:rPr>
          <w:b/>
          <w:sz w:val="24"/>
        </w:rPr>
      </w:pPr>
    </w:p>
    <w:sectPr w:rsidR="00014CB8" w:rsidRPr="002116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64" w:rsidRDefault="00477864" w:rsidP="00582D76">
      <w:r>
        <w:separator/>
      </w:r>
    </w:p>
  </w:endnote>
  <w:endnote w:type="continuationSeparator" w:id="0">
    <w:p w:rsidR="00477864" w:rsidRDefault="00477864" w:rsidP="005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B" w:rsidRPr="0083067B" w:rsidRDefault="009555DA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292FB9">
      <w:rPr>
        <w:rFonts w:ascii="Times New Roman" w:hAnsi="Times New Roman" w:cs="Times New Roman"/>
        <w:sz w:val="20"/>
      </w:rPr>
      <w:t>TÜ-GNS-FR-001</w:t>
    </w:r>
    <w:r w:rsidR="007972E3">
      <w:rPr>
        <w:rFonts w:ascii="Times New Roman" w:hAnsi="Times New Roman" w:cs="Times New Roman"/>
        <w:sz w:val="20"/>
      </w:rPr>
      <w:t>;</w:t>
    </w:r>
    <w:r w:rsidR="00292FB9">
      <w:rPr>
        <w:rFonts w:ascii="Times New Roman" w:hAnsi="Times New Roman" w:cs="Times New Roman"/>
        <w:sz w:val="20"/>
      </w:rPr>
      <w:t>Revizyon Tarihi;---------;</w:t>
    </w:r>
    <w:r w:rsidR="007972E3">
      <w:rPr>
        <w:rFonts w:ascii="Times New Roman" w:hAnsi="Times New Roman" w:cs="Times New Roman"/>
        <w:sz w:val="20"/>
      </w:rPr>
      <w:t xml:space="preserve"> Revizyon No:0</w:t>
    </w:r>
    <w:r w:rsidR="00292FB9">
      <w:rPr>
        <w:rFonts w:ascii="Times New Roman" w:hAnsi="Times New Roman" w:cs="Times New Roman"/>
        <w:sz w:val="20"/>
      </w:rPr>
      <w:t>0</w:t>
    </w:r>
    <w:r w:rsidR="0083067B" w:rsidRPr="0083067B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64" w:rsidRDefault="00477864" w:rsidP="00582D76">
      <w:r>
        <w:separator/>
      </w:r>
    </w:p>
  </w:footnote>
  <w:footnote w:type="continuationSeparator" w:id="0">
    <w:p w:rsidR="00477864" w:rsidRDefault="00477864" w:rsidP="005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6"/>
      <w:gridCol w:w="6185"/>
      <w:gridCol w:w="708"/>
      <w:gridCol w:w="1453"/>
    </w:tblGrid>
    <w:tr w:rsidR="0083067B" w:rsidRPr="00152AF1" w:rsidTr="00CF4E97">
      <w:trPr>
        <w:trHeight w:val="276"/>
      </w:trPr>
      <w:tc>
        <w:tcPr>
          <w:tcW w:w="1436" w:type="dxa"/>
          <w:vMerge w:val="restart"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83067B" w:rsidRDefault="0083067B" w:rsidP="0098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3067B">
            <w:rPr>
              <w:rFonts w:ascii="Times New Roman" w:hAnsi="Times New Roman" w:cs="Times New Roman"/>
              <w:b/>
              <w:sz w:val="28"/>
            </w:rPr>
            <w:t>EĞİTİM KATILIM FORMU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CF4E97">
      <w:trPr>
        <w:trHeight w:val="276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61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70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CF4E97">
      <w:trPr>
        <w:trHeight w:val="701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61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70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</w:tbl>
  <w:p w:rsidR="009650D1" w:rsidRDefault="009650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0"/>
    <w:rsid w:val="00014CB8"/>
    <w:rsid w:val="0008077B"/>
    <w:rsid w:val="000A2EF2"/>
    <w:rsid w:val="0011003E"/>
    <w:rsid w:val="001C6B01"/>
    <w:rsid w:val="0021165D"/>
    <w:rsid w:val="00217B7A"/>
    <w:rsid w:val="00292FB9"/>
    <w:rsid w:val="003C22FB"/>
    <w:rsid w:val="004332C6"/>
    <w:rsid w:val="00477864"/>
    <w:rsid w:val="005255C8"/>
    <w:rsid w:val="00582D76"/>
    <w:rsid w:val="005D3E78"/>
    <w:rsid w:val="00605532"/>
    <w:rsid w:val="00615990"/>
    <w:rsid w:val="00635D3B"/>
    <w:rsid w:val="006A2C66"/>
    <w:rsid w:val="007972E3"/>
    <w:rsid w:val="007E55B3"/>
    <w:rsid w:val="0083067B"/>
    <w:rsid w:val="0090340A"/>
    <w:rsid w:val="009555DA"/>
    <w:rsid w:val="009650D1"/>
    <w:rsid w:val="00970C36"/>
    <w:rsid w:val="00A74AEC"/>
    <w:rsid w:val="00B17641"/>
    <w:rsid w:val="00C36503"/>
    <w:rsid w:val="00CA18D7"/>
    <w:rsid w:val="00CF4E97"/>
    <w:rsid w:val="00DE70B5"/>
    <w:rsid w:val="00ED077D"/>
    <w:rsid w:val="00F5115F"/>
    <w:rsid w:val="00F56A6B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EB805-357D-4E72-8D64-AC7ADAB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82D76"/>
  </w:style>
  <w:style w:type="paragraph" w:styleId="AltBilgi">
    <w:name w:val="footer"/>
    <w:basedOn w:val="Normal"/>
    <w:link w:val="Al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2D76"/>
  </w:style>
  <w:style w:type="paragraph" w:styleId="BalonMetni">
    <w:name w:val="Balloon Text"/>
    <w:basedOn w:val="Normal"/>
    <w:link w:val="BalonMetniChar"/>
    <w:uiPriority w:val="99"/>
    <w:semiHidden/>
    <w:unhideWhenUsed/>
    <w:rsid w:val="00582D7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24</cp:revision>
  <cp:lastPrinted>2017-09-21T09:01:00Z</cp:lastPrinted>
  <dcterms:created xsi:type="dcterms:W3CDTF">2016-04-18T10:45:00Z</dcterms:created>
  <dcterms:modified xsi:type="dcterms:W3CDTF">2019-11-15T08:05:00Z</dcterms:modified>
</cp:coreProperties>
</file>