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 w:rsidP="00031E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Toros Üniversitesinin tüm satın alma süreçlerini kapsar.</w:t>
            </w:r>
          </w:p>
        </w:tc>
      </w:tr>
      <w:tr w:rsidR="00031E10" w:rsidTr="000633AC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KYS tanımlı formlar, ihale dokümanları,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C101BF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Fatura, </w:t>
            </w:r>
            <w:r w:rsidR="00031E10">
              <w:rPr>
                <w:noProof/>
                <w:sz w:val="20"/>
                <w:lang w:eastAsia="en-US"/>
              </w:rPr>
              <w:t>İhale dokümanları</w:t>
            </w:r>
          </w:p>
        </w:tc>
      </w:tr>
      <w:tr w:rsidR="00031E10" w:rsidTr="000633AC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C101B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Vakıf Yükseköğretim Kurumları İhale Yönetmeliği</w:t>
            </w:r>
          </w:p>
        </w:tc>
      </w:tr>
      <w:tr w:rsidR="00031E10" w:rsidTr="000633AC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10" w:rsidRDefault="00031E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10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34"/>
        <w:gridCol w:w="2107"/>
      </w:tblGrid>
      <w:tr w:rsidR="004D55AB" w:rsidRPr="004D55AB" w:rsidTr="00966D5F">
        <w:trPr>
          <w:trHeight w:val="406"/>
        </w:trPr>
        <w:tc>
          <w:tcPr>
            <w:tcW w:w="7117" w:type="dxa"/>
            <w:vAlign w:val="center"/>
          </w:tcPr>
          <w:p w:rsidR="004D55AB" w:rsidRPr="004D55AB" w:rsidRDefault="0021223F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Satın Alma </w:t>
            </w:r>
            <w:r w:rsidR="00222CCE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2107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966D5F">
        <w:trPr>
          <w:trHeight w:val="9198"/>
        </w:trPr>
        <w:tc>
          <w:tcPr>
            <w:tcW w:w="7117" w:type="dxa"/>
          </w:tcPr>
          <w:p w:rsidR="00FF6FDC" w:rsidRPr="001049D7" w:rsidRDefault="00E212B6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607625</wp:posOffset>
                      </wp:positionH>
                      <wp:positionV relativeFrom="paragraph">
                        <wp:posOffset>409749</wp:posOffset>
                      </wp:positionV>
                      <wp:extent cx="355740" cy="45719"/>
                      <wp:effectExtent l="0" t="57150" r="25400" b="50165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7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72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4" o:spid="_x0000_s1026" type="#_x0000_t32" style="position:absolute;margin-left:47.85pt;margin-top:32.25pt;width:28pt;height:3.6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5284A3E" wp14:editId="15B4E01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452755</wp:posOffset>
                      </wp:positionV>
                      <wp:extent cx="0" cy="600075"/>
                      <wp:effectExtent l="0" t="0" r="19050" b="28575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AA2B" id="Düz Bağlayıcı 81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5.65pt" to="47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" strokecolor="black [3040]"/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705118B" wp14:editId="787ED6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1062355</wp:posOffset>
                      </wp:positionV>
                      <wp:extent cx="1247775" cy="714375"/>
                      <wp:effectExtent l="0" t="0" r="28575" b="28575"/>
                      <wp:wrapNone/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  <w:r>
                                    <w:t>Eksikliklerin giderilmesi için ilgili birime gönderilmesi</w:t>
                                  </w: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118B" id="Dikdörtgen 76" o:spid="_x0000_s1026" style="position:absolute;left:0;text-align:left;margin-left:-.25pt;margin-top:83.65pt;width:98.25pt;height:5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1223F" w:rsidRDefault="0021223F" w:rsidP="00785DF8">
                            <w:pPr>
                              <w:jc w:val="center"/>
                            </w:pPr>
                            <w:r>
                              <w:t>Eksikliklerin giderilmesi için ilgili birime gönderilmesi</w:t>
                            </w: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0752" behindDoc="0" locked="0" layoutInCell="1" allowOverlap="1" wp14:anchorId="3501EBCE" wp14:editId="25C00625">
                      <wp:simplePos x="0" y="0"/>
                      <wp:positionH relativeFrom="column">
                        <wp:posOffset>598806</wp:posOffset>
                      </wp:positionH>
                      <wp:positionV relativeFrom="paragraph">
                        <wp:posOffset>2129156</wp:posOffset>
                      </wp:positionV>
                      <wp:extent cx="45719" cy="114300"/>
                      <wp:effectExtent l="38100" t="0" r="69215" b="5715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1D20" id="Düz Ok Bağlayıcısı 80" o:spid="_x0000_s1026" type="#_x0000_t32" style="position:absolute;margin-left:47.15pt;margin-top:167.65pt;width:3.6pt;height:9pt;flip:x;z-index:251850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B877C8" wp14:editId="09D812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2252980</wp:posOffset>
                      </wp:positionV>
                      <wp:extent cx="1181100" cy="400050"/>
                      <wp:effectExtent l="0" t="0" r="19050" b="19050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E212B6" w:rsidP="00785DF8">
                                  <w:pPr>
                                    <w:jc w:val="center"/>
                                  </w:pPr>
                                  <w:r>
                                    <w:t xml:space="preserve">İşlemin </w:t>
                                  </w:r>
                                  <w:r w:rsidR="00461331">
                                    <w:t>Sonlandırılması</w:t>
                                  </w: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  <w:p w:rsidR="00461331" w:rsidRDefault="00461331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77C8" id="Dikdörtgen 77" o:spid="_x0000_s1027" style="position:absolute;left:0;text-align:left;margin-left:-1pt;margin-top:177.4pt;width:93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461331" w:rsidRDefault="00E212B6" w:rsidP="00785DF8">
                            <w:pPr>
                              <w:jc w:val="center"/>
                            </w:pPr>
                            <w:r>
                              <w:t xml:space="preserve">İşlemin </w:t>
                            </w:r>
                            <w:r w:rsidR="00461331">
                              <w:t>Sonlandırılması</w:t>
                            </w: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  <w:p w:rsidR="00461331" w:rsidRDefault="00461331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28A88" wp14:editId="30C9619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967105</wp:posOffset>
                      </wp:positionV>
                      <wp:extent cx="428625" cy="34290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1342" w:rsidRPr="00716E70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28A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8" type="#_x0000_t202" style="position:absolute;left:0;text-align:left;margin-left:91.25pt;margin-top:76.15pt;width:33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461331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1342" w:rsidRPr="00716E70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44608" behindDoc="0" locked="0" layoutInCell="1" allowOverlap="1" wp14:anchorId="38B1C40F" wp14:editId="16BB4400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1357630</wp:posOffset>
                      </wp:positionV>
                      <wp:extent cx="485775" cy="45719"/>
                      <wp:effectExtent l="38100" t="57150" r="0" b="107315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57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7892" id="Düz Ok Bağlayıcısı 75" o:spid="_x0000_s1026" type="#_x0000_t32" style="position:absolute;margin-left:96.5pt;margin-top:106.9pt;width:38.25pt;height:3.6pt;flip:x;z-index:251844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92C7198" wp14:editId="290E9389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5347335</wp:posOffset>
                      </wp:positionV>
                      <wp:extent cx="1181100" cy="381000"/>
                      <wp:effectExtent l="0" t="0" r="19050" b="19050"/>
                      <wp:wrapNone/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Pr="001477A4" w:rsidRDefault="001477A4" w:rsidP="00785D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477A4">
                                    <w:rPr>
                                      <w:sz w:val="20"/>
                                    </w:rPr>
                                    <w:t>Belli İstekliler Arasında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7198" id="Dikdörtgen 73" o:spid="_x0000_s1029" style="position:absolute;left:0;text-align:left;margin-left:241.25pt;margin-top:421.05pt;width:93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1477A4" w:rsidRPr="001477A4" w:rsidRDefault="001477A4" w:rsidP="00785D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77A4">
                              <w:rPr>
                                <w:sz w:val="20"/>
                              </w:rPr>
                              <w:t>Belli İstekliler Arasında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4368" behindDoc="0" locked="0" layoutInCell="1" allowOverlap="1" wp14:anchorId="2F3EB4E7" wp14:editId="13AEDC5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5114290</wp:posOffset>
                      </wp:positionV>
                      <wp:extent cx="0" cy="209550"/>
                      <wp:effectExtent l="95250" t="0" r="38100" b="38100"/>
                      <wp:wrapNone/>
                      <wp:docPr id="66" name="Düz Ok Bağlayıcıs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D8CB" id="Düz Ok Bağlayıcısı 66" o:spid="_x0000_s1026" type="#_x0000_t32" style="position:absolute;margin-left:177.85pt;margin-top:402.7pt;width:0;height:16.5pt;flip:x;z-index:251834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648721D" wp14:editId="144EA1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5347335</wp:posOffset>
                      </wp:positionV>
                      <wp:extent cx="1181100" cy="381000"/>
                      <wp:effectExtent l="0" t="0" r="19050" b="19050"/>
                      <wp:wrapNone/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  <w:r>
                                    <w:t>Pazarlık Usulü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721D" id="Dikdörtgen 69" o:spid="_x0000_s1030" style="position:absolute;left:0;text-align:left;margin-left:128.75pt;margin-top:421.05pt;width:93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1477A4" w:rsidRDefault="001477A4" w:rsidP="00785DF8">
                            <w:pPr>
                              <w:jc w:val="center"/>
                            </w:pPr>
                            <w:r>
                              <w:t>Pazarlık Usulü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8F9803" wp14:editId="4AC7810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5337810</wp:posOffset>
                      </wp:positionV>
                      <wp:extent cx="1181100" cy="381000"/>
                      <wp:effectExtent l="0" t="0" r="19050" b="1905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  <w:r>
                                    <w:t>Açık İhale</w:t>
                                  </w: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  <w:p w:rsidR="001477A4" w:rsidRDefault="001477A4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9803" id="Dikdörtgen 68" o:spid="_x0000_s1031" style="position:absolute;left:0;text-align:left;margin-left:16.25pt;margin-top:420.3pt;width:93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1477A4" w:rsidRDefault="001477A4" w:rsidP="00785DF8">
                            <w:pPr>
                              <w:jc w:val="center"/>
                            </w:pPr>
                            <w:r>
                              <w:t>Açık İhale</w:t>
                            </w: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  <w:p w:rsidR="001477A4" w:rsidRDefault="001477A4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6416" behindDoc="0" locked="0" layoutInCell="1" allowOverlap="1" wp14:anchorId="62ADF6DB" wp14:editId="46E41F6D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5142865</wp:posOffset>
                      </wp:positionV>
                      <wp:extent cx="0" cy="209550"/>
                      <wp:effectExtent l="95250" t="0" r="38100" b="38100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F5ED" id="Düz Ok Bağlayıcısı 67" o:spid="_x0000_s1026" type="#_x0000_t32" style="position:absolute;margin-left:330.85pt;margin-top:404.95pt;width:0;height:16.5pt;flip:x;z-index:251836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477A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2320" behindDoc="0" locked="0" layoutInCell="1" allowOverlap="1" wp14:anchorId="389679B5" wp14:editId="7FC7D7D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5142865</wp:posOffset>
                      </wp:positionV>
                      <wp:extent cx="0" cy="209550"/>
                      <wp:effectExtent l="95250" t="0" r="38100" b="38100"/>
                      <wp:wrapNone/>
                      <wp:docPr id="65" name="Düz Ok Bağlayıcıs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1B39" id="Düz Ok Bağlayıcısı 65" o:spid="_x0000_s1026" type="#_x0000_t32" style="position:absolute;margin-left:63.1pt;margin-top:404.95pt;width:0;height:16.5pt;flip:x;z-index:251832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AF3635" wp14:editId="4CBF5B9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5120005</wp:posOffset>
                      </wp:positionV>
                      <wp:extent cx="3448050" cy="0"/>
                      <wp:effectExtent l="0" t="0" r="19050" b="19050"/>
                      <wp:wrapNone/>
                      <wp:docPr id="64" name="Düz Bağlayıc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11E78" id="Düz Bağlayıcı 6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403.15pt" to="333.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" strokecolor="black [3040]"/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9248" behindDoc="0" locked="0" layoutInCell="1" allowOverlap="1" wp14:anchorId="642A26AB" wp14:editId="401A5466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4904740</wp:posOffset>
                      </wp:positionV>
                      <wp:extent cx="0" cy="209550"/>
                      <wp:effectExtent l="95250" t="0" r="3810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CAA54" id="Düz Ok Bağlayıcısı 57" o:spid="_x0000_s1026" type="#_x0000_t32" style="position:absolute;margin-left:249.85pt;margin-top:386.2pt;width:0;height:16.5pt;flip:x;z-index:251829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D24A492" wp14:editId="11CA54E0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3823335</wp:posOffset>
                      </wp:positionV>
                      <wp:extent cx="1181100" cy="381000"/>
                      <wp:effectExtent l="0" t="0" r="19050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Doğrudan Temin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4A492" id="Dikdörtgen 49" o:spid="_x0000_s1032" style="position:absolute;left:0;text-align:left;margin-left:41.75pt;margin-top:301.05pt;width:93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Doğrudan Temin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26D511" wp14:editId="5EC8AFC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3453130</wp:posOffset>
                      </wp:positionV>
                      <wp:extent cx="0" cy="371475"/>
                      <wp:effectExtent l="0" t="0" r="19050" b="28575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5648E" id="Düz Bağlayıcı 3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71.9pt" to="87.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" strokecolor="black [3040]"/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0C9E37" wp14:editId="031E88EA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4462780</wp:posOffset>
                      </wp:positionV>
                      <wp:extent cx="1181100" cy="438150"/>
                      <wp:effectExtent l="0" t="0" r="19050" b="1905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İhale usulünün belirlenmesi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9E37" id="Dikdörtgen 56" o:spid="_x0000_s1033" style="position:absolute;left:0;text-align:left;margin-left:207.5pt;margin-top:351.4pt;width:93pt;height:3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İhale usulünün belirlenmesi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5152" behindDoc="0" locked="0" layoutInCell="1" allowOverlap="1" wp14:anchorId="45771FD2" wp14:editId="060C9895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3152140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678C" id="Düz Ok Bağlayıcısı 54" o:spid="_x0000_s1026" type="#_x0000_t32" style="position:absolute;margin-left:165.1pt;margin-top:248.2pt;width:0;height:16.5pt;flip:x;z-index:251825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23104" behindDoc="0" locked="0" layoutInCell="1" allowOverlap="1" wp14:anchorId="2C4635B7" wp14:editId="1C87800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4237990</wp:posOffset>
                      </wp:positionV>
                      <wp:extent cx="0" cy="209550"/>
                      <wp:effectExtent l="95250" t="0" r="38100" b="38100"/>
                      <wp:wrapNone/>
                      <wp:docPr id="53" name="Düz Ok Bağlayıcıs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BCF1" id="Düz Ok Bağlayıcısı 53" o:spid="_x0000_s1026" type="#_x0000_t32" style="position:absolute;margin-left:255.1pt;margin-top:333.7pt;width:0;height:16.5pt;flip:x;z-index:251823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UVDAIAAFYEAAAOAAAAZHJzL2Uyb0RvYy54bWysVMGO0zAQvSPxD5bvNGlR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485302" wp14:editId="12A536DE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3805555</wp:posOffset>
                      </wp:positionV>
                      <wp:extent cx="1181100" cy="438150"/>
                      <wp:effectExtent l="0" t="0" r="19050" b="19050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  <w:r>
                                    <w:t>İhale Usulü İle Temin</w:t>
                                  </w: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  <w:p w:rsidR="00F17763" w:rsidRDefault="00F17763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5302" id="Dikdörtgen 51" o:spid="_x0000_s1034" style="position:absolute;left:0;text-align:left;margin-left:208.25pt;margin-top:299.65pt;width:93pt;height:3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17763" w:rsidRDefault="00F17763" w:rsidP="00785DF8">
                            <w:pPr>
                              <w:jc w:val="center"/>
                            </w:pPr>
                            <w:r>
                              <w:t>İhale Usulü İle Temin</w:t>
                            </w: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  <w:p w:rsidR="00F17763" w:rsidRDefault="00F17763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76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368C88" wp14:editId="32BA2BDA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3424555</wp:posOffset>
                      </wp:positionV>
                      <wp:extent cx="0" cy="371475"/>
                      <wp:effectExtent l="0" t="0" r="19050" b="28575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CB2FF" id="Düz Bağlayıcı 5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269.65pt" to="254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" strokecolor="black [3040]"/>
                  </w:pict>
                </mc:Fallback>
              </mc:AlternateContent>
            </w:r>
            <w:r w:rsidR="005D478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3119FF" wp14:editId="15BF104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3424555</wp:posOffset>
                      </wp:positionV>
                      <wp:extent cx="2143125" cy="19050"/>
                      <wp:effectExtent l="0" t="0" r="28575" b="1905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FFF6D" id="Düz Bağlayıcı 37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69.65pt" to="254.7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" strokecolor="black [3040]"/>
                  </w:pict>
                </mc:Fallback>
              </mc:AlternateContent>
            </w:r>
            <w:r w:rsidR="00E3004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E00F97" wp14:editId="77C2FC9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2723515</wp:posOffset>
                      </wp:positionV>
                      <wp:extent cx="2333625" cy="419100"/>
                      <wp:effectExtent l="0" t="0" r="9525" b="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4B" w:rsidRDefault="00E3004B" w:rsidP="00D3087D">
                                  <w:pPr>
                                    <w:jc w:val="center"/>
                                  </w:pPr>
                                  <w:r>
                                    <w:t>Temin Usulünün Belirlenerek alım Şekline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0F97" id="Dikdörtgen 32" o:spid="_x0000_s1035" style="position:absolute;left:0;text-align:left;margin-left:76.65pt;margin-top:214.45pt;width:183.7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zj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3004B" w:rsidRDefault="00E3004B" w:rsidP="00D3087D">
                            <w:pPr>
                              <w:jc w:val="center"/>
                            </w:pPr>
                            <w:r>
                              <w:t>Temin Usulünün Belirlenerek alım Şekline Karar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619D9A" wp14:editId="51E7E7F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9D9A" id="Metin Kutusu 46" o:spid="_x0000_s1036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Gq3IDGaAgAAsAUAAA4AAAAAAAAAAAAAAAAALgIAAGRycy9l&#10;Mm9Eb2MueG1sUEsBAi0AFAAGAAgAAAAhAA6enHT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BA284C" wp14:editId="28A8CF5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1562100</wp:posOffset>
                      </wp:positionV>
                      <wp:extent cx="428625" cy="200025"/>
                      <wp:effectExtent l="0" t="0" r="0" b="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284C" id="Metin Kutusu 47" o:spid="_x0000_s1037" type="#_x0000_t202" style="position:absolute;left:0;text-align:left;margin-left:179.4pt;margin-top:123pt;width:33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RkxRZpoCAACwBQAADgAAAAAAAAAAAAAAAAAuAgAAZHJz&#10;L2Uyb0RvYy54bWxQSwECLQAUAAYACAAAACEA8OcULO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0" layoutInCell="1" allowOverlap="1" wp14:anchorId="6F270D60" wp14:editId="483914BC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2170429</wp:posOffset>
                      </wp:positionV>
                      <wp:extent cx="962025" cy="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B87BC" id="Düz Bağlayıcı 45" o:spid="_x0000_s1026" style="position:absolute;flip:x 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DD49B0" wp14:editId="5460B329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1819275</wp:posOffset>
                      </wp:positionV>
                      <wp:extent cx="428625" cy="200025"/>
                      <wp:effectExtent l="0" t="0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49B0" id="Metin Kutusu 21" o:spid="_x0000_s1038" type="#_x0000_t202" style="position:absolute;left:0;text-align:left;margin-left:91.65pt;margin-top:143.25pt;width:33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 wp14:anchorId="1CC61E03" wp14:editId="777A2510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2485390</wp:posOffset>
                      </wp:positionV>
                      <wp:extent cx="0" cy="209550"/>
                      <wp:effectExtent l="95250" t="0" r="38100" b="3810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1673" id="Düz Ok Bağlayıcısı 12" o:spid="_x0000_s1026" type="#_x0000_t32" style="position:absolute;margin-left:168.15pt;margin-top:195.7pt;width:0;height:16.5pt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7696" behindDoc="0" locked="0" layoutInCell="1" allowOverlap="1" wp14:anchorId="23ECDE0F" wp14:editId="510FBA0B">
                      <wp:simplePos x="0" y="0"/>
                      <wp:positionH relativeFrom="column">
                        <wp:posOffset>2145029</wp:posOffset>
                      </wp:positionH>
                      <wp:positionV relativeFrom="paragraph">
                        <wp:posOffset>1609090</wp:posOffset>
                      </wp:positionV>
                      <wp:extent cx="0" cy="209550"/>
                      <wp:effectExtent l="95250" t="0" r="38100" b="3810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A474" id="Düz Ok Bağlayıcısı 10" o:spid="_x0000_s1026" type="#_x0000_t32" style="position:absolute;margin-left:168.9pt;margin-top:126.7pt;width:0;height:16.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1149B" wp14:editId="1E606BA2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1818640</wp:posOffset>
                      </wp:positionV>
                      <wp:extent cx="1085850" cy="666750"/>
                      <wp:effectExtent l="19050" t="19050" r="1905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149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9" type="#_x0000_t4" style="position:absolute;left:0;text-align:left;margin-left:124.65pt;margin-top:143.2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DD9D9" wp14:editId="526B5C48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942340</wp:posOffset>
                      </wp:positionV>
                      <wp:extent cx="1085850" cy="666750"/>
                      <wp:effectExtent l="19050" t="1905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DD9D9" id="_x0000_s1040" type="#_x0000_t4" style="position:absolute;left:0;text-align:left;margin-left:124.65pt;margin-top:74.2pt;width:85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0544BB47" wp14:editId="38D13F60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3810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B657" id="Düz Ok Bağlayıcısı 42" o:spid="_x0000_s1026" type="#_x0000_t32" style="position:absolute;margin-left:167.4pt;margin-top:50.2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22A3" wp14:editId="18329C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218440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D3087D" w:rsidP="00D3087D">
                                  <w:pPr>
                                    <w:jc w:val="center"/>
                                  </w:pPr>
                                  <w:r>
                                    <w:t>İhtiyacın ortaya çıkması/talep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22A3" id="Dikdörtgen 24" o:spid="_x0000_s1041" style="position:absolute;left:0;text-align:left;margin-left:76.65pt;margin-top:17.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D3087D" w:rsidRDefault="00D3087D" w:rsidP="00D3087D">
                            <w:pPr>
                              <w:jc w:val="center"/>
                            </w:pPr>
                            <w:r>
                              <w:t>İhtiyacın ortaya çıkması/talep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Tüm</w:t>
            </w:r>
            <w:r w:rsidR="001477A4">
              <w:rPr>
                <w:rFonts w:ascii="Arial" w:hAnsi="Arial" w:cs="Arial"/>
                <w:sz w:val="16"/>
                <w:szCs w:val="16"/>
              </w:rPr>
              <w:t xml:space="preserve"> Akademik ve İdari B</w:t>
            </w:r>
            <w:r w:rsidRPr="001477A4">
              <w:rPr>
                <w:rFonts w:ascii="Arial" w:hAnsi="Arial" w:cs="Arial"/>
                <w:sz w:val="16"/>
                <w:szCs w:val="16"/>
              </w:rPr>
              <w:t>irimler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D577F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İMİD/</w:t>
            </w:r>
            <w:r w:rsidR="00585540" w:rsidRPr="001477A4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  <w:r w:rsidRPr="001477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1E10" w:rsidRDefault="00031E1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1E10" w:rsidRPr="001477A4" w:rsidRDefault="00031E1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77A4" w:rsidRPr="001477A4" w:rsidRDefault="001477A4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Pr="001477A4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1BF" w:rsidRPr="001477A4" w:rsidRDefault="00C101BF" w:rsidP="00C1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212B6" w:rsidRDefault="00E212B6" w:rsidP="00C10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Pr="001477A4" w:rsidRDefault="00E212B6" w:rsidP="00C1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C10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Pr="001477A4" w:rsidRDefault="00223F86" w:rsidP="00E21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49C" w:rsidRPr="001477A4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7A4"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 w:rsidRPr="001477A4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2107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</w:t>
            </w:r>
            <w:r w:rsidR="00E95C3D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77A4" w:rsidRPr="001477A4" w:rsidRDefault="001477A4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</w:t>
            </w:r>
            <w:r w:rsidR="00E95C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2B6" w:rsidRPr="001477A4">
              <w:rPr>
                <w:rFonts w:ascii="Arial" w:hAnsi="Arial" w:cs="Arial"/>
                <w:sz w:val="16"/>
                <w:szCs w:val="16"/>
              </w:rPr>
              <w:t>Teknik</w:t>
            </w:r>
            <w:r w:rsidR="00562E18" w:rsidRPr="001477A4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D3087D" w:rsidRPr="001477A4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>, üst yazı</w:t>
            </w:r>
          </w:p>
          <w:p w:rsidR="00E31342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966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</w:t>
            </w:r>
            <w:r w:rsidR="00E95C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77A4">
              <w:rPr>
                <w:rFonts w:ascii="Arial" w:hAnsi="Arial" w:cs="Arial"/>
                <w:sz w:val="16"/>
                <w:szCs w:val="16"/>
              </w:rPr>
              <w:t>Teknik Şartname</w:t>
            </w:r>
            <w:r>
              <w:rPr>
                <w:rFonts w:ascii="Arial" w:hAnsi="Arial" w:cs="Arial"/>
                <w:sz w:val="16"/>
                <w:szCs w:val="16"/>
              </w:rPr>
              <w:t>, üst yazı</w:t>
            </w: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Pr="001477A4" w:rsidRDefault="00966D5F" w:rsidP="00031E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E18" w:rsidRPr="00C101BF" w:rsidRDefault="00C101BF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1BF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Pr="00C101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2E18" w:rsidRPr="001477A4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D5F" w:rsidRDefault="00966D5F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915" w:rsidRPr="001477A4" w:rsidRDefault="005F4915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1BF" w:rsidRPr="00C101BF" w:rsidRDefault="00C101BF" w:rsidP="00C1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1BF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Pr="00C101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C101BF" w:rsidP="00C1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1BF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Pr="00C101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16489">
              <w:rPr>
                <w:rFonts w:ascii="Arial" w:hAnsi="Arial" w:cs="Arial"/>
                <w:sz w:val="16"/>
                <w:szCs w:val="16"/>
              </w:rPr>
              <w:t>İMİD-FR-0</w:t>
            </w:r>
            <w:r w:rsidR="00E95C3D">
              <w:rPr>
                <w:rFonts w:ascii="Arial" w:hAnsi="Arial" w:cs="Arial"/>
                <w:sz w:val="16"/>
                <w:szCs w:val="16"/>
              </w:rPr>
              <w:t>29</w:t>
            </w:r>
            <w:bookmarkStart w:id="0" w:name="_GoBack"/>
            <w:bookmarkEnd w:id="0"/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1BF" w:rsidRPr="00C101BF" w:rsidRDefault="00C101BF" w:rsidP="00C10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1BF">
              <w:rPr>
                <w:rFonts w:ascii="Arial" w:hAnsi="Arial" w:cs="Arial"/>
                <w:sz w:val="16"/>
                <w:szCs w:val="16"/>
                <w:lang w:eastAsia="en-US"/>
              </w:rPr>
              <w:t>Vakıf Yükseköğretim Kurumları İhale Yönetmeliği</w:t>
            </w:r>
            <w:r w:rsidRPr="00C101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1477A4" w:rsidRDefault="00FF6FDC" w:rsidP="0003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D150A4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57" w:rsidRDefault="00DD0557" w:rsidP="00151E02">
      <w:r>
        <w:separator/>
      </w:r>
    </w:p>
  </w:endnote>
  <w:endnote w:type="continuationSeparator" w:id="0">
    <w:p w:rsidR="00DD0557" w:rsidRDefault="00DD055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150A4" w:rsidTr="00D150A4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731">
            <w:rPr>
              <w:rFonts w:ascii="Arial" w:hAnsi="Arial" w:cs="Arial"/>
              <w:b/>
              <w:sz w:val="20"/>
              <w:szCs w:val="20"/>
            </w:rPr>
            <w:t>Yürürlük Onayı</w:t>
          </w:r>
        </w:p>
      </w:tc>
    </w:tr>
    <w:tr w:rsidR="00D150A4" w:rsidTr="00D150A4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150A4" w:rsidRPr="00611731" w:rsidRDefault="00C101BF" w:rsidP="00D150A4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Ekin FIRAT</w:t>
          </w:r>
        </w:p>
        <w:p w:rsidR="00D150A4" w:rsidRPr="00611731" w:rsidRDefault="00D150A4" w:rsidP="00D150A4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0A4" w:rsidRPr="00611731" w:rsidRDefault="00D150A4" w:rsidP="00D150A4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150A4" w:rsidRPr="00611731" w:rsidRDefault="00D150A4" w:rsidP="00D150A4">
          <w:pPr>
            <w:jc w:val="center"/>
            <w:rPr>
              <w:rFonts w:ascii="Arial" w:hAnsi="Arial" w:cs="Arial"/>
              <w:sz w:val="20"/>
            </w:rPr>
          </w:pPr>
          <w:r w:rsidRPr="00611731"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57" w:rsidRDefault="00DD0557" w:rsidP="00151E02">
      <w:r>
        <w:separator/>
      </w:r>
    </w:p>
  </w:footnote>
  <w:footnote w:type="continuationSeparator" w:id="0">
    <w:p w:rsidR="00DD0557" w:rsidRDefault="00DD055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83"/>
      <w:gridCol w:w="5175"/>
      <w:gridCol w:w="1612"/>
      <w:gridCol w:w="1358"/>
    </w:tblGrid>
    <w:tr w:rsidR="00B746ED" w:rsidRPr="00151E02" w:rsidTr="00611731">
      <w:trPr>
        <w:trHeight w:val="276"/>
      </w:trPr>
      <w:tc>
        <w:tcPr>
          <w:tcW w:w="1483" w:type="dxa"/>
          <w:vMerge w:val="restart"/>
          <w:vAlign w:val="center"/>
        </w:tcPr>
        <w:p w:rsidR="00151E02" w:rsidRPr="00151E02" w:rsidRDefault="00B746ED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664210" cy="599440"/>
                <wp:effectExtent l="0" t="0" r="2540" b="0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5" w:type="dxa"/>
          <w:vMerge w:val="restart"/>
          <w:vAlign w:val="center"/>
        </w:tcPr>
        <w:p w:rsidR="004D55AB" w:rsidRPr="006F4FE0" w:rsidRDefault="006F4FE0" w:rsidP="006F4FE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SATIN ALMA </w:t>
          </w:r>
          <w:r w:rsidR="004D55AB"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İMİD-İA-021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15.04.2019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---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00</w:t>
          </w:r>
        </w:p>
      </w:tc>
    </w:tr>
    <w:tr w:rsidR="00B746ED" w:rsidRPr="00151E02" w:rsidTr="00611731">
      <w:trPr>
        <w:trHeight w:val="276"/>
      </w:trPr>
      <w:tc>
        <w:tcPr>
          <w:tcW w:w="1483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5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2" w:type="dxa"/>
          <w:vAlign w:val="center"/>
        </w:tcPr>
        <w:p w:rsidR="00151E02" w:rsidRPr="00611731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11731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8" w:type="dxa"/>
          <w:vAlign w:val="center"/>
        </w:tcPr>
        <w:p w:rsidR="00151E02" w:rsidRPr="00611731" w:rsidRDefault="00611731" w:rsidP="00151E02">
          <w:pPr>
            <w:pStyle w:val="stBilgi"/>
            <w:rPr>
              <w:rFonts w:ascii="Arial" w:hAnsi="Arial" w:cs="Arial"/>
              <w:sz w:val="18"/>
            </w:rPr>
          </w:pPr>
          <w:r w:rsidRPr="00611731"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31E10"/>
    <w:rsid w:val="000633AC"/>
    <w:rsid w:val="0007149C"/>
    <w:rsid w:val="00083107"/>
    <w:rsid w:val="00095E44"/>
    <w:rsid w:val="000C77BF"/>
    <w:rsid w:val="000E566F"/>
    <w:rsid w:val="001049D7"/>
    <w:rsid w:val="00110245"/>
    <w:rsid w:val="001477A4"/>
    <w:rsid w:val="00151E02"/>
    <w:rsid w:val="001617FB"/>
    <w:rsid w:val="001A02C7"/>
    <w:rsid w:val="001C6579"/>
    <w:rsid w:val="00210AE9"/>
    <w:rsid w:val="0021223F"/>
    <w:rsid w:val="0021457F"/>
    <w:rsid w:val="00222CCE"/>
    <w:rsid w:val="00223F86"/>
    <w:rsid w:val="00236A81"/>
    <w:rsid w:val="002414A8"/>
    <w:rsid w:val="00294F8D"/>
    <w:rsid w:val="00295BB9"/>
    <w:rsid w:val="002D3920"/>
    <w:rsid w:val="0033582E"/>
    <w:rsid w:val="003A584D"/>
    <w:rsid w:val="003E2761"/>
    <w:rsid w:val="00404056"/>
    <w:rsid w:val="00442929"/>
    <w:rsid w:val="00461331"/>
    <w:rsid w:val="004742A9"/>
    <w:rsid w:val="00494BBE"/>
    <w:rsid w:val="004D11BA"/>
    <w:rsid w:val="004D55AB"/>
    <w:rsid w:val="00525A21"/>
    <w:rsid w:val="00562E18"/>
    <w:rsid w:val="0056649F"/>
    <w:rsid w:val="00585540"/>
    <w:rsid w:val="005A34BF"/>
    <w:rsid w:val="005D4789"/>
    <w:rsid w:val="005E5A82"/>
    <w:rsid w:val="005F4915"/>
    <w:rsid w:val="00611731"/>
    <w:rsid w:val="00616C9D"/>
    <w:rsid w:val="00656ADA"/>
    <w:rsid w:val="00666341"/>
    <w:rsid w:val="00674B5F"/>
    <w:rsid w:val="00690393"/>
    <w:rsid w:val="00690DE8"/>
    <w:rsid w:val="006C5D5C"/>
    <w:rsid w:val="006D2A26"/>
    <w:rsid w:val="006D5FE9"/>
    <w:rsid w:val="006F4FE0"/>
    <w:rsid w:val="007654BF"/>
    <w:rsid w:val="00781C4F"/>
    <w:rsid w:val="0078515A"/>
    <w:rsid w:val="00785DF8"/>
    <w:rsid w:val="007912E4"/>
    <w:rsid w:val="007A775B"/>
    <w:rsid w:val="007C585F"/>
    <w:rsid w:val="008B13F9"/>
    <w:rsid w:val="008C071E"/>
    <w:rsid w:val="00966D5F"/>
    <w:rsid w:val="00A205D7"/>
    <w:rsid w:val="00A51B1C"/>
    <w:rsid w:val="00A51EF9"/>
    <w:rsid w:val="00A56C6E"/>
    <w:rsid w:val="00A84F93"/>
    <w:rsid w:val="00A85E2E"/>
    <w:rsid w:val="00A94E35"/>
    <w:rsid w:val="00AA4027"/>
    <w:rsid w:val="00AB4FBD"/>
    <w:rsid w:val="00AD1194"/>
    <w:rsid w:val="00B746ED"/>
    <w:rsid w:val="00B806D9"/>
    <w:rsid w:val="00B82F11"/>
    <w:rsid w:val="00BC737E"/>
    <w:rsid w:val="00BE034C"/>
    <w:rsid w:val="00BF3EF5"/>
    <w:rsid w:val="00C020C6"/>
    <w:rsid w:val="00C07B0E"/>
    <w:rsid w:val="00C101BF"/>
    <w:rsid w:val="00C438AF"/>
    <w:rsid w:val="00C46227"/>
    <w:rsid w:val="00C8062D"/>
    <w:rsid w:val="00C821F5"/>
    <w:rsid w:val="00CA0287"/>
    <w:rsid w:val="00CB6A2F"/>
    <w:rsid w:val="00D01F04"/>
    <w:rsid w:val="00D150A4"/>
    <w:rsid w:val="00D16489"/>
    <w:rsid w:val="00D3087D"/>
    <w:rsid w:val="00D412D8"/>
    <w:rsid w:val="00D577F0"/>
    <w:rsid w:val="00DB7928"/>
    <w:rsid w:val="00DC0FA3"/>
    <w:rsid w:val="00DD0557"/>
    <w:rsid w:val="00DD1540"/>
    <w:rsid w:val="00DE28B0"/>
    <w:rsid w:val="00DE5E42"/>
    <w:rsid w:val="00E0542D"/>
    <w:rsid w:val="00E139E5"/>
    <w:rsid w:val="00E212B6"/>
    <w:rsid w:val="00E3004B"/>
    <w:rsid w:val="00E31342"/>
    <w:rsid w:val="00E42380"/>
    <w:rsid w:val="00E73506"/>
    <w:rsid w:val="00E95C3D"/>
    <w:rsid w:val="00E97A5D"/>
    <w:rsid w:val="00EA30E7"/>
    <w:rsid w:val="00F034FF"/>
    <w:rsid w:val="00F05C7F"/>
    <w:rsid w:val="00F17763"/>
    <w:rsid w:val="00F6797E"/>
    <w:rsid w:val="00F73E39"/>
    <w:rsid w:val="00F9589B"/>
    <w:rsid w:val="00FB2460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2BD8"/>
  <w15:docId w15:val="{C1F6AA62-AB6B-46A3-9557-EE9B5FF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0A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0C13-CAE2-43D9-AA06-18AEBBB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Ekin Fırat</cp:lastModifiedBy>
  <cp:revision>4</cp:revision>
  <cp:lastPrinted>2019-01-25T12:24:00Z</cp:lastPrinted>
  <dcterms:created xsi:type="dcterms:W3CDTF">2019-12-04T07:49:00Z</dcterms:created>
  <dcterms:modified xsi:type="dcterms:W3CDTF">2020-03-19T08:36:00Z</dcterms:modified>
</cp:coreProperties>
</file>