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44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284"/>
        <w:gridCol w:w="141"/>
        <w:gridCol w:w="6500"/>
        <w:gridCol w:w="2431"/>
        <w:gridCol w:w="1396"/>
        <w:gridCol w:w="244"/>
        <w:gridCol w:w="465"/>
        <w:gridCol w:w="1241"/>
      </w:tblGrid>
      <w:tr w:rsidR="00C13564" w:rsidRPr="00C13564" w14:paraId="7418E0D2" w14:textId="77777777" w:rsidTr="006729D1">
        <w:trPr>
          <w:gridBefore w:val="1"/>
          <w:wBefore w:w="142" w:type="dxa"/>
          <w:trHeight w:val="141"/>
        </w:trPr>
        <w:tc>
          <w:tcPr>
            <w:tcW w:w="10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C63D8" w14:textId="77777777" w:rsidR="00C13564" w:rsidRPr="006729D1" w:rsidRDefault="00C13564" w:rsidP="00C13564">
            <w:pPr>
              <w:spacing w:after="0" w:line="240" w:lineRule="auto"/>
              <w:ind w:right="-77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bookmarkStart w:id="0" w:name="RANGE!A1:D48"/>
            <w:r w:rsidRPr="00672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KARARLAR</w:t>
            </w:r>
            <w:bookmarkEnd w:id="0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F30BB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D58EA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13564" w:rsidRPr="00C13564" w14:paraId="46DD63A8" w14:textId="77777777" w:rsidTr="006729D1">
        <w:trPr>
          <w:gridBefore w:val="1"/>
          <w:wBefore w:w="142" w:type="dxa"/>
          <w:trHeight w:val="501"/>
        </w:trPr>
        <w:tc>
          <w:tcPr>
            <w:tcW w:w="10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D3FE" w14:textId="77777777" w:rsidR="00C13564" w:rsidRPr="006729D1" w:rsidRDefault="00C13564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TOROS ÜNİVERSİTESİ İKTİSADİ İDARİ VE SOSYAL BİLİMLER FAKÜLTESİ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2B348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9C4F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13564" w:rsidRPr="00C13564" w14:paraId="47384D6B" w14:textId="77777777" w:rsidTr="006729D1">
        <w:trPr>
          <w:gridBefore w:val="1"/>
          <w:wBefore w:w="142" w:type="dxa"/>
          <w:trHeight w:val="396"/>
        </w:trPr>
        <w:tc>
          <w:tcPr>
            <w:tcW w:w="10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FF85" w14:textId="77777777" w:rsidR="00C13564" w:rsidRPr="006729D1" w:rsidRDefault="00C13564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FAKÜLTE DANIŞMA KURULU KARARLARI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B62D7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9D90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13564" w:rsidRPr="00C13564" w14:paraId="31C9AE02" w14:textId="77777777" w:rsidTr="006729D1">
        <w:trPr>
          <w:gridBefore w:val="1"/>
          <w:wBefore w:w="142" w:type="dxa"/>
          <w:trHeight w:val="396"/>
        </w:trPr>
        <w:tc>
          <w:tcPr>
            <w:tcW w:w="10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CCE0" w14:textId="7F0AD8FB" w:rsidR="00C13564" w:rsidRPr="006729D1" w:rsidRDefault="00C13564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TOPLANTI TARİHİ: 10.12.2020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68066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866C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13564" w:rsidRPr="00C13564" w14:paraId="00859E91" w14:textId="77777777" w:rsidTr="006729D1">
        <w:trPr>
          <w:gridBefore w:val="1"/>
          <w:wBefore w:w="142" w:type="dxa"/>
          <w:trHeight w:val="70"/>
        </w:trPr>
        <w:tc>
          <w:tcPr>
            <w:tcW w:w="10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hideMark/>
          </w:tcPr>
          <w:p w14:paraId="2125553A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tr-TR"/>
              </w:rPr>
              <w:t>Öneriler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34506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BBE70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13564" w:rsidRPr="00C13564" w14:paraId="60CA8DFC" w14:textId="77777777" w:rsidTr="006729D1">
        <w:trPr>
          <w:gridBefore w:val="1"/>
          <w:wBefore w:w="142" w:type="dxa"/>
          <w:trHeight w:val="232"/>
        </w:trPr>
        <w:tc>
          <w:tcPr>
            <w:tcW w:w="10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2120C5EB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A.Eğitim-Öğretim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866B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5EC5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13564" w:rsidRPr="00C13564" w14:paraId="22AFE637" w14:textId="77777777" w:rsidTr="006729D1">
        <w:trPr>
          <w:gridBefore w:val="1"/>
          <w:wBefore w:w="142" w:type="dxa"/>
          <w:trHeight w:val="631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E525" w14:textId="77777777" w:rsidR="00C13564" w:rsidRPr="00C13564" w:rsidRDefault="00C13564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3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4AC29" w14:textId="390F47FC" w:rsidR="00C13564" w:rsidRPr="00C13564" w:rsidRDefault="00C13564" w:rsidP="00C1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Bazı bölümlerin ders müfredatının 8</w:t>
            </w:r>
            <w:r w:rsidR="00B9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’</w:t>
            </w:r>
            <w:r w:rsidRPr="00C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inci yarıyılında 1 yarıyıl olarak yer alan Uygulamalı Eğitim (İntörn) derslerinin süresinin uzatılması.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D7411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A7B7A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13564" w:rsidRPr="00C13564" w14:paraId="22D824AC" w14:textId="77777777" w:rsidTr="006729D1">
        <w:trPr>
          <w:gridBefore w:val="1"/>
          <w:wBefore w:w="142" w:type="dxa"/>
          <w:trHeight w:val="631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9F3A" w14:textId="77777777" w:rsidR="00C13564" w:rsidRPr="00C13564" w:rsidRDefault="00C13564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3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C4657" w14:textId="77777777" w:rsidR="00C13564" w:rsidRPr="00C13564" w:rsidRDefault="00C13564" w:rsidP="00C1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Psikoloji Bölümü öğrencilerinin Endüstri Psikolojisi alanında da staj yapmaları için yönlendirilmesi.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6261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F6DD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13564" w:rsidRPr="00C13564" w14:paraId="00FEB263" w14:textId="77777777" w:rsidTr="006729D1">
        <w:trPr>
          <w:gridBefore w:val="1"/>
          <w:wBefore w:w="142" w:type="dxa"/>
          <w:trHeight w:val="631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B0A7" w14:textId="77777777" w:rsidR="00C13564" w:rsidRPr="00C13564" w:rsidRDefault="00C13564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03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CCC28" w14:textId="77777777" w:rsidR="00C13564" w:rsidRPr="00C13564" w:rsidRDefault="00C13564" w:rsidP="00C1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Bölümlerin ders müfredatına </w:t>
            </w:r>
            <w:r w:rsidRPr="00C1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“Veri Yönetimi”</w:t>
            </w:r>
            <w:r w:rsidRPr="00C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</w:t>
            </w:r>
            <w:r w:rsidRPr="00C1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“Süreç Yönetimi”</w:t>
            </w:r>
            <w:r w:rsidRPr="00C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konulu derslerin eklenmesi.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2467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3F49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13564" w:rsidRPr="00C13564" w14:paraId="4EB51576" w14:textId="77777777" w:rsidTr="006729D1">
        <w:trPr>
          <w:gridBefore w:val="1"/>
          <w:wBefore w:w="142" w:type="dxa"/>
          <w:trHeight w:val="631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226F" w14:textId="77777777" w:rsidR="00C13564" w:rsidRPr="00C13564" w:rsidRDefault="00C13564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03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BC515" w14:textId="77777777" w:rsidR="00C13564" w:rsidRPr="00C13564" w:rsidRDefault="00C13564" w:rsidP="00C1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Bölümlerin ders müfredatına İngilizce dışında ikinci bir yabancı dil dersinin daha eklenmesi.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83E2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432FF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13564" w:rsidRPr="00C13564" w14:paraId="55AB942B" w14:textId="77777777" w:rsidTr="006729D1">
        <w:trPr>
          <w:gridBefore w:val="1"/>
          <w:wBefore w:w="142" w:type="dxa"/>
          <w:trHeight w:val="631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2BE2" w14:textId="77777777" w:rsidR="00C13564" w:rsidRPr="00C13564" w:rsidRDefault="00C13564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03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132AD" w14:textId="77777777" w:rsidR="00C13564" w:rsidRPr="00C13564" w:rsidRDefault="00C13564" w:rsidP="00C1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Öğrencilere görüntülü CV (Video CV) nasıl hazırlanacağına dair bir eğitim semineri verilmesi.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EBD2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08A03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13564" w:rsidRPr="00C13564" w14:paraId="6E57717D" w14:textId="77777777" w:rsidTr="006729D1">
        <w:trPr>
          <w:gridBefore w:val="1"/>
          <w:wBefore w:w="142" w:type="dxa"/>
          <w:trHeight w:val="994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28F0" w14:textId="77777777" w:rsidR="00C13564" w:rsidRPr="00C13564" w:rsidRDefault="00C13564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032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F4792" w14:textId="34EEA25E" w:rsidR="00C13564" w:rsidRPr="00613729" w:rsidRDefault="00C13564" w:rsidP="00613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37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Öğrencilerin iş süreçlerinde deneyim kazanmaları amacıyla, </w:t>
            </w:r>
            <w:r w:rsidR="00613729" w:rsidRPr="006137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bir </w:t>
            </w:r>
            <w:r w:rsidRPr="006137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öğrencinin bir şirket/işletme/</w:t>
            </w:r>
            <w:proofErr w:type="gramStart"/>
            <w:r w:rsidRPr="006137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departman</w:t>
            </w:r>
            <w:proofErr w:type="gramEnd"/>
            <w:r w:rsidRPr="006137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müdürü ile birlikte işyerinde en az bir hafta süreyle zaman geçirmesini sağla</w:t>
            </w:r>
            <w:r w:rsidR="00613729" w:rsidRPr="006137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yacak bir uygulamanın başlatılması.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9715A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E3DD9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13564" w:rsidRPr="00C13564" w14:paraId="7F4A2369" w14:textId="77777777" w:rsidTr="006729D1">
        <w:trPr>
          <w:gridBefore w:val="1"/>
          <w:wBefore w:w="142" w:type="dxa"/>
          <w:trHeight w:val="1118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C970" w14:textId="3641FE26" w:rsidR="00C13564" w:rsidRPr="00C13564" w:rsidRDefault="00C13564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0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9F70" w14:textId="7CBF2DDA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Fakülte öğrencilerin</w:t>
            </w:r>
            <w:r w:rsidR="0024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 ; </w:t>
            </w:r>
            <w:r w:rsidR="0024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“Vatandaş Olarak Vergi İş v</w:t>
            </w:r>
            <w:r w:rsidRPr="00C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 Sosyal Güvenlik </w:t>
            </w:r>
            <w:r w:rsidR="0024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Konusunda Bilmesi Gerekenler”  </w:t>
            </w:r>
            <w:r w:rsidRPr="00C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konusunda deneyimli kişilerin öğrencilere paylaşımda bulunması için program yapılması.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45AE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14AF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13564" w:rsidRPr="00C13564" w14:paraId="3AAA525C" w14:textId="77777777" w:rsidTr="006729D1">
        <w:trPr>
          <w:gridBefore w:val="1"/>
          <w:wBefore w:w="142" w:type="dxa"/>
          <w:trHeight w:val="92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68EE" w14:textId="77777777" w:rsidR="00C13564" w:rsidRPr="00C13564" w:rsidRDefault="00C13564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0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53F3" w14:textId="7737F306" w:rsidR="00C13564" w:rsidRPr="00C13564" w:rsidRDefault="00C13564" w:rsidP="00613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İşletme, UTL ve UFB bölüm öğrencilerine;</w:t>
            </w:r>
            <w:r w:rsidR="0061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“Vergi Uygulamaları” ve “İş ve Sosyal Güvenlik Uygulamaları” konularında deneyimli kişilerin öğrencilere paylaşımda bulunması için program yapılması.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7829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64AE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13564" w:rsidRPr="00C13564" w14:paraId="60C1FB8C" w14:textId="77777777" w:rsidTr="006729D1">
        <w:trPr>
          <w:gridBefore w:val="1"/>
          <w:wBefore w:w="142" w:type="dxa"/>
          <w:trHeight w:val="308"/>
        </w:trPr>
        <w:tc>
          <w:tcPr>
            <w:tcW w:w="107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33266385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B.Araştırma-Geliştirme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4C5D2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07B2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13564" w:rsidRPr="00C13564" w14:paraId="3F8731B7" w14:textId="77777777" w:rsidTr="006729D1">
        <w:trPr>
          <w:gridBefore w:val="1"/>
          <w:wBefore w:w="142" w:type="dxa"/>
          <w:trHeight w:val="323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196E" w14:textId="77777777" w:rsidR="00C13564" w:rsidRPr="00C13564" w:rsidRDefault="00C13564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3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85631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Fakülte tarafından Ulusal ve Uluslararası sempozyum düzenlenmesi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8FB6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900FA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13564" w:rsidRPr="00C13564" w14:paraId="3A11E8F2" w14:textId="77777777" w:rsidTr="006729D1">
        <w:trPr>
          <w:gridBefore w:val="1"/>
          <w:wBefore w:w="142" w:type="dxa"/>
          <w:trHeight w:val="308"/>
        </w:trPr>
        <w:tc>
          <w:tcPr>
            <w:tcW w:w="10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54E63908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1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C.Toplumsal</w:t>
            </w:r>
            <w:proofErr w:type="spellEnd"/>
            <w:r w:rsidRPr="00C1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Katkı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D8FA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A5F8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13564" w:rsidRPr="00C13564" w14:paraId="3963693D" w14:textId="77777777" w:rsidTr="006729D1">
        <w:trPr>
          <w:gridBefore w:val="1"/>
          <w:wBefore w:w="142" w:type="dxa"/>
          <w:trHeight w:val="631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5B30" w14:textId="77777777" w:rsidR="00C13564" w:rsidRPr="00C13564" w:rsidRDefault="00C13564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3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12106" w14:textId="780C8856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Üniversitemiz </w:t>
            </w:r>
            <w:r w:rsidRPr="00C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Kariyer Merkezi kurulması ve </w:t>
            </w:r>
            <w:r w:rsidRPr="00C1356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 Merkezde mezun</w:t>
            </w:r>
            <w:r w:rsidRPr="00C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öğrencilerin </w:t>
            </w:r>
            <w:proofErr w:type="spellStart"/>
            <w:r w:rsidRPr="00C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CV</w:t>
            </w:r>
            <w:r w:rsidR="000D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’</w:t>
            </w:r>
            <w:r w:rsidRPr="00C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lerinin</w:t>
            </w:r>
            <w:proofErr w:type="spellEnd"/>
            <w:r w:rsidRPr="00C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toplanarak işletmelerin talep etmeleri halinde paylaşmalarını sağlamak</w:t>
            </w:r>
            <w:r w:rsidRPr="00C1356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9BD4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D3C8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13564" w:rsidRPr="00C13564" w14:paraId="0052DCD5" w14:textId="77777777" w:rsidTr="006729D1">
        <w:trPr>
          <w:gridBefore w:val="1"/>
          <w:wBefore w:w="142" w:type="dxa"/>
          <w:trHeight w:val="323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0AE0" w14:textId="77777777" w:rsidR="00C13564" w:rsidRPr="00C13564" w:rsidRDefault="00C13564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3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2F250" w14:textId="7388D325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Öğrencilerin evler</w:t>
            </w:r>
            <w:r w:rsidR="000D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in</w:t>
            </w:r>
            <w:r w:rsidRPr="00C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den kazanç sağlaya</w:t>
            </w:r>
            <w:r w:rsidR="000D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bileceği</w:t>
            </w:r>
            <w:r w:rsidRPr="00C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bir proje hazırlanması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D714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0963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13564" w:rsidRPr="00C13564" w14:paraId="684246DA" w14:textId="77777777" w:rsidTr="006729D1">
        <w:trPr>
          <w:gridBefore w:val="1"/>
          <w:wBefore w:w="142" w:type="dxa"/>
          <w:trHeight w:val="631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7DE5" w14:textId="77777777" w:rsidR="00C13564" w:rsidRPr="00C13564" w:rsidRDefault="00C13564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03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07B9B" w14:textId="77777777" w:rsidR="00C13564" w:rsidRPr="00C13564" w:rsidRDefault="00C13564" w:rsidP="00C1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TURAB tarafından hazırlanan Kültür Sürecinde Sosyal Entegrasyon projesinin Fakülte ile birlikte yürütülmesi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C11C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33FD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13564" w:rsidRPr="00C13564" w14:paraId="6B5A919E" w14:textId="77777777" w:rsidTr="006729D1">
        <w:trPr>
          <w:gridBefore w:val="1"/>
          <w:wBefore w:w="142" w:type="dxa"/>
          <w:trHeight w:val="631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0025" w14:textId="77777777" w:rsidR="00C13564" w:rsidRPr="00C13564" w:rsidRDefault="00C13564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03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37B4F" w14:textId="77777777" w:rsidR="00C13564" w:rsidRPr="00C13564" w:rsidRDefault="00C13564" w:rsidP="00C1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TORSEM aracılığı ile Mezunlarımıza yönelik İnsan Kaynakları Semineri ve benzeri eğitim programı düzenlenmesi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E66CF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D643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13564" w:rsidRPr="00C13564" w14:paraId="51C1F230" w14:textId="77777777" w:rsidTr="006729D1">
        <w:trPr>
          <w:gridBefore w:val="1"/>
          <w:wBefore w:w="142" w:type="dxa"/>
          <w:trHeight w:val="294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14CF8" w14:textId="77777777" w:rsidR="00C13564" w:rsidRPr="00C13564" w:rsidRDefault="00C13564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  <w:lang w:eastAsia="tr-TR"/>
              </w:rPr>
            </w:pPr>
          </w:p>
        </w:tc>
        <w:tc>
          <w:tcPr>
            <w:tcW w:w="10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6F3B" w14:textId="77777777" w:rsidR="00C13564" w:rsidRPr="00246A81" w:rsidRDefault="00246A81" w:rsidP="00C13564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246A81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İlke Karaları: </w:t>
            </w:r>
          </w:p>
          <w:p w14:paraId="38B1F98F" w14:textId="77777777" w:rsidR="00246A81" w:rsidRPr="00246A81" w:rsidRDefault="00246A81" w:rsidP="00C13564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246A81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-Danışma Kurulu toplantısının 6 ayda bir yapılması.</w:t>
            </w:r>
          </w:p>
          <w:p w14:paraId="1EBFB599" w14:textId="77777777" w:rsidR="00246A81" w:rsidRPr="00246A81" w:rsidRDefault="00246A81" w:rsidP="00C13564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246A81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-Danışma Kurulu üyeleri için bir e-mail grubu oluşturulması ve buradan iletişim sağlanması</w:t>
            </w:r>
          </w:p>
          <w:p w14:paraId="387328BD" w14:textId="77777777" w:rsidR="00246A81" w:rsidRDefault="00246A81" w:rsidP="00C13564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162E5056" w14:textId="77777777" w:rsidR="000D7B0B" w:rsidRDefault="000D7B0B" w:rsidP="00C13564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1F999783" w14:textId="77777777" w:rsidR="006729D1" w:rsidRDefault="006729D1" w:rsidP="00C13564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62563BFA" w14:textId="77777777" w:rsidR="006729D1" w:rsidRDefault="006729D1" w:rsidP="00C13564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3BA66F78" w14:textId="77777777" w:rsidR="00613729" w:rsidRPr="00C13564" w:rsidRDefault="00613729" w:rsidP="00C13564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33F8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9A815" w14:textId="77777777" w:rsidR="00C13564" w:rsidRPr="00C13564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13564" w:rsidRPr="00C13564" w14:paraId="014EC2E0" w14:textId="77777777" w:rsidTr="006729D1">
        <w:trPr>
          <w:gridAfter w:val="2"/>
          <w:wAfter w:w="1706" w:type="dxa"/>
          <w:trHeight w:val="141"/>
        </w:trPr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hideMark/>
          </w:tcPr>
          <w:p w14:paraId="1874FCFF" w14:textId="77777777" w:rsidR="00C13564" w:rsidRPr="006729D1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lastRenderedPageBreak/>
              <w:t>Eylem/Faaliyet  Planı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5B1A8925" w14:textId="77777777" w:rsidR="00C13564" w:rsidRPr="006729D1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240C275C" w14:textId="77777777" w:rsidR="00C13564" w:rsidRPr="006729D1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13564" w:rsidRPr="00C13564" w14:paraId="12B1AC87" w14:textId="77777777" w:rsidTr="006729D1">
        <w:trPr>
          <w:gridAfter w:val="2"/>
          <w:wAfter w:w="1706" w:type="dxa"/>
          <w:trHeight w:val="187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596C5AB" w14:textId="77777777" w:rsidR="00C13564" w:rsidRPr="006729D1" w:rsidRDefault="00C13564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6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42A171A" w14:textId="77777777" w:rsidR="00C13564" w:rsidRPr="006729D1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Eylem/Faaliyet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DC5078E" w14:textId="77777777" w:rsidR="00C13564" w:rsidRPr="006729D1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Görevler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2ABF9486" w14:textId="77777777" w:rsidR="00C13564" w:rsidRPr="006729D1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Gözden Geçirme</w:t>
            </w:r>
          </w:p>
        </w:tc>
      </w:tr>
      <w:tr w:rsidR="00C13564" w:rsidRPr="00C13564" w14:paraId="085FD10D" w14:textId="77777777" w:rsidTr="006729D1">
        <w:trPr>
          <w:gridAfter w:val="2"/>
          <w:wAfter w:w="1706" w:type="dxa"/>
          <w:trHeight w:val="204"/>
        </w:trPr>
        <w:tc>
          <w:tcPr>
            <w:tcW w:w="1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hideMark/>
          </w:tcPr>
          <w:p w14:paraId="45347456" w14:textId="77777777" w:rsidR="00C13564" w:rsidRPr="006729D1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A.Eğitim-Öğretim</w:t>
            </w:r>
          </w:p>
        </w:tc>
      </w:tr>
      <w:tr w:rsidR="00C13564" w:rsidRPr="00C13564" w14:paraId="5334D378" w14:textId="77777777" w:rsidTr="006729D1">
        <w:trPr>
          <w:gridAfter w:val="2"/>
          <w:wAfter w:w="1706" w:type="dxa"/>
          <w:trHeight w:val="453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8FFA" w14:textId="77777777" w:rsidR="00C13564" w:rsidRPr="006729D1" w:rsidRDefault="00C13564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6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742C2" w14:textId="77777777" w:rsidR="00C13564" w:rsidRPr="006729D1" w:rsidRDefault="00C13564" w:rsidP="00C1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Bazı bölümlerin ders müfredatının 8 inci yarıyılında 1 yarıyıl olarak yer alan Uygulamalı Eğitim (İntörn) derslerinin süresinin uzatılması.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FD9F" w14:textId="77777777" w:rsidR="00C13564" w:rsidRPr="006729D1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İşletme, UTL ve UFB Bölüm Başkanlıkları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7AE1" w14:textId="77777777" w:rsidR="00C13564" w:rsidRPr="006729D1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Sürekli(**)</w:t>
            </w:r>
          </w:p>
        </w:tc>
      </w:tr>
      <w:tr w:rsidR="00613729" w:rsidRPr="00C13564" w14:paraId="31292423" w14:textId="77777777" w:rsidTr="006729D1">
        <w:trPr>
          <w:gridAfter w:val="2"/>
          <w:wAfter w:w="1706" w:type="dxa"/>
          <w:trHeight w:val="39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723E" w14:textId="77777777" w:rsidR="00613729" w:rsidRPr="006729D1" w:rsidRDefault="00613729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6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89196" w14:textId="77777777" w:rsidR="00613729" w:rsidRPr="006729D1" w:rsidRDefault="00613729" w:rsidP="00C1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Psikoloji Bölümü öğrencilerinin Endüstri Psikolojisi alanında da staj yapmaları için yönlendirilmesi.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F1E6" w14:textId="77777777" w:rsidR="00613729" w:rsidRPr="006729D1" w:rsidRDefault="00613729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Psikoloji Bölüm Başkanlığı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C631" w14:textId="4A0F6553" w:rsidR="00613729" w:rsidRPr="006729D1" w:rsidRDefault="00613729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Sürekli(**)</w:t>
            </w:r>
          </w:p>
        </w:tc>
      </w:tr>
      <w:tr w:rsidR="00C13564" w:rsidRPr="00C13564" w14:paraId="311A5E4C" w14:textId="77777777" w:rsidTr="006729D1">
        <w:trPr>
          <w:gridAfter w:val="2"/>
          <w:wAfter w:w="1706" w:type="dxa"/>
          <w:trHeight w:val="547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207E" w14:textId="77777777" w:rsidR="00C13564" w:rsidRPr="006729D1" w:rsidRDefault="00C13564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6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74A14" w14:textId="77777777" w:rsidR="00C13564" w:rsidRPr="006729D1" w:rsidRDefault="00C13564" w:rsidP="00C1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Bölümlerin ders müfredatına </w:t>
            </w:r>
            <w:r w:rsidRPr="00672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“Veri Yönetimi”</w:t>
            </w: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</w:t>
            </w:r>
            <w:r w:rsidRPr="00672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“Süreç Yönetimi”</w:t>
            </w: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konulu derslerin eklenmesi.</w:t>
            </w:r>
            <w:proofErr w:type="gramEnd"/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C5F7" w14:textId="77777777" w:rsidR="00C13564" w:rsidRPr="006729D1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 Başkanlıkları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99BB" w14:textId="77777777" w:rsidR="00C13564" w:rsidRPr="006729D1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Nisan 2021</w:t>
            </w:r>
          </w:p>
        </w:tc>
      </w:tr>
      <w:tr w:rsidR="00C13564" w:rsidRPr="00C13564" w14:paraId="01DD3EA1" w14:textId="77777777" w:rsidTr="006729D1">
        <w:trPr>
          <w:gridAfter w:val="2"/>
          <w:wAfter w:w="1706" w:type="dxa"/>
          <w:trHeight w:val="252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4866" w14:textId="77777777" w:rsidR="00C13564" w:rsidRPr="006729D1" w:rsidRDefault="00C13564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6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66A24" w14:textId="77777777" w:rsidR="00C13564" w:rsidRPr="006729D1" w:rsidRDefault="00C13564" w:rsidP="00C1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Bölümlerin ders müfredatına İngilizce dışında ikinci bir yabancı dil dersinin daha eklenmesi.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AEF0" w14:textId="77777777" w:rsidR="00C13564" w:rsidRPr="006729D1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 Başkanlıkları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E814" w14:textId="77777777" w:rsidR="00C13564" w:rsidRPr="006729D1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Nisan 2021</w:t>
            </w:r>
          </w:p>
        </w:tc>
      </w:tr>
      <w:tr w:rsidR="00C13564" w:rsidRPr="00C13564" w14:paraId="029172F6" w14:textId="77777777" w:rsidTr="006729D1">
        <w:trPr>
          <w:gridAfter w:val="2"/>
          <w:wAfter w:w="1706" w:type="dxa"/>
          <w:trHeight w:val="1092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6787" w14:textId="77777777" w:rsidR="00C13564" w:rsidRPr="006729D1" w:rsidRDefault="00C13564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6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87300" w14:textId="77777777" w:rsidR="00C13564" w:rsidRPr="006729D1" w:rsidRDefault="00C13564" w:rsidP="00C1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Öğrencilere görüntülü CV (Video CV) nasıl hazırlanacağına dair bir eğitim semineri verilmesi.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8005" w14:textId="11CB4C26" w:rsidR="00C13564" w:rsidRPr="006729D1" w:rsidRDefault="00613729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="00C13564"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 Başkanlığı</w:t>
            </w:r>
            <w:r w:rsidR="00C13564"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="00C13564"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Dekan </w:t>
            </w:r>
            <w:proofErr w:type="spellStart"/>
            <w:r w:rsidR="00C13564"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Yard</w:t>
            </w:r>
            <w:proofErr w:type="spellEnd"/>
            <w:r w:rsidR="00C13564"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Dr. Öğr. Üyesi Aslıhan YAVUZALP MARANGOZ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226D" w14:textId="77777777" w:rsidR="00C13564" w:rsidRPr="006729D1" w:rsidRDefault="00C13564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Nisan 2021</w:t>
            </w:r>
          </w:p>
        </w:tc>
      </w:tr>
      <w:tr w:rsidR="00613729" w:rsidRPr="00C13564" w14:paraId="5FC10631" w14:textId="77777777" w:rsidTr="006729D1">
        <w:trPr>
          <w:gridAfter w:val="2"/>
          <w:wAfter w:w="1706" w:type="dxa"/>
          <w:trHeight w:val="138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0629" w14:textId="77777777" w:rsidR="00613729" w:rsidRPr="006729D1" w:rsidRDefault="00613729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66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D0E9D" w14:textId="3E76F810" w:rsidR="00613729" w:rsidRPr="006729D1" w:rsidRDefault="00613729" w:rsidP="00B93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lang w:eastAsia="tr-TR"/>
              </w:rPr>
              <w:t>Öğrencilerin iş süreçlerinde deneyim kazanmaları amacıyla, bir öğrencinin bir şirket/işletme/</w:t>
            </w:r>
            <w:proofErr w:type="gramStart"/>
            <w:r w:rsidRPr="006729D1">
              <w:rPr>
                <w:rFonts w:ascii="Times New Roman" w:eastAsia="Times New Roman" w:hAnsi="Times New Roman" w:cs="Times New Roman"/>
                <w:lang w:eastAsia="tr-TR"/>
              </w:rPr>
              <w:t>departman</w:t>
            </w:r>
            <w:proofErr w:type="gramEnd"/>
            <w:r w:rsidRPr="006729D1">
              <w:rPr>
                <w:rFonts w:ascii="Times New Roman" w:eastAsia="Times New Roman" w:hAnsi="Times New Roman" w:cs="Times New Roman"/>
                <w:lang w:eastAsia="tr-TR"/>
              </w:rPr>
              <w:t xml:space="preserve"> müdürü ile birlikte işyerinde en az bir hafta süreyle zaman geçirmesini sağlayacak bir uygulamanın başlatılması.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84F6" w14:textId="1AC9DC02" w:rsidR="00613729" w:rsidRPr="006729D1" w:rsidRDefault="00613729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-İşletme, UTL ve UFB Bölüm Başkanlıkları</w:t>
            </w: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-Dekan </w:t>
            </w:r>
            <w:proofErr w:type="spellStart"/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Yard</w:t>
            </w:r>
            <w:proofErr w:type="spellEnd"/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Prof. Dr. Mustafa BEKMEZCİ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A8BB" w14:textId="6EB21CFE" w:rsidR="00613729" w:rsidRPr="006729D1" w:rsidRDefault="00613729" w:rsidP="00613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Mart 2021</w:t>
            </w:r>
          </w:p>
        </w:tc>
      </w:tr>
      <w:tr w:rsidR="00613729" w:rsidRPr="00C13564" w14:paraId="548AE2B1" w14:textId="77777777" w:rsidTr="006729D1">
        <w:trPr>
          <w:gridAfter w:val="2"/>
          <w:wAfter w:w="1706" w:type="dxa"/>
          <w:trHeight w:val="127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742C" w14:textId="77777777" w:rsidR="00613729" w:rsidRPr="006729D1" w:rsidRDefault="00613729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6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84D1" w14:textId="77777777" w:rsidR="00613729" w:rsidRPr="006729D1" w:rsidRDefault="00613729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Fakülte öğrencilerine ; </w:t>
            </w: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“Vatandaş Olarak Vergi İş ve Sosyal Güvenlik Konusunda Bilmesi Gerekenler.” konusunda deneyimli kişilerin öğrencilere paylaşımda bulunması için program yapılması.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0EAE" w14:textId="5EB2E83D" w:rsidR="00613729" w:rsidRPr="006729D1" w:rsidRDefault="00613729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-Bölüm Başkanlıkları</w:t>
            </w: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-Dekan </w:t>
            </w:r>
            <w:proofErr w:type="spellStart"/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Yard</w:t>
            </w:r>
            <w:proofErr w:type="spellEnd"/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Dr. Öğr. Üyesi Aslıhan YAVUZALP MARANGOZ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115C" w14:textId="77777777" w:rsidR="00613729" w:rsidRPr="006729D1" w:rsidRDefault="00613729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Sürekli(**)</w:t>
            </w:r>
          </w:p>
        </w:tc>
      </w:tr>
      <w:tr w:rsidR="00613729" w:rsidRPr="00C13564" w14:paraId="23E4ABE9" w14:textId="77777777" w:rsidTr="006729D1">
        <w:trPr>
          <w:gridAfter w:val="2"/>
          <w:wAfter w:w="1706" w:type="dxa"/>
          <w:trHeight w:val="1572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8C32" w14:textId="77777777" w:rsidR="00613729" w:rsidRPr="006729D1" w:rsidRDefault="00613729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6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4995" w14:textId="77777777" w:rsidR="00613729" w:rsidRPr="006729D1" w:rsidRDefault="00613729" w:rsidP="00C1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İşletme, UTL ve UFB bölüm öğrencilerine;</w:t>
            </w: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“Vergi Uygulamaları” ve “İş ve Sosyal Güvenlik Uygulamaları” konularında deneyimli kişilerin öğrencilere paylaşımda bulunması için program yapılması.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B6DD" w14:textId="73618C14" w:rsidR="00613729" w:rsidRPr="006729D1" w:rsidRDefault="00613729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-İşletme, UTL ve UFB Bölüm Başkanlıkları</w:t>
            </w: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-Dekan </w:t>
            </w:r>
            <w:proofErr w:type="spellStart"/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Yard</w:t>
            </w:r>
            <w:proofErr w:type="spellEnd"/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Prof. Dr. Mustafa BEKMEZCİ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1F0A" w14:textId="77777777" w:rsidR="00613729" w:rsidRPr="006729D1" w:rsidRDefault="00613729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Sürekli(**)</w:t>
            </w:r>
          </w:p>
        </w:tc>
      </w:tr>
      <w:tr w:rsidR="00613729" w:rsidRPr="00C13564" w14:paraId="23C8F25B" w14:textId="77777777" w:rsidTr="006729D1">
        <w:trPr>
          <w:gridAfter w:val="2"/>
          <w:wAfter w:w="1706" w:type="dxa"/>
          <w:trHeight w:val="70"/>
        </w:trPr>
        <w:tc>
          <w:tcPr>
            <w:tcW w:w="111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hideMark/>
          </w:tcPr>
          <w:p w14:paraId="16A3C4FE" w14:textId="77777777" w:rsidR="00613729" w:rsidRPr="006729D1" w:rsidRDefault="00613729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B.Araştırma-Geliştirme</w:t>
            </w:r>
          </w:p>
        </w:tc>
      </w:tr>
      <w:tr w:rsidR="00613729" w:rsidRPr="00C13564" w14:paraId="4A5DEA62" w14:textId="77777777" w:rsidTr="006729D1">
        <w:trPr>
          <w:gridAfter w:val="2"/>
          <w:wAfter w:w="1706" w:type="dxa"/>
          <w:trHeight w:val="326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5BBB" w14:textId="77777777" w:rsidR="00613729" w:rsidRPr="006729D1" w:rsidRDefault="00613729" w:rsidP="00C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6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A0A7F" w14:textId="77777777" w:rsidR="00613729" w:rsidRPr="006729D1" w:rsidRDefault="00613729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Fakülte tarafından Ulusal ve Uluslararası </w:t>
            </w:r>
            <w:proofErr w:type="gramStart"/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sempozyum</w:t>
            </w:r>
            <w:proofErr w:type="gramEnd"/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düzenlenmesi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83D3" w14:textId="77777777" w:rsidR="00613729" w:rsidRPr="006729D1" w:rsidRDefault="00613729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 Başkanlıkları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1FC1" w14:textId="77777777" w:rsidR="00613729" w:rsidRPr="006729D1" w:rsidRDefault="00613729" w:rsidP="00C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Sürekli(**)</w:t>
            </w:r>
          </w:p>
        </w:tc>
      </w:tr>
      <w:tr w:rsidR="00613729" w:rsidRPr="00C13564" w14:paraId="748AF895" w14:textId="77777777" w:rsidTr="006729D1">
        <w:trPr>
          <w:gridAfter w:val="2"/>
          <w:wAfter w:w="1706" w:type="dxa"/>
          <w:trHeight w:val="60"/>
        </w:trPr>
        <w:tc>
          <w:tcPr>
            <w:tcW w:w="1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hideMark/>
          </w:tcPr>
          <w:p w14:paraId="16C3E73E" w14:textId="048C63A3" w:rsidR="00613729" w:rsidRPr="006729D1" w:rsidRDefault="00613729" w:rsidP="00845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C.</w:t>
            </w:r>
            <w:r w:rsidR="00047BFA" w:rsidRPr="00672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672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Toplumsal Katkı</w:t>
            </w:r>
          </w:p>
        </w:tc>
      </w:tr>
      <w:tr w:rsidR="00613729" w:rsidRPr="00C13564" w14:paraId="7CC0A6F2" w14:textId="77777777" w:rsidTr="006729D1">
        <w:trPr>
          <w:gridAfter w:val="2"/>
          <w:wAfter w:w="1706" w:type="dxa"/>
          <w:trHeight w:val="869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5BC6" w14:textId="77777777" w:rsidR="00613729" w:rsidRPr="006729D1" w:rsidRDefault="00613729" w:rsidP="0084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6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08748" w14:textId="49923A5E" w:rsidR="00613729" w:rsidRPr="006729D1" w:rsidRDefault="00613729" w:rsidP="0084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Üniversitemiz Kariyer Merkezi kurulması ve bu </w:t>
            </w:r>
            <w:proofErr w:type="gramStart"/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Merkezde  mezun</w:t>
            </w:r>
            <w:proofErr w:type="gramEnd"/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öğrencilerin CV </w:t>
            </w:r>
            <w:proofErr w:type="spellStart"/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lerinin</w:t>
            </w:r>
            <w:proofErr w:type="spellEnd"/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toplanarak işletmelerin talep etmeleri halinde paylaşmalarını sağlamak.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B284" w14:textId="77777777" w:rsidR="00613729" w:rsidRPr="006729D1" w:rsidRDefault="00613729" w:rsidP="0084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Rektörlük Makamı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583C" w14:textId="77777777" w:rsidR="00613729" w:rsidRPr="006729D1" w:rsidRDefault="00613729" w:rsidP="0084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Sürekli(**)</w:t>
            </w:r>
          </w:p>
        </w:tc>
      </w:tr>
      <w:tr w:rsidR="00613729" w:rsidRPr="00C13564" w14:paraId="6A8648E9" w14:textId="77777777" w:rsidTr="006729D1">
        <w:trPr>
          <w:gridAfter w:val="2"/>
          <w:wAfter w:w="1706" w:type="dxa"/>
          <w:trHeight w:val="29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981D" w14:textId="77777777" w:rsidR="00613729" w:rsidRPr="006729D1" w:rsidRDefault="00613729" w:rsidP="0084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6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5504C" w14:textId="77777777" w:rsidR="00613729" w:rsidRPr="006729D1" w:rsidRDefault="00613729" w:rsidP="0084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Öğrencilerin evlerden kazanç sağlayacakları bir projenin hazırlanması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638E" w14:textId="77777777" w:rsidR="00613729" w:rsidRPr="006729D1" w:rsidRDefault="00613729" w:rsidP="0084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Dekanlık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004B" w14:textId="77777777" w:rsidR="00613729" w:rsidRPr="006729D1" w:rsidRDefault="00613729" w:rsidP="0084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Sürekli(**)</w:t>
            </w:r>
          </w:p>
        </w:tc>
      </w:tr>
      <w:tr w:rsidR="00613729" w:rsidRPr="00C13564" w14:paraId="4D0B4928" w14:textId="77777777" w:rsidTr="006729D1">
        <w:trPr>
          <w:gridAfter w:val="2"/>
          <w:wAfter w:w="1706" w:type="dxa"/>
          <w:trHeight w:val="697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02AA" w14:textId="77777777" w:rsidR="00613729" w:rsidRPr="006729D1" w:rsidRDefault="00613729" w:rsidP="0084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6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AFC71" w14:textId="77777777" w:rsidR="00613729" w:rsidRPr="006729D1" w:rsidRDefault="00613729" w:rsidP="00845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TURAB tarafından hazırlanan Kültür Sürecinde Sosyal Entegrasyon projesinin Fakülte ile birlikte yürütülmesi 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35DE" w14:textId="3F4E7A15" w:rsidR="00613729" w:rsidRPr="006729D1" w:rsidRDefault="00613729" w:rsidP="0084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-Dekanlık</w:t>
            </w: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-Dekan </w:t>
            </w:r>
            <w:proofErr w:type="spellStart"/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Yard</w:t>
            </w:r>
            <w:proofErr w:type="spellEnd"/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Prof. Dr. Mustafa BEKMEZCİ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760B" w14:textId="77777777" w:rsidR="00613729" w:rsidRPr="006729D1" w:rsidRDefault="00613729" w:rsidP="0084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Sürekli(**)</w:t>
            </w:r>
          </w:p>
        </w:tc>
      </w:tr>
      <w:tr w:rsidR="00613729" w:rsidRPr="00C13564" w14:paraId="18FED9F2" w14:textId="77777777" w:rsidTr="006729D1">
        <w:trPr>
          <w:gridAfter w:val="2"/>
          <w:wAfter w:w="1706" w:type="dxa"/>
          <w:trHeight w:val="131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501C" w14:textId="77777777" w:rsidR="00613729" w:rsidRPr="006729D1" w:rsidRDefault="00613729" w:rsidP="0084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6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80E14" w14:textId="77777777" w:rsidR="00613729" w:rsidRPr="006729D1" w:rsidRDefault="00613729" w:rsidP="00845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TORSEM aracılığı ile Mezunlarımıza yönelik İnsan Kaynakları Semineri ve benzeri eğitim programı düzenlenmesi 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C8D2" w14:textId="67805073" w:rsidR="00613729" w:rsidRPr="006729D1" w:rsidRDefault="00613729" w:rsidP="0084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-Dekanlık</w:t>
            </w: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-TORSEM</w:t>
            </w: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-Dekan </w:t>
            </w:r>
            <w:proofErr w:type="spellStart"/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Yard</w:t>
            </w:r>
            <w:proofErr w:type="spellEnd"/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Dr. Öğr. Üyesi Aslıhan YAVUZALP MARANGOZ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D291" w14:textId="77777777" w:rsidR="00613729" w:rsidRPr="006729D1" w:rsidRDefault="00613729" w:rsidP="0084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9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Sürekli(**)</w:t>
            </w:r>
          </w:p>
        </w:tc>
      </w:tr>
    </w:tbl>
    <w:p w14:paraId="18D8A2E6" w14:textId="77777777" w:rsidR="006729D1" w:rsidRDefault="006729D1" w:rsidP="006729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6729D1">
        <w:rPr>
          <w:rFonts w:ascii="Times New Roman" w:eastAsia="Times New Roman" w:hAnsi="Times New Roman" w:cs="Times New Roman"/>
          <w:color w:val="000000"/>
          <w:lang w:eastAsia="tr-TR"/>
        </w:rPr>
        <w:t>(*)Yapılan faaliyetlerle ilgili her ayın son iş günü Dekanlığa bilgi verilecek.</w:t>
      </w:r>
    </w:p>
    <w:p w14:paraId="141905DF" w14:textId="3D40D581" w:rsidR="00394F9C" w:rsidRDefault="006729D1" w:rsidP="006729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6729D1">
        <w:rPr>
          <w:rFonts w:ascii="Times New Roman" w:eastAsia="Times New Roman" w:hAnsi="Times New Roman" w:cs="Times New Roman"/>
          <w:color w:val="000000"/>
          <w:lang w:eastAsia="tr-TR"/>
        </w:rPr>
        <w:t>(**)Yapılan faaliyetlerle ilgili her 3 ayda bir Dekanlığa bilgi verilecek</w:t>
      </w:r>
      <w:r>
        <w:rPr>
          <w:rFonts w:ascii="Times New Roman" w:eastAsia="Times New Roman" w:hAnsi="Times New Roman" w:cs="Times New Roman"/>
          <w:color w:val="000000"/>
          <w:lang w:eastAsia="tr-TR"/>
        </w:rPr>
        <w:t>.</w:t>
      </w:r>
    </w:p>
    <w:p w14:paraId="4CC5043F" w14:textId="77777777" w:rsidR="006729D1" w:rsidRDefault="006729D1" w:rsidP="006729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1CDD5DAD" w14:textId="77777777" w:rsidR="006729D1" w:rsidRPr="006729D1" w:rsidRDefault="006729D1" w:rsidP="006729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bookmarkStart w:id="1" w:name="_GoBack"/>
      <w:bookmarkEnd w:id="1"/>
    </w:p>
    <w:sectPr w:rsidR="006729D1" w:rsidRPr="00672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13"/>
    <w:rsid w:val="00047BFA"/>
    <w:rsid w:val="000D43B1"/>
    <w:rsid w:val="000D7B0B"/>
    <w:rsid w:val="00122990"/>
    <w:rsid w:val="00246A81"/>
    <w:rsid w:val="0030623E"/>
    <w:rsid w:val="00357825"/>
    <w:rsid w:val="00613729"/>
    <w:rsid w:val="006729D1"/>
    <w:rsid w:val="009D4013"/>
    <w:rsid w:val="00A72BDE"/>
    <w:rsid w:val="00B93481"/>
    <w:rsid w:val="00BA3D54"/>
    <w:rsid w:val="00C13564"/>
    <w:rsid w:val="00E4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8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2020-12-15T08:21:00Z</cp:lastPrinted>
  <dcterms:created xsi:type="dcterms:W3CDTF">2020-12-16T12:26:00Z</dcterms:created>
  <dcterms:modified xsi:type="dcterms:W3CDTF">2020-12-21T07:56:00Z</dcterms:modified>
</cp:coreProperties>
</file>