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A396A" w14:textId="57457D7D" w:rsidR="00123086" w:rsidRPr="00F3635A" w:rsidRDefault="00123086" w:rsidP="00123086">
      <w:pPr>
        <w:rPr>
          <w:b/>
          <w:u w:val="single"/>
        </w:rPr>
      </w:pPr>
      <w:proofErr w:type="spellStart"/>
      <w:r w:rsidRPr="00F3635A">
        <w:rPr>
          <w:b/>
          <w:u w:val="single"/>
        </w:rPr>
        <w:t>İşletme</w:t>
      </w:r>
      <w:proofErr w:type="spellEnd"/>
      <w:r w:rsidRPr="00F3635A">
        <w:rPr>
          <w:b/>
          <w:u w:val="single"/>
        </w:rPr>
        <w:t xml:space="preserve"> </w:t>
      </w:r>
      <w:proofErr w:type="spellStart"/>
      <w:r w:rsidRPr="00F3635A">
        <w:rPr>
          <w:b/>
          <w:u w:val="single"/>
        </w:rPr>
        <w:t>Bölümü</w:t>
      </w:r>
      <w:proofErr w:type="spellEnd"/>
      <w:r w:rsidRPr="00F3635A">
        <w:rPr>
          <w:b/>
          <w:u w:val="single"/>
        </w:rPr>
        <w:t xml:space="preserve"> </w:t>
      </w:r>
      <w:proofErr w:type="spellStart"/>
      <w:r w:rsidRPr="00F3635A">
        <w:rPr>
          <w:b/>
          <w:u w:val="single"/>
        </w:rPr>
        <w:t>Bölüm</w:t>
      </w:r>
      <w:proofErr w:type="spellEnd"/>
      <w:r w:rsidRPr="00F3635A">
        <w:rPr>
          <w:b/>
          <w:u w:val="single"/>
        </w:rPr>
        <w:t xml:space="preserve"> </w:t>
      </w:r>
      <w:proofErr w:type="spellStart"/>
      <w:r w:rsidRPr="00F3635A">
        <w:rPr>
          <w:b/>
          <w:u w:val="single"/>
        </w:rPr>
        <w:t>Danışma</w:t>
      </w:r>
      <w:proofErr w:type="spellEnd"/>
      <w:r w:rsidRPr="00F3635A">
        <w:rPr>
          <w:b/>
          <w:u w:val="single"/>
        </w:rPr>
        <w:t xml:space="preserve"> </w:t>
      </w:r>
      <w:proofErr w:type="spellStart"/>
      <w:r w:rsidRPr="00F3635A">
        <w:rPr>
          <w:b/>
          <w:u w:val="single"/>
        </w:rPr>
        <w:t>Kurulu</w:t>
      </w:r>
      <w:proofErr w:type="spellEnd"/>
    </w:p>
    <w:p w14:paraId="1FEBF616" w14:textId="77777777" w:rsidR="008C6603" w:rsidRPr="00F3635A" w:rsidRDefault="008C6603" w:rsidP="00123086">
      <w:pPr>
        <w:rPr>
          <w:b/>
          <w:u w:val="single"/>
        </w:rPr>
      </w:pPr>
    </w:p>
    <w:tbl>
      <w:tblPr>
        <w:tblStyle w:val="TabloKlavuzu"/>
        <w:tblW w:w="5238" w:type="pct"/>
        <w:tblLook w:val="04A0" w:firstRow="1" w:lastRow="0" w:firstColumn="1" w:lastColumn="0" w:noHBand="0" w:noVBand="1"/>
      </w:tblPr>
      <w:tblGrid>
        <w:gridCol w:w="3256"/>
        <w:gridCol w:w="2552"/>
        <w:gridCol w:w="3685"/>
      </w:tblGrid>
      <w:tr w:rsidR="00123086" w:rsidRPr="00F3635A" w14:paraId="0CBC6AC0" w14:textId="77777777" w:rsidTr="00F1460F">
        <w:tc>
          <w:tcPr>
            <w:tcW w:w="5000" w:type="pct"/>
            <w:gridSpan w:val="3"/>
          </w:tcPr>
          <w:p w14:paraId="1C693FAC" w14:textId="77777777" w:rsidR="00123086" w:rsidRPr="00F3635A" w:rsidRDefault="00123086" w:rsidP="001261A3">
            <w:pPr>
              <w:rPr>
                <w:b/>
              </w:rPr>
            </w:pPr>
            <w:r w:rsidRPr="00F3635A">
              <w:rPr>
                <w:b/>
              </w:rPr>
              <w:t>BÖLÜM BİLGİLERİ</w:t>
            </w:r>
          </w:p>
        </w:tc>
      </w:tr>
      <w:tr w:rsidR="00123086" w:rsidRPr="00F3635A" w14:paraId="4416E1B7" w14:textId="77777777" w:rsidTr="00F1460F">
        <w:tc>
          <w:tcPr>
            <w:tcW w:w="1715" w:type="pct"/>
          </w:tcPr>
          <w:p w14:paraId="3358033F" w14:textId="77777777" w:rsidR="00123086" w:rsidRPr="00F3635A" w:rsidRDefault="00123086" w:rsidP="001261A3">
            <w:proofErr w:type="spellStart"/>
            <w:r w:rsidRPr="00F3635A">
              <w:t>Bölüm</w:t>
            </w:r>
            <w:proofErr w:type="spellEnd"/>
            <w:r w:rsidRPr="00F3635A">
              <w:t>/program</w:t>
            </w:r>
          </w:p>
        </w:tc>
        <w:tc>
          <w:tcPr>
            <w:tcW w:w="3285" w:type="pct"/>
            <w:gridSpan w:val="2"/>
          </w:tcPr>
          <w:p w14:paraId="528143E7" w14:textId="77777777" w:rsidR="00123086" w:rsidRPr="00F3635A" w:rsidRDefault="00123086" w:rsidP="001261A3">
            <w:proofErr w:type="spellStart"/>
            <w:r w:rsidRPr="00F3635A">
              <w:t>İşletme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Bölümü</w:t>
            </w:r>
            <w:proofErr w:type="spellEnd"/>
          </w:p>
        </w:tc>
      </w:tr>
      <w:tr w:rsidR="00123086" w:rsidRPr="00F3635A" w14:paraId="407818B0" w14:textId="77777777" w:rsidTr="00F1460F">
        <w:tc>
          <w:tcPr>
            <w:tcW w:w="1715" w:type="pct"/>
          </w:tcPr>
          <w:p w14:paraId="3CDDF96E" w14:textId="77777777" w:rsidR="00123086" w:rsidRPr="00F3635A" w:rsidRDefault="00123086" w:rsidP="001261A3">
            <w:proofErr w:type="spellStart"/>
            <w:r w:rsidRPr="00F3635A">
              <w:t>Toplam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Öğrenci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Sayısı</w:t>
            </w:r>
            <w:proofErr w:type="spellEnd"/>
          </w:p>
        </w:tc>
        <w:tc>
          <w:tcPr>
            <w:tcW w:w="3285" w:type="pct"/>
            <w:gridSpan w:val="2"/>
          </w:tcPr>
          <w:p w14:paraId="2AB6C389" w14:textId="77777777" w:rsidR="00123086" w:rsidRPr="00F3635A" w:rsidRDefault="00D1367B" w:rsidP="001261A3">
            <w:r w:rsidRPr="00F3635A">
              <w:t xml:space="preserve"> 85</w:t>
            </w:r>
          </w:p>
        </w:tc>
      </w:tr>
      <w:tr w:rsidR="00123086" w:rsidRPr="00F3635A" w14:paraId="0056C046" w14:textId="77777777" w:rsidTr="00F1460F">
        <w:tc>
          <w:tcPr>
            <w:tcW w:w="1715" w:type="pct"/>
          </w:tcPr>
          <w:p w14:paraId="5A58016F" w14:textId="77777777" w:rsidR="00123086" w:rsidRPr="00F3635A" w:rsidRDefault="00123086" w:rsidP="001261A3">
            <w:proofErr w:type="spellStart"/>
            <w:r w:rsidRPr="00F3635A">
              <w:t>Eğitim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Süresi</w:t>
            </w:r>
            <w:proofErr w:type="spellEnd"/>
          </w:p>
        </w:tc>
        <w:tc>
          <w:tcPr>
            <w:tcW w:w="3285" w:type="pct"/>
            <w:gridSpan w:val="2"/>
          </w:tcPr>
          <w:p w14:paraId="7D3BF5EF" w14:textId="77777777" w:rsidR="00123086" w:rsidRPr="00F3635A" w:rsidRDefault="00123086" w:rsidP="001261A3">
            <w:r w:rsidRPr="00F3635A">
              <w:t>4+1(</w:t>
            </w:r>
            <w:proofErr w:type="spellStart"/>
            <w:r w:rsidRPr="00F3635A">
              <w:t>Hazırlık</w:t>
            </w:r>
            <w:proofErr w:type="spellEnd"/>
            <w:r w:rsidRPr="00F3635A">
              <w:t>)</w:t>
            </w:r>
          </w:p>
        </w:tc>
      </w:tr>
      <w:tr w:rsidR="00123086" w:rsidRPr="00F3635A" w14:paraId="6AA06FD9" w14:textId="77777777" w:rsidTr="00F1460F">
        <w:tc>
          <w:tcPr>
            <w:tcW w:w="1715" w:type="pct"/>
          </w:tcPr>
          <w:p w14:paraId="1B1AE704" w14:textId="77777777" w:rsidR="00123086" w:rsidRPr="00F3635A" w:rsidRDefault="00123086" w:rsidP="001261A3">
            <w:proofErr w:type="spellStart"/>
            <w:r w:rsidRPr="00F3635A">
              <w:t>Eğitim</w:t>
            </w:r>
            <w:proofErr w:type="spellEnd"/>
            <w:r w:rsidRPr="00F3635A">
              <w:t xml:space="preserve"> Dili</w:t>
            </w:r>
          </w:p>
        </w:tc>
        <w:tc>
          <w:tcPr>
            <w:tcW w:w="3285" w:type="pct"/>
            <w:gridSpan w:val="2"/>
          </w:tcPr>
          <w:p w14:paraId="721D5706" w14:textId="77777777" w:rsidR="00123086" w:rsidRPr="00F3635A" w:rsidRDefault="00123086" w:rsidP="001261A3">
            <w:proofErr w:type="spellStart"/>
            <w:r w:rsidRPr="00F3635A">
              <w:t>Ingilizce</w:t>
            </w:r>
            <w:proofErr w:type="spellEnd"/>
          </w:p>
        </w:tc>
      </w:tr>
      <w:tr w:rsidR="00123086" w:rsidRPr="00F3635A" w14:paraId="76AF6CF4" w14:textId="77777777" w:rsidTr="00F1460F">
        <w:tc>
          <w:tcPr>
            <w:tcW w:w="1715" w:type="pct"/>
          </w:tcPr>
          <w:p w14:paraId="27EFBC9D" w14:textId="77777777" w:rsidR="00123086" w:rsidRPr="00F3635A" w:rsidRDefault="00123086" w:rsidP="001261A3">
            <w:proofErr w:type="spellStart"/>
            <w:r w:rsidRPr="00F3635A">
              <w:t>Toplam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Teorik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Ders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Saati</w:t>
            </w:r>
            <w:proofErr w:type="spellEnd"/>
          </w:p>
        </w:tc>
        <w:tc>
          <w:tcPr>
            <w:tcW w:w="3285" w:type="pct"/>
            <w:gridSpan w:val="2"/>
          </w:tcPr>
          <w:p w14:paraId="33239247" w14:textId="77777777" w:rsidR="00123086" w:rsidRPr="00F3635A" w:rsidRDefault="001E5E20" w:rsidP="001261A3">
            <w:r w:rsidRPr="00F3635A">
              <w:t>142</w:t>
            </w:r>
          </w:p>
        </w:tc>
      </w:tr>
      <w:tr w:rsidR="00123086" w:rsidRPr="00F3635A" w14:paraId="15FDA953" w14:textId="77777777" w:rsidTr="00F1460F">
        <w:tc>
          <w:tcPr>
            <w:tcW w:w="1715" w:type="pct"/>
          </w:tcPr>
          <w:p w14:paraId="42F3D190" w14:textId="77777777" w:rsidR="00123086" w:rsidRPr="00F3635A" w:rsidRDefault="00123086" w:rsidP="001261A3">
            <w:proofErr w:type="spellStart"/>
            <w:r w:rsidRPr="00F3635A">
              <w:t>Toplam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Uygulama</w:t>
            </w:r>
            <w:proofErr w:type="spellEnd"/>
            <w:r w:rsidRPr="00F3635A">
              <w:t>/</w:t>
            </w:r>
            <w:proofErr w:type="spellStart"/>
            <w:r w:rsidRPr="00F3635A">
              <w:t>İşyeri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Eğitimi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Saati</w:t>
            </w:r>
            <w:proofErr w:type="spellEnd"/>
            <w:r w:rsidRPr="00F3635A">
              <w:t xml:space="preserve"> </w:t>
            </w:r>
          </w:p>
        </w:tc>
        <w:tc>
          <w:tcPr>
            <w:tcW w:w="3285" w:type="pct"/>
            <w:gridSpan w:val="2"/>
          </w:tcPr>
          <w:p w14:paraId="1EBB6425" w14:textId="77777777" w:rsidR="00123086" w:rsidRPr="00F3635A" w:rsidRDefault="001E5E20" w:rsidP="001261A3">
            <w:r w:rsidRPr="00F3635A">
              <w:t>70</w:t>
            </w:r>
            <w:r w:rsidR="003129E7" w:rsidRPr="00F3635A">
              <w:t xml:space="preserve"> </w:t>
            </w:r>
            <w:proofErr w:type="spellStart"/>
            <w:r w:rsidR="003129E7" w:rsidRPr="00F3635A">
              <w:t>İş</w:t>
            </w:r>
            <w:proofErr w:type="spellEnd"/>
            <w:r w:rsidR="003129E7" w:rsidRPr="00F3635A">
              <w:t xml:space="preserve"> </w:t>
            </w:r>
            <w:proofErr w:type="spellStart"/>
            <w:r w:rsidR="003129E7" w:rsidRPr="00F3635A">
              <w:t>günü</w:t>
            </w:r>
            <w:proofErr w:type="spellEnd"/>
            <w:r w:rsidR="003129E7" w:rsidRPr="00F3635A">
              <w:t xml:space="preserve"> </w:t>
            </w:r>
          </w:p>
        </w:tc>
      </w:tr>
      <w:tr w:rsidR="00123086" w:rsidRPr="00F3635A" w14:paraId="54BB5ED1" w14:textId="77777777" w:rsidTr="00F1460F">
        <w:tc>
          <w:tcPr>
            <w:tcW w:w="1715" w:type="pct"/>
          </w:tcPr>
          <w:p w14:paraId="3F558C60" w14:textId="77777777" w:rsidR="00123086" w:rsidRPr="00F3635A" w:rsidRDefault="00123086" w:rsidP="001261A3">
            <w:proofErr w:type="spellStart"/>
            <w:r w:rsidRPr="00F3635A">
              <w:t>Staj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süresi</w:t>
            </w:r>
            <w:proofErr w:type="spellEnd"/>
          </w:p>
        </w:tc>
        <w:tc>
          <w:tcPr>
            <w:tcW w:w="3285" w:type="pct"/>
            <w:gridSpan w:val="2"/>
          </w:tcPr>
          <w:p w14:paraId="4FF713B1" w14:textId="77777777" w:rsidR="00123086" w:rsidRPr="00F3635A" w:rsidRDefault="00123086" w:rsidP="001261A3">
            <w:r w:rsidRPr="00F3635A">
              <w:t xml:space="preserve">20 </w:t>
            </w:r>
            <w:proofErr w:type="spellStart"/>
            <w:r w:rsidRPr="00F3635A">
              <w:t>İş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günü</w:t>
            </w:r>
            <w:proofErr w:type="spellEnd"/>
            <w:r w:rsidRPr="00F3635A">
              <w:t xml:space="preserve"> </w:t>
            </w:r>
          </w:p>
        </w:tc>
      </w:tr>
      <w:tr w:rsidR="00123086" w:rsidRPr="00F3635A" w14:paraId="072BB198" w14:textId="77777777" w:rsidTr="00F1460F">
        <w:trPr>
          <w:trHeight w:val="396"/>
        </w:trPr>
        <w:tc>
          <w:tcPr>
            <w:tcW w:w="5000" w:type="pct"/>
            <w:gridSpan w:val="3"/>
          </w:tcPr>
          <w:p w14:paraId="333158E2" w14:textId="77777777" w:rsidR="00123086" w:rsidRPr="00F3635A" w:rsidRDefault="00123086" w:rsidP="001261A3">
            <w:pPr>
              <w:rPr>
                <w:b/>
              </w:rPr>
            </w:pPr>
            <w:r w:rsidRPr="00F3635A">
              <w:rPr>
                <w:b/>
              </w:rPr>
              <w:t>DANIŞMA KURULU ÜYELERI</w:t>
            </w:r>
          </w:p>
        </w:tc>
      </w:tr>
      <w:tr w:rsidR="00123086" w:rsidRPr="00F3635A" w14:paraId="33ADD7C5" w14:textId="77777777" w:rsidTr="00F1460F">
        <w:trPr>
          <w:trHeight w:val="414"/>
        </w:trPr>
        <w:tc>
          <w:tcPr>
            <w:tcW w:w="1715" w:type="pct"/>
          </w:tcPr>
          <w:p w14:paraId="3248BF61" w14:textId="77777777" w:rsidR="00123086" w:rsidRPr="00F3635A" w:rsidRDefault="00123086" w:rsidP="001261A3">
            <w:pPr>
              <w:rPr>
                <w:b/>
              </w:rPr>
            </w:pPr>
            <w:proofErr w:type="spellStart"/>
            <w:r w:rsidRPr="00F3635A">
              <w:rPr>
                <w:b/>
              </w:rPr>
              <w:t>Kurul</w:t>
            </w:r>
            <w:proofErr w:type="spellEnd"/>
            <w:r w:rsidRPr="00F3635A">
              <w:rPr>
                <w:b/>
              </w:rPr>
              <w:t xml:space="preserve"> </w:t>
            </w:r>
            <w:proofErr w:type="spellStart"/>
            <w:r w:rsidRPr="00F3635A">
              <w:rPr>
                <w:b/>
              </w:rPr>
              <w:t>Adı</w:t>
            </w:r>
            <w:proofErr w:type="spellEnd"/>
          </w:p>
        </w:tc>
        <w:tc>
          <w:tcPr>
            <w:tcW w:w="3285" w:type="pct"/>
            <w:gridSpan w:val="2"/>
          </w:tcPr>
          <w:p w14:paraId="2BE2B7B1" w14:textId="77777777" w:rsidR="00123086" w:rsidRPr="00F3635A" w:rsidRDefault="00123086" w:rsidP="001261A3">
            <w:pPr>
              <w:tabs>
                <w:tab w:val="left" w:pos="4305"/>
              </w:tabs>
              <w:rPr>
                <w:b/>
              </w:rPr>
            </w:pPr>
            <w:proofErr w:type="spellStart"/>
            <w:r w:rsidRPr="00F3635A">
              <w:rPr>
                <w:b/>
              </w:rPr>
              <w:t>Bölüm</w:t>
            </w:r>
            <w:proofErr w:type="spellEnd"/>
            <w:r w:rsidRPr="00F3635A">
              <w:rPr>
                <w:b/>
              </w:rPr>
              <w:t xml:space="preserve"> </w:t>
            </w:r>
            <w:proofErr w:type="spellStart"/>
            <w:r w:rsidRPr="00F3635A">
              <w:rPr>
                <w:b/>
              </w:rPr>
              <w:t>Danışma</w:t>
            </w:r>
            <w:proofErr w:type="spellEnd"/>
            <w:r w:rsidRPr="00F3635A">
              <w:rPr>
                <w:b/>
              </w:rPr>
              <w:t xml:space="preserve"> </w:t>
            </w:r>
            <w:proofErr w:type="spellStart"/>
            <w:r w:rsidRPr="00F3635A">
              <w:rPr>
                <w:b/>
              </w:rPr>
              <w:t>Kurulu</w:t>
            </w:r>
            <w:proofErr w:type="spellEnd"/>
          </w:p>
        </w:tc>
      </w:tr>
      <w:tr w:rsidR="00123086" w:rsidRPr="00F3635A" w14:paraId="66088A2D" w14:textId="77777777" w:rsidTr="00F1460F">
        <w:trPr>
          <w:trHeight w:val="432"/>
        </w:trPr>
        <w:tc>
          <w:tcPr>
            <w:tcW w:w="1715" w:type="pct"/>
          </w:tcPr>
          <w:p w14:paraId="2F3B6B92" w14:textId="77777777" w:rsidR="00123086" w:rsidRPr="00F3635A" w:rsidRDefault="00123086" w:rsidP="001261A3">
            <w:pPr>
              <w:rPr>
                <w:b/>
              </w:rPr>
            </w:pPr>
            <w:proofErr w:type="spellStart"/>
            <w:r w:rsidRPr="00F3635A">
              <w:rPr>
                <w:b/>
              </w:rPr>
              <w:t>Toplantı</w:t>
            </w:r>
            <w:proofErr w:type="spellEnd"/>
            <w:r w:rsidRPr="00F3635A">
              <w:rPr>
                <w:b/>
              </w:rPr>
              <w:t xml:space="preserve"> </w:t>
            </w:r>
            <w:proofErr w:type="spellStart"/>
            <w:r w:rsidRPr="00F3635A">
              <w:rPr>
                <w:b/>
              </w:rPr>
              <w:t>Tarihi</w:t>
            </w:r>
            <w:proofErr w:type="spellEnd"/>
          </w:p>
        </w:tc>
        <w:tc>
          <w:tcPr>
            <w:tcW w:w="3285" w:type="pct"/>
            <w:gridSpan w:val="2"/>
          </w:tcPr>
          <w:p w14:paraId="159A9310" w14:textId="60D67C56" w:rsidR="00123086" w:rsidRPr="00F3635A" w:rsidRDefault="002337B2" w:rsidP="001261A3">
            <w:pPr>
              <w:rPr>
                <w:b/>
              </w:rPr>
            </w:pPr>
            <w:r w:rsidRPr="00F3635A">
              <w:rPr>
                <w:b/>
              </w:rPr>
              <w:t xml:space="preserve">12 </w:t>
            </w:r>
            <w:proofErr w:type="spellStart"/>
            <w:r w:rsidR="00AA137F" w:rsidRPr="00F3635A">
              <w:rPr>
                <w:b/>
              </w:rPr>
              <w:t>Kasım</w:t>
            </w:r>
            <w:proofErr w:type="spellEnd"/>
            <w:r w:rsidR="00AA137F" w:rsidRPr="00F3635A">
              <w:rPr>
                <w:b/>
              </w:rPr>
              <w:t xml:space="preserve"> 2020</w:t>
            </w:r>
            <w:r w:rsidR="00123086" w:rsidRPr="00F3635A">
              <w:rPr>
                <w:b/>
              </w:rPr>
              <w:t xml:space="preserve"> </w:t>
            </w:r>
          </w:p>
        </w:tc>
      </w:tr>
      <w:tr w:rsidR="00123086" w:rsidRPr="00F3635A" w14:paraId="6214BDB0" w14:textId="77777777" w:rsidTr="00F1460F">
        <w:trPr>
          <w:trHeight w:val="450"/>
        </w:trPr>
        <w:tc>
          <w:tcPr>
            <w:tcW w:w="1715" w:type="pct"/>
          </w:tcPr>
          <w:p w14:paraId="70A9D77B" w14:textId="77777777" w:rsidR="00123086" w:rsidRPr="00F3635A" w:rsidRDefault="00123086" w:rsidP="001261A3">
            <w:pPr>
              <w:rPr>
                <w:b/>
              </w:rPr>
            </w:pPr>
            <w:proofErr w:type="spellStart"/>
            <w:r w:rsidRPr="00F3635A">
              <w:rPr>
                <w:b/>
              </w:rPr>
              <w:t>Unvanı</w:t>
            </w:r>
            <w:proofErr w:type="spellEnd"/>
            <w:r w:rsidRPr="00F3635A">
              <w:rPr>
                <w:b/>
              </w:rPr>
              <w:t xml:space="preserve"> </w:t>
            </w:r>
            <w:proofErr w:type="spellStart"/>
            <w:r w:rsidRPr="00F3635A">
              <w:rPr>
                <w:b/>
              </w:rPr>
              <w:t>Adı</w:t>
            </w:r>
            <w:proofErr w:type="spellEnd"/>
            <w:r w:rsidRPr="00F3635A">
              <w:rPr>
                <w:b/>
              </w:rPr>
              <w:t xml:space="preserve"> </w:t>
            </w:r>
            <w:proofErr w:type="spellStart"/>
            <w:r w:rsidRPr="00F3635A">
              <w:rPr>
                <w:b/>
              </w:rPr>
              <w:t>ve</w:t>
            </w:r>
            <w:proofErr w:type="spellEnd"/>
            <w:r w:rsidRPr="00F3635A">
              <w:rPr>
                <w:b/>
              </w:rPr>
              <w:t xml:space="preserve"> </w:t>
            </w:r>
            <w:proofErr w:type="spellStart"/>
            <w:r w:rsidRPr="00F3635A">
              <w:rPr>
                <w:b/>
              </w:rPr>
              <w:t>Soyadı</w:t>
            </w:r>
            <w:proofErr w:type="spellEnd"/>
          </w:p>
        </w:tc>
        <w:tc>
          <w:tcPr>
            <w:tcW w:w="1344" w:type="pct"/>
          </w:tcPr>
          <w:p w14:paraId="3EBC828B" w14:textId="77777777" w:rsidR="00123086" w:rsidRPr="00F3635A" w:rsidRDefault="00123086" w:rsidP="001261A3">
            <w:pPr>
              <w:rPr>
                <w:b/>
              </w:rPr>
            </w:pPr>
            <w:proofErr w:type="spellStart"/>
            <w:r w:rsidRPr="00F3635A">
              <w:rPr>
                <w:b/>
              </w:rPr>
              <w:t>Kurumu</w:t>
            </w:r>
            <w:proofErr w:type="spellEnd"/>
          </w:p>
        </w:tc>
        <w:tc>
          <w:tcPr>
            <w:tcW w:w="1940" w:type="pct"/>
          </w:tcPr>
          <w:p w14:paraId="60E8E7E2" w14:textId="77777777" w:rsidR="00123086" w:rsidRPr="00F3635A" w:rsidRDefault="00123086" w:rsidP="001261A3">
            <w:pPr>
              <w:rPr>
                <w:b/>
              </w:rPr>
            </w:pPr>
            <w:proofErr w:type="spellStart"/>
            <w:r w:rsidRPr="00F3635A">
              <w:rPr>
                <w:b/>
              </w:rPr>
              <w:t>Görevi</w:t>
            </w:r>
            <w:proofErr w:type="spellEnd"/>
          </w:p>
        </w:tc>
      </w:tr>
      <w:tr w:rsidR="00123086" w:rsidRPr="00F3635A" w14:paraId="398917B8" w14:textId="77777777" w:rsidTr="00F1460F">
        <w:trPr>
          <w:trHeight w:val="349"/>
        </w:trPr>
        <w:tc>
          <w:tcPr>
            <w:tcW w:w="1715" w:type="pct"/>
          </w:tcPr>
          <w:p w14:paraId="23551411" w14:textId="3DB5A69E" w:rsidR="0067078A" w:rsidRPr="00F3635A" w:rsidRDefault="001C1B1E" w:rsidP="001261A3">
            <w:pPr>
              <w:rPr>
                <w:rFonts w:eastAsia="Calibri"/>
                <w:lang w:val="tr-TR"/>
              </w:rPr>
            </w:pPr>
            <w:r w:rsidRPr="00F3635A">
              <w:rPr>
                <w:rFonts w:eastAsia="Calibri"/>
                <w:lang w:val="tr-TR"/>
              </w:rPr>
              <w:t xml:space="preserve">Prof. </w:t>
            </w:r>
            <w:r w:rsidR="00AA137F" w:rsidRPr="00F3635A">
              <w:rPr>
                <w:rFonts w:eastAsia="Calibri"/>
                <w:lang w:val="tr-TR"/>
              </w:rPr>
              <w:t xml:space="preserve">Dr. </w:t>
            </w:r>
            <w:r w:rsidR="00503207" w:rsidRPr="00F3635A">
              <w:rPr>
                <w:rFonts w:eastAsia="Calibri"/>
                <w:lang w:val="tr-TR"/>
              </w:rPr>
              <w:t xml:space="preserve">Mustafa BEKMEZCİ </w:t>
            </w:r>
          </w:p>
        </w:tc>
        <w:tc>
          <w:tcPr>
            <w:tcW w:w="1344" w:type="pct"/>
          </w:tcPr>
          <w:p w14:paraId="11EF8AB3" w14:textId="77777777" w:rsidR="00123086" w:rsidRPr="00F3635A" w:rsidRDefault="00123086" w:rsidP="001261A3">
            <w:proofErr w:type="spellStart"/>
            <w:r w:rsidRPr="00F3635A">
              <w:t>İşletme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Bölümü</w:t>
            </w:r>
            <w:proofErr w:type="spellEnd"/>
          </w:p>
        </w:tc>
        <w:tc>
          <w:tcPr>
            <w:tcW w:w="1940" w:type="pct"/>
          </w:tcPr>
          <w:p w14:paraId="2DA8A32F" w14:textId="77777777" w:rsidR="00123086" w:rsidRPr="00F3635A" w:rsidRDefault="00503207" w:rsidP="001261A3">
            <w:proofErr w:type="spellStart"/>
            <w:r w:rsidRPr="00F3635A">
              <w:t>Bölüm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Başkanı</w:t>
            </w:r>
            <w:proofErr w:type="spellEnd"/>
            <w:r w:rsidRPr="00F3635A">
              <w:t xml:space="preserve"> </w:t>
            </w:r>
          </w:p>
        </w:tc>
      </w:tr>
      <w:tr w:rsidR="00123086" w:rsidRPr="00F3635A" w14:paraId="32902214" w14:textId="77777777" w:rsidTr="00F1460F">
        <w:tc>
          <w:tcPr>
            <w:tcW w:w="1715" w:type="pct"/>
          </w:tcPr>
          <w:p w14:paraId="5B5FB8EC" w14:textId="77777777" w:rsidR="00123086" w:rsidRPr="00F3635A" w:rsidRDefault="00503207" w:rsidP="001261A3">
            <w:r w:rsidRPr="00F3635A">
              <w:rPr>
                <w:rFonts w:eastAsia="Calibri"/>
                <w:lang w:val="tr-TR"/>
              </w:rPr>
              <w:t xml:space="preserve">Arş. Gör. Esra ÖZTÜRK </w:t>
            </w:r>
          </w:p>
        </w:tc>
        <w:tc>
          <w:tcPr>
            <w:tcW w:w="1344" w:type="pct"/>
          </w:tcPr>
          <w:p w14:paraId="02460FBA" w14:textId="77777777" w:rsidR="00123086" w:rsidRPr="00F3635A" w:rsidRDefault="00123086" w:rsidP="001261A3">
            <w:pPr>
              <w:rPr>
                <w:rFonts w:eastAsia="Calibri"/>
                <w:lang w:val="tr-TR"/>
              </w:rPr>
            </w:pPr>
            <w:proofErr w:type="spellStart"/>
            <w:r w:rsidRPr="00F3635A">
              <w:t>İşletme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Bölümü</w:t>
            </w:r>
            <w:proofErr w:type="spellEnd"/>
          </w:p>
        </w:tc>
        <w:tc>
          <w:tcPr>
            <w:tcW w:w="1940" w:type="pct"/>
          </w:tcPr>
          <w:p w14:paraId="54D60BD1" w14:textId="77777777" w:rsidR="00123086" w:rsidRPr="00F3635A" w:rsidRDefault="00123086" w:rsidP="001261A3">
            <w:r w:rsidRPr="00F3635A">
              <w:t xml:space="preserve">Program </w:t>
            </w:r>
            <w:proofErr w:type="spellStart"/>
            <w:r w:rsidRPr="00F3635A">
              <w:t>Sorumlusu</w:t>
            </w:r>
            <w:proofErr w:type="spellEnd"/>
          </w:p>
        </w:tc>
      </w:tr>
      <w:tr w:rsidR="00123086" w:rsidRPr="00F3635A" w14:paraId="775EAC28" w14:textId="77777777" w:rsidTr="00F1460F">
        <w:tc>
          <w:tcPr>
            <w:tcW w:w="1715" w:type="pct"/>
          </w:tcPr>
          <w:p w14:paraId="5E7818E1" w14:textId="77777777" w:rsidR="00123086" w:rsidRPr="00F3635A" w:rsidRDefault="00D1367B" w:rsidP="001261A3">
            <w:r w:rsidRPr="00F3635A">
              <w:rPr>
                <w:rFonts w:eastAsia="Calibri"/>
                <w:lang w:val="tr-TR"/>
              </w:rPr>
              <w:t>Eda YILMAZ</w:t>
            </w:r>
          </w:p>
        </w:tc>
        <w:tc>
          <w:tcPr>
            <w:tcW w:w="1344" w:type="pct"/>
          </w:tcPr>
          <w:p w14:paraId="405F51BF" w14:textId="77777777" w:rsidR="00123086" w:rsidRPr="00F3635A" w:rsidRDefault="00123086" w:rsidP="001261A3">
            <w:proofErr w:type="spellStart"/>
            <w:r w:rsidRPr="00F3635A">
              <w:t>İşletme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Bölümü</w:t>
            </w:r>
            <w:proofErr w:type="spellEnd"/>
          </w:p>
        </w:tc>
        <w:tc>
          <w:tcPr>
            <w:tcW w:w="1940" w:type="pct"/>
          </w:tcPr>
          <w:p w14:paraId="23CFD658" w14:textId="77777777" w:rsidR="00123086" w:rsidRPr="00F3635A" w:rsidRDefault="00123086" w:rsidP="001261A3">
            <w:r w:rsidRPr="00F3635A">
              <w:rPr>
                <w:rFonts w:eastAsia="Calibri"/>
                <w:lang w:val="tr-TR"/>
              </w:rPr>
              <w:t>Bölüm Öğrenci Temsilcisi</w:t>
            </w:r>
          </w:p>
        </w:tc>
      </w:tr>
      <w:tr w:rsidR="00123086" w:rsidRPr="00F3635A" w14:paraId="60E9B26C" w14:textId="77777777" w:rsidTr="00F1460F">
        <w:trPr>
          <w:trHeight w:val="242"/>
        </w:trPr>
        <w:tc>
          <w:tcPr>
            <w:tcW w:w="1715" w:type="pct"/>
          </w:tcPr>
          <w:p w14:paraId="05FF7199" w14:textId="77777777" w:rsidR="00123086" w:rsidRPr="00F3635A" w:rsidRDefault="00123086" w:rsidP="001261A3">
            <w:r w:rsidRPr="00F3635A">
              <w:rPr>
                <w:rFonts w:eastAsia="Calibri"/>
                <w:lang w:val="tr-TR"/>
              </w:rPr>
              <w:t>Doğan Cemre ÇULHAOĞLU</w:t>
            </w:r>
          </w:p>
        </w:tc>
        <w:tc>
          <w:tcPr>
            <w:tcW w:w="1344" w:type="pct"/>
          </w:tcPr>
          <w:p w14:paraId="33B59FD3" w14:textId="77777777" w:rsidR="00123086" w:rsidRPr="00F3635A" w:rsidRDefault="00123086" w:rsidP="001261A3">
            <w:proofErr w:type="spellStart"/>
            <w:r w:rsidRPr="00F3635A">
              <w:t>İşletme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Bölümü</w:t>
            </w:r>
            <w:proofErr w:type="spellEnd"/>
          </w:p>
        </w:tc>
        <w:tc>
          <w:tcPr>
            <w:tcW w:w="1940" w:type="pct"/>
          </w:tcPr>
          <w:p w14:paraId="59C11FB1" w14:textId="77777777" w:rsidR="00123086" w:rsidRPr="00F3635A" w:rsidRDefault="00123086" w:rsidP="001261A3">
            <w:r w:rsidRPr="00F3635A">
              <w:rPr>
                <w:rFonts w:eastAsia="Calibri"/>
                <w:lang w:val="tr-TR"/>
              </w:rPr>
              <w:t>Bölüm Mezun Öğrenci Temsilcisi</w:t>
            </w:r>
          </w:p>
        </w:tc>
      </w:tr>
      <w:tr w:rsidR="00123086" w:rsidRPr="00F3635A" w14:paraId="5E61A5D3" w14:textId="77777777" w:rsidTr="00F1460F">
        <w:tc>
          <w:tcPr>
            <w:tcW w:w="1715" w:type="pct"/>
          </w:tcPr>
          <w:p w14:paraId="006ED35F" w14:textId="77777777" w:rsidR="00123086" w:rsidRPr="00F3635A" w:rsidRDefault="00123086" w:rsidP="001261A3">
            <w:r w:rsidRPr="00F3635A">
              <w:rPr>
                <w:rFonts w:eastAsia="Calibri"/>
                <w:lang w:val="tr-TR"/>
              </w:rPr>
              <w:t>Mustafa KILIÇ</w:t>
            </w:r>
          </w:p>
        </w:tc>
        <w:tc>
          <w:tcPr>
            <w:tcW w:w="1344" w:type="pct"/>
          </w:tcPr>
          <w:p w14:paraId="36AF99D6" w14:textId="77777777" w:rsidR="00123086" w:rsidRPr="00F3635A" w:rsidRDefault="00123086" w:rsidP="001261A3">
            <w:r w:rsidRPr="00F3635A">
              <w:rPr>
                <w:rFonts w:eastAsia="Calibri"/>
                <w:lang w:val="tr-TR"/>
              </w:rPr>
              <w:t xml:space="preserve">Mersin Yenişehir Kaymakamı </w:t>
            </w:r>
          </w:p>
        </w:tc>
        <w:tc>
          <w:tcPr>
            <w:tcW w:w="1940" w:type="pct"/>
          </w:tcPr>
          <w:p w14:paraId="09AD74AC" w14:textId="77777777" w:rsidR="00123086" w:rsidRPr="00F3635A" w:rsidRDefault="00123086" w:rsidP="001261A3">
            <w:proofErr w:type="spellStart"/>
            <w:r w:rsidRPr="00F3635A">
              <w:t>Kamu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Temsilcisi</w:t>
            </w:r>
            <w:proofErr w:type="spellEnd"/>
          </w:p>
        </w:tc>
      </w:tr>
      <w:tr w:rsidR="00123086" w:rsidRPr="00F3635A" w14:paraId="764C9446" w14:textId="77777777" w:rsidTr="00F1460F">
        <w:tc>
          <w:tcPr>
            <w:tcW w:w="1715" w:type="pct"/>
          </w:tcPr>
          <w:p w14:paraId="63238A75" w14:textId="77777777" w:rsidR="00123086" w:rsidRPr="00F3635A" w:rsidRDefault="00123086" w:rsidP="001261A3">
            <w:r w:rsidRPr="00F3635A">
              <w:rPr>
                <w:rFonts w:eastAsia="Calibri"/>
                <w:lang w:val="tr-TR"/>
              </w:rPr>
              <w:t>Ersin GÖKGÜN</w:t>
            </w:r>
          </w:p>
        </w:tc>
        <w:tc>
          <w:tcPr>
            <w:tcW w:w="1344" w:type="pct"/>
          </w:tcPr>
          <w:p w14:paraId="65839F8A" w14:textId="4E1FAF40" w:rsidR="00123086" w:rsidRPr="00F3635A" w:rsidRDefault="00123086" w:rsidP="001261A3">
            <w:r w:rsidRPr="00F3635A">
              <w:t>SMMMO-</w:t>
            </w:r>
            <w:proofErr w:type="spellStart"/>
            <w:r w:rsidR="00A92650" w:rsidRPr="00F3635A">
              <w:t>Başkan</w:t>
            </w:r>
            <w:proofErr w:type="spellEnd"/>
          </w:p>
        </w:tc>
        <w:tc>
          <w:tcPr>
            <w:tcW w:w="1940" w:type="pct"/>
          </w:tcPr>
          <w:p w14:paraId="058C66B3" w14:textId="77777777" w:rsidR="00123086" w:rsidRPr="00F3635A" w:rsidRDefault="00123086" w:rsidP="001261A3">
            <w:proofErr w:type="spellStart"/>
            <w:r w:rsidRPr="00F3635A">
              <w:t>Sektör</w:t>
            </w:r>
            <w:proofErr w:type="spellEnd"/>
            <w:r w:rsidRPr="00F3635A">
              <w:t xml:space="preserve">  </w:t>
            </w:r>
            <w:proofErr w:type="spellStart"/>
            <w:r w:rsidRPr="00F3635A">
              <w:t>Temsilcisi</w:t>
            </w:r>
            <w:proofErr w:type="spellEnd"/>
          </w:p>
        </w:tc>
      </w:tr>
      <w:tr w:rsidR="00123086" w:rsidRPr="00F3635A" w14:paraId="47A036AB" w14:textId="77777777" w:rsidTr="00F1460F">
        <w:tc>
          <w:tcPr>
            <w:tcW w:w="1715" w:type="pct"/>
          </w:tcPr>
          <w:p w14:paraId="72E14AEC" w14:textId="77777777" w:rsidR="00123086" w:rsidRPr="00F3635A" w:rsidRDefault="00123086" w:rsidP="001261A3">
            <w:r w:rsidRPr="00F3635A">
              <w:rPr>
                <w:rFonts w:eastAsia="Calibri"/>
                <w:lang w:val="tr-TR"/>
              </w:rPr>
              <w:t>Zeynep KESKİN</w:t>
            </w:r>
          </w:p>
        </w:tc>
        <w:tc>
          <w:tcPr>
            <w:tcW w:w="1344" w:type="pct"/>
          </w:tcPr>
          <w:p w14:paraId="48042590" w14:textId="77777777" w:rsidR="00123086" w:rsidRPr="00F3635A" w:rsidRDefault="00123086" w:rsidP="001261A3">
            <w:r w:rsidRPr="00F3635A">
              <w:rPr>
                <w:rFonts w:eastAsia="Calibri"/>
                <w:lang w:val="tr-TR"/>
              </w:rPr>
              <w:t>MESİAD Yönetim Kurulu Üyesi</w:t>
            </w:r>
          </w:p>
        </w:tc>
        <w:tc>
          <w:tcPr>
            <w:tcW w:w="1940" w:type="pct"/>
          </w:tcPr>
          <w:p w14:paraId="6221D975" w14:textId="77777777" w:rsidR="00123086" w:rsidRPr="00F3635A" w:rsidRDefault="00123086" w:rsidP="001261A3">
            <w:r w:rsidRPr="00F3635A">
              <w:rPr>
                <w:rFonts w:eastAsia="Calibri"/>
                <w:lang w:val="tr-TR"/>
              </w:rPr>
              <w:t>Sektör Temsilcisi</w:t>
            </w:r>
          </w:p>
        </w:tc>
      </w:tr>
      <w:tr w:rsidR="00123086" w:rsidRPr="00F3635A" w14:paraId="2BBE534C" w14:textId="77777777" w:rsidTr="00F1460F">
        <w:trPr>
          <w:trHeight w:val="342"/>
        </w:trPr>
        <w:tc>
          <w:tcPr>
            <w:tcW w:w="1715" w:type="pct"/>
          </w:tcPr>
          <w:p w14:paraId="685E1DCD" w14:textId="77777777" w:rsidR="00123086" w:rsidRPr="00F3635A" w:rsidRDefault="00123086" w:rsidP="001261A3">
            <w:proofErr w:type="spellStart"/>
            <w:r w:rsidRPr="00F3635A">
              <w:t>Nimet</w:t>
            </w:r>
            <w:proofErr w:type="spellEnd"/>
            <w:r w:rsidRPr="00F3635A">
              <w:t xml:space="preserve"> KENDİR</w:t>
            </w:r>
          </w:p>
        </w:tc>
        <w:tc>
          <w:tcPr>
            <w:tcW w:w="1344" w:type="pct"/>
          </w:tcPr>
          <w:p w14:paraId="7DAA3FF3" w14:textId="77777777" w:rsidR="00123086" w:rsidRPr="00F3635A" w:rsidRDefault="00123086" w:rsidP="001261A3">
            <w:proofErr w:type="spellStart"/>
            <w:r w:rsidRPr="00F3635A">
              <w:t>Bölüm</w:t>
            </w:r>
            <w:proofErr w:type="spellEnd"/>
            <w:r w:rsidRPr="00F3635A">
              <w:t xml:space="preserve"> </w:t>
            </w:r>
            <w:proofErr w:type="spellStart"/>
            <w:r w:rsidRPr="00F3635A">
              <w:t>Sekreteri</w:t>
            </w:r>
            <w:proofErr w:type="spellEnd"/>
          </w:p>
        </w:tc>
        <w:tc>
          <w:tcPr>
            <w:tcW w:w="1940" w:type="pct"/>
          </w:tcPr>
          <w:p w14:paraId="07643E7F" w14:textId="77777777" w:rsidR="00123086" w:rsidRPr="00F3635A" w:rsidRDefault="00123086" w:rsidP="001261A3">
            <w:proofErr w:type="spellStart"/>
            <w:r w:rsidRPr="00F3635A">
              <w:t>Sekreterya</w:t>
            </w:r>
            <w:proofErr w:type="spellEnd"/>
          </w:p>
        </w:tc>
      </w:tr>
    </w:tbl>
    <w:p w14:paraId="3F8E5730" w14:textId="77777777" w:rsidR="00123086" w:rsidRPr="00F3635A" w:rsidRDefault="00123086" w:rsidP="00123086">
      <w:pPr>
        <w:rPr>
          <w:b/>
        </w:rPr>
      </w:pPr>
    </w:p>
    <w:p w14:paraId="55A81721" w14:textId="224F10E1" w:rsidR="00123086" w:rsidRPr="00F3635A" w:rsidRDefault="00123086" w:rsidP="00123086">
      <w:pPr>
        <w:rPr>
          <w:b/>
        </w:rPr>
      </w:pPr>
    </w:p>
    <w:tbl>
      <w:tblPr>
        <w:tblW w:w="5476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8923"/>
      </w:tblGrid>
      <w:tr w:rsidR="008C6603" w:rsidRPr="00F3635A" w14:paraId="0DD803E5" w14:textId="77777777" w:rsidTr="00F3635A">
        <w:trPr>
          <w:trHeight w:val="68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6DA01E" w14:textId="7852C7F5" w:rsidR="008C6603" w:rsidRPr="00F3635A" w:rsidRDefault="00F3635A" w:rsidP="008C6603">
            <w:pPr>
              <w:widowControl/>
              <w:jc w:val="center"/>
              <w:rPr>
                <w:b/>
                <w:bCs/>
                <w:lang w:val="tr-TR" w:eastAsia="tr-TR"/>
              </w:rPr>
            </w:pPr>
            <w:r w:rsidRPr="00F3635A">
              <w:rPr>
                <w:b/>
                <w:bCs/>
                <w:lang w:val="tr-TR" w:eastAsia="tr-TR"/>
              </w:rPr>
              <w:t>T</w:t>
            </w:r>
            <w:r w:rsidR="008C6603" w:rsidRPr="00F3635A">
              <w:rPr>
                <w:b/>
                <w:bCs/>
                <w:lang w:val="tr-TR" w:eastAsia="tr-TR"/>
              </w:rPr>
              <w:t xml:space="preserve">OROS ÜNİVERSİTESİ </w:t>
            </w:r>
          </w:p>
          <w:p w14:paraId="7A753CAD" w14:textId="77777777" w:rsidR="008C6603" w:rsidRPr="00F3635A" w:rsidRDefault="008C6603" w:rsidP="008C6603">
            <w:pPr>
              <w:widowControl/>
              <w:jc w:val="center"/>
              <w:rPr>
                <w:b/>
                <w:bCs/>
                <w:lang w:val="tr-TR" w:eastAsia="tr-TR"/>
              </w:rPr>
            </w:pPr>
            <w:r w:rsidRPr="00F3635A">
              <w:rPr>
                <w:b/>
                <w:bCs/>
                <w:lang w:val="tr-TR" w:eastAsia="tr-TR"/>
              </w:rPr>
              <w:t>İKTİSADİ, İDARİ VE SOSYAL BİLİMLER FAKÜLTESİ</w:t>
            </w:r>
          </w:p>
          <w:p w14:paraId="47A486E6" w14:textId="30741A90" w:rsidR="008C6603" w:rsidRPr="00F3635A" w:rsidRDefault="008C6603" w:rsidP="008C6603">
            <w:pPr>
              <w:widowControl/>
              <w:jc w:val="center"/>
              <w:rPr>
                <w:b/>
                <w:bCs/>
                <w:lang w:val="tr-TR" w:eastAsia="tr-TR"/>
              </w:rPr>
            </w:pPr>
            <w:r w:rsidRPr="00F3635A">
              <w:rPr>
                <w:b/>
                <w:bCs/>
                <w:lang w:val="tr-TR" w:eastAsia="tr-TR"/>
              </w:rPr>
              <w:t>İŞLETME BÖLÜMÜ</w:t>
            </w:r>
          </w:p>
        </w:tc>
      </w:tr>
      <w:tr w:rsidR="008C6603" w:rsidRPr="00F3635A" w14:paraId="09D5759E" w14:textId="77777777" w:rsidTr="00F3635A">
        <w:trPr>
          <w:trHeight w:val="34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0F9B" w14:textId="3F65B520" w:rsidR="008C6603" w:rsidRPr="00F3635A" w:rsidRDefault="008C6603" w:rsidP="008C6603">
            <w:pPr>
              <w:widowControl/>
              <w:rPr>
                <w:b/>
                <w:bCs/>
                <w:lang w:val="tr-TR" w:eastAsia="tr-TR"/>
              </w:rPr>
            </w:pPr>
            <w:r w:rsidRPr="00F3635A">
              <w:rPr>
                <w:b/>
                <w:bCs/>
                <w:lang w:val="tr-TR" w:eastAsia="tr-TR"/>
              </w:rPr>
              <w:t>BÖLÜM DANIŞMA KURULU KARARLARI</w:t>
            </w:r>
          </w:p>
        </w:tc>
      </w:tr>
      <w:tr w:rsidR="008C6603" w:rsidRPr="00F3635A" w14:paraId="7A3FED4B" w14:textId="77777777" w:rsidTr="00F3635A">
        <w:trPr>
          <w:trHeight w:val="34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ECBD" w14:textId="05822220" w:rsidR="008C6603" w:rsidRPr="00F3635A" w:rsidRDefault="008C6603" w:rsidP="008C6603">
            <w:pPr>
              <w:widowControl/>
              <w:rPr>
                <w:b/>
                <w:bCs/>
                <w:lang w:val="tr-TR" w:eastAsia="tr-TR"/>
              </w:rPr>
            </w:pPr>
            <w:r w:rsidRPr="00F3635A">
              <w:rPr>
                <w:b/>
                <w:bCs/>
                <w:lang w:val="tr-TR" w:eastAsia="tr-TR"/>
              </w:rPr>
              <w:t xml:space="preserve">TOPLANTI </w:t>
            </w:r>
            <w:bookmarkStart w:id="0" w:name="_GoBack"/>
            <w:bookmarkEnd w:id="0"/>
            <w:r w:rsidR="00C335CA" w:rsidRPr="00F3635A">
              <w:rPr>
                <w:b/>
                <w:bCs/>
                <w:lang w:val="tr-TR" w:eastAsia="tr-TR"/>
              </w:rPr>
              <w:t>TARİHİ: 12</w:t>
            </w:r>
            <w:r w:rsidRPr="00F3635A">
              <w:rPr>
                <w:b/>
                <w:bCs/>
                <w:lang w:val="tr-TR" w:eastAsia="tr-TR"/>
              </w:rPr>
              <w:t>.11.2020</w:t>
            </w:r>
          </w:p>
        </w:tc>
      </w:tr>
      <w:tr w:rsidR="008C6603" w:rsidRPr="00F3635A" w14:paraId="09C31288" w14:textId="77777777" w:rsidTr="00F3635A">
        <w:trPr>
          <w:trHeight w:val="31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017F3FE6" w14:textId="77777777" w:rsidR="008C6603" w:rsidRPr="00F3635A" w:rsidRDefault="008C6603" w:rsidP="008C6603">
            <w:pPr>
              <w:widowControl/>
              <w:rPr>
                <w:b/>
                <w:bCs/>
                <w:color w:val="333333"/>
                <w:lang w:val="tr-TR" w:eastAsia="tr-TR"/>
              </w:rPr>
            </w:pPr>
            <w:r w:rsidRPr="00F3635A">
              <w:rPr>
                <w:b/>
                <w:bCs/>
                <w:color w:val="333333"/>
                <w:lang w:val="tr-TR" w:eastAsia="tr-TR"/>
              </w:rPr>
              <w:t>Öneriler</w:t>
            </w:r>
          </w:p>
        </w:tc>
      </w:tr>
      <w:tr w:rsidR="008C6603" w:rsidRPr="00F3635A" w14:paraId="79CF5618" w14:textId="77777777" w:rsidTr="00F3635A">
        <w:trPr>
          <w:trHeight w:val="2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1BAA92D2" w14:textId="77777777" w:rsidR="008C6603" w:rsidRPr="00F3635A" w:rsidRDefault="008C6603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proofErr w:type="spellStart"/>
            <w:r w:rsidRPr="00F3635A">
              <w:rPr>
                <w:b/>
                <w:bCs/>
                <w:color w:val="000000"/>
                <w:lang w:val="tr-TR" w:eastAsia="tr-TR"/>
              </w:rPr>
              <w:t>A.Eğitim</w:t>
            </w:r>
            <w:proofErr w:type="spellEnd"/>
            <w:r w:rsidRPr="00F3635A">
              <w:rPr>
                <w:b/>
                <w:bCs/>
                <w:color w:val="000000"/>
                <w:lang w:val="tr-TR" w:eastAsia="tr-TR"/>
              </w:rPr>
              <w:t>-Öğretim</w:t>
            </w:r>
          </w:p>
        </w:tc>
      </w:tr>
      <w:tr w:rsidR="008C6603" w:rsidRPr="00F3635A" w14:paraId="0D26F30F" w14:textId="77777777" w:rsidTr="00F3635A">
        <w:trPr>
          <w:trHeight w:val="26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62C41" w14:textId="216F690A" w:rsidR="008C6603" w:rsidRPr="00F3635A" w:rsidRDefault="00A13CC9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1</w:t>
            </w:r>
          </w:p>
        </w:tc>
        <w:tc>
          <w:tcPr>
            <w:tcW w:w="4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CAA88" w14:textId="4F65D57B" w:rsidR="008C6603" w:rsidRPr="00F3635A" w:rsidRDefault="00932B67" w:rsidP="008C6603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MESİAD</w:t>
            </w:r>
            <w:r w:rsidR="00A92650" w:rsidRPr="00F3635A">
              <w:rPr>
                <w:color w:val="000000"/>
                <w:lang w:val="tr-TR" w:eastAsia="tr-TR"/>
              </w:rPr>
              <w:t xml:space="preserve"> ve SMMMO</w:t>
            </w:r>
            <w:r w:rsidRPr="00F3635A">
              <w:rPr>
                <w:color w:val="000000"/>
                <w:lang w:val="tr-TR" w:eastAsia="tr-TR"/>
              </w:rPr>
              <w:t xml:space="preserve"> ile işbirliğinde kariyer günleri ve meslek tanıtım günleri düzenlenmesi,</w:t>
            </w:r>
          </w:p>
        </w:tc>
      </w:tr>
      <w:tr w:rsidR="00A13CC9" w:rsidRPr="00F3635A" w14:paraId="3AD3D010" w14:textId="77777777" w:rsidTr="00F3635A">
        <w:trPr>
          <w:trHeight w:val="26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0BA8E" w14:textId="6AE1DBF0" w:rsidR="00A13CC9" w:rsidRPr="00F3635A" w:rsidRDefault="00A13CC9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2</w:t>
            </w:r>
          </w:p>
        </w:tc>
        <w:tc>
          <w:tcPr>
            <w:tcW w:w="4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1D777" w14:textId="60FA3E25" w:rsidR="00A13CC9" w:rsidRPr="00F3635A" w:rsidRDefault="00932B67" w:rsidP="008C6603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Yenişehir’deki liselerde</w:t>
            </w:r>
            <w:r w:rsidR="00CD4AAA" w:rsidRPr="00F3635A">
              <w:rPr>
                <w:color w:val="000000"/>
                <w:lang w:val="tr-TR" w:eastAsia="tr-TR"/>
              </w:rPr>
              <w:t xml:space="preserve"> (özellikle ticaret liselerinde)</w:t>
            </w:r>
            <w:r w:rsidRPr="00F3635A">
              <w:rPr>
                <w:color w:val="000000"/>
                <w:lang w:val="tr-TR" w:eastAsia="tr-TR"/>
              </w:rPr>
              <w:t xml:space="preserve"> bölüm tanıtımının gerçekleştirilmesi,</w:t>
            </w:r>
          </w:p>
        </w:tc>
      </w:tr>
      <w:tr w:rsidR="00932B67" w:rsidRPr="00F3635A" w14:paraId="053213C5" w14:textId="77777777" w:rsidTr="00F3635A">
        <w:trPr>
          <w:trHeight w:val="26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0C602" w14:textId="05F072BC" w:rsidR="00932B67" w:rsidRPr="00F3635A" w:rsidRDefault="005755B8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3</w:t>
            </w:r>
          </w:p>
        </w:tc>
        <w:tc>
          <w:tcPr>
            <w:tcW w:w="4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99251F" w14:textId="27B2F372" w:rsidR="00932B67" w:rsidRPr="00F3635A" w:rsidRDefault="00932B67" w:rsidP="008C6603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Öğrencilerin alan dışı ders seçmelerinin teşvik edilmesi,</w:t>
            </w:r>
          </w:p>
        </w:tc>
      </w:tr>
      <w:tr w:rsidR="00932B67" w:rsidRPr="00F3635A" w14:paraId="3104064E" w14:textId="77777777" w:rsidTr="00F3635A">
        <w:trPr>
          <w:trHeight w:val="26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E5CB3" w14:textId="486CA771" w:rsidR="00932B67" w:rsidRPr="00F3635A" w:rsidRDefault="005755B8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4</w:t>
            </w:r>
          </w:p>
        </w:tc>
        <w:tc>
          <w:tcPr>
            <w:tcW w:w="4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071D83" w14:textId="371DED98" w:rsidR="00932B67" w:rsidRPr="00F3635A" w:rsidRDefault="00932B67" w:rsidP="008C6603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Öğrencilerin </w:t>
            </w:r>
            <w:proofErr w:type="spellStart"/>
            <w:r w:rsidRPr="00F3635A">
              <w:rPr>
                <w:color w:val="000000"/>
                <w:lang w:val="tr-TR" w:eastAsia="tr-TR"/>
              </w:rPr>
              <w:t>Erasmus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programından yararlanmalarının teşvik edilmesi,</w:t>
            </w:r>
          </w:p>
        </w:tc>
      </w:tr>
      <w:tr w:rsidR="00932B67" w:rsidRPr="00F3635A" w14:paraId="3787A9D0" w14:textId="77777777" w:rsidTr="00F3635A">
        <w:trPr>
          <w:trHeight w:val="26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516D3" w14:textId="10C3270D" w:rsidR="00932B67" w:rsidRPr="00F3635A" w:rsidRDefault="005755B8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5</w:t>
            </w:r>
          </w:p>
        </w:tc>
        <w:tc>
          <w:tcPr>
            <w:tcW w:w="4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D94DB9" w14:textId="1DAE1D11" w:rsidR="00932B67" w:rsidRPr="00F3635A" w:rsidRDefault="00156C75" w:rsidP="008C6603">
            <w:pPr>
              <w:widowControl/>
              <w:rPr>
                <w:color w:val="000000"/>
                <w:lang w:val="tr-TR" w:eastAsia="tr-TR"/>
              </w:rPr>
            </w:pPr>
            <w:proofErr w:type="spellStart"/>
            <w:r w:rsidRPr="00F3635A">
              <w:rPr>
                <w:color w:val="000000"/>
                <w:lang w:val="tr-TR" w:eastAsia="tr-TR"/>
              </w:rPr>
              <w:t>Pandemi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sonrasındaki süreçte </w:t>
            </w:r>
            <w:proofErr w:type="spellStart"/>
            <w:r w:rsidR="00932B67" w:rsidRPr="00F3635A">
              <w:rPr>
                <w:color w:val="000000"/>
                <w:lang w:val="tr-TR" w:eastAsia="tr-TR"/>
              </w:rPr>
              <w:t>SMMMO’nun</w:t>
            </w:r>
            <w:proofErr w:type="spellEnd"/>
            <w:r w:rsidR="00932B67" w:rsidRPr="00F3635A">
              <w:rPr>
                <w:color w:val="000000"/>
                <w:lang w:val="tr-TR" w:eastAsia="tr-TR"/>
              </w:rPr>
              <w:t xml:space="preserve"> muhasebe alanında uzmanlaşmak isteyen öğrencilere staj konusunda destek vermeleri hususunun görüşülmesi,</w:t>
            </w:r>
          </w:p>
        </w:tc>
      </w:tr>
      <w:tr w:rsidR="00412D77" w:rsidRPr="00F3635A" w14:paraId="0E4EC283" w14:textId="77777777" w:rsidTr="00F3635A">
        <w:trPr>
          <w:trHeight w:val="26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ECEA" w14:textId="741A8BA9" w:rsidR="00412D77" w:rsidRPr="00F3635A" w:rsidRDefault="005755B8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6</w:t>
            </w:r>
          </w:p>
        </w:tc>
        <w:tc>
          <w:tcPr>
            <w:tcW w:w="4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E56A4" w14:textId="77777777" w:rsidR="00E11A48" w:rsidRPr="00F3635A" w:rsidRDefault="00412D77" w:rsidP="00F3635A">
            <w:pPr>
              <w:pStyle w:val="ListeParagraf"/>
              <w:widowControl/>
              <w:numPr>
                <w:ilvl w:val="0"/>
                <w:numId w:val="1"/>
              </w:numPr>
              <w:jc w:val="both"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Bölüm müfredatına </w:t>
            </w:r>
            <w:r w:rsidR="00531042" w:rsidRPr="00F3635A">
              <w:rPr>
                <w:color w:val="000000"/>
                <w:lang w:val="tr-TR" w:eastAsia="tr-TR"/>
              </w:rPr>
              <w:t xml:space="preserve">seçmeli ders olarak </w:t>
            </w:r>
            <w:r w:rsidRPr="00F3635A">
              <w:rPr>
                <w:color w:val="000000"/>
                <w:lang w:val="tr-TR" w:eastAsia="tr-TR"/>
              </w:rPr>
              <w:t>“Vergi</w:t>
            </w:r>
            <w:r w:rsidR="00F70467" w:rsidRPr="00F3635A">
              <w:rPr>
                <w:color w:val="000000"/>
                <w:lang w:val="tr-TR" w:eastAsia="tr-TR"/>
              </w:rPr>
              <w:t xml:space="preserve"> Muhasebesi</w:t>
            </w:r>
            <w:r w:rsidRPr="00F3635A">
              <w:rPr>
                <w:color w:val="000000"/>
                <w:lang w:val="tr-TR" w:eastAsia="tr-TR"/>
              </w:rPr>
              <w:t xml:space="preserve">, </w:t>
            </w:r>
            <w:r w:rsidR="00531042" w:rsidRPr="00F3635A">
              <w:rPr>
                <w:color w:val="000000"/>
                <w:lang w:val="tr-TR" w:eastAsia="tr-TR"/>
              </w:rPr>
              <w:t xml:space="preserve">Denetim Muhasebesi, </w:t>
            </w:r>
            <w:r w:rsidR="00CD4AAA" w:rsidRPr="00F3635A">
              <w:rPr>
                <w:color w:val="000000"/>
                <w:lang w:val="tr-TR" w:eastAsia="tr-TR"/>
              </w:rPr>
              <w:t>İleri Düzey Muhasebe</w:t>
            </w:r>
            <w:r w:rsidR="005755B8" w:rsidRPr="00F3635A">
              <w:rPr>
                <w:color w:val="000000"/>
                <w:lang w:val="tr-TR" w:eastAsia="tr-TR"/>
              </w:rPr>
              <w:t>”</w:t>
            </w:r>
            <w:r w:rsidR="00CD4AAA" w:rsidRPr="00F3635A">
              <w:rPr>
                <w:color w:val="000000"/>
                <w:lang w:val="tr-TR" w:eastAsia="tr-TR"/>
              </w:rPr>
              <w:t xml:space="preserve"> </w:t>
            </w:r>
            <w:r w:rsidR="00531042" w:rsidRPr="00F3635A">
              <w:rPr>
                <w:color w:val="000000"/>
                <w:lang w:val="tr-TR" w:eastAsia="tr-TR"/>
              </w:rPr>
              <w:t>gibi</w:t>
            </w:r>
            <w:r w:rsidR="005755B8" w:rsidRPr="00F3635A">
              <w:rPr>
                <w:color w:val="000000"/>
                <w:lang w:val="tr-TR" w:eastAsia="tr-TR"/>
              </w:rPr>
              <w:t xml:space="preserve"> seçmeli</w:t>
            </w:r>
            <w:r w:rsidR="00531042" w:rsidRPr="00F3635A">
              <w:rPr>
                <w:color w:val="000000"/>
                <w:lang w:val="tr-TR" w:eastAsia="tr-TR"/>
              </w:rPr>
              <w:t xml:space="preserve"> derslerin eklenmesi</w:t>
            </w:r>
            <w:r w:rsidR="00E11A48" w:rsidRPr="00F3635A">
              <w:rPr>
                <w:color w:val="000000"/>
                <w:lang w:val="tr-TR" w:eastAsia="tr-TR"/>
              </w:rPr>
              <w:t>,</w:t>
            </w:r>
          </w:p>
          <w:p w14:paraId="4A8C9577" w14:textId="1CBC6C95" w:rsidR="00E7481C" w:rsidRPr="00F3635A" w:rsidRDefault="00E11A48" w:rsidP="00F3635A">
            <w:pPr>
              <w:pStyle w:val="ListeParagraf"/>
              <w:widowControl/>
              <w:numPr>
                <w:ilvl w:val="0"/>
                <w:numId w:val="1"/>
              </w:numPr>
              <w:jc w:val="both"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Yönetim Muhasebesi dersinin içeriğine “Yönetim Danışmanlığı” konusunun eklenmesi </w:t>
            </w:r>
            <w:r w:rsidR="00531042" w:rsidRPr="00F3635A">
              <w:rPr>
                <w:color w:val="000000"/>
                <w:lang w:val="tr-TR" w:eastAsia="tr-TR"/>
              </w:rPr>
              <w:t>hususunun görüşülmesi</w:t>
            </w:r>
            <w:r w:rsidR="005755B8" w:rsidRPr="00F3635A">
              <w:rPr>
                <w:color w:val="000000"/>
                <w:lang w:val="tr-TR" w:eastAsia="tr-TR"/>
              </w:rPr>
              <w:t>,</w:t>
            </w:r>
          </w:p>
        </w:tc>
      </w:tr>
      <w:tr w:rsidR="008C6603" w:rsidRPr="00F3635A" w14:paraId="0A01A536" w14:textId="77777777" w:rsidTr="00F3635A">
        <w:trPr>
          <w:trHeight w:val="2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2A473D26" w14:textId="77777777" w:rsidR="008C6603" w:rsidRPr="00F3635A" w:rsidRDefault="008C6603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proofErr w:type="spellStart"/>
            <w:r w:rsidRPr="00F3635A">
              <w:rPr>
                <w:b/>
                <w:bCs/>
                <w:color w:val="000000"/>
                <w:lang w:val="tr-TR" w:eastAsia="tr-TR"/>
              </w:rPr>
              <w:t>B.Araştırma</w:t>
            </w:r>
            <w:proofErr w:type="spellEnd"/>
            <w:r w:rsidRPr="00F3635A">
              <w:rPr>
                <w:b/>
                <w:bCs/>
                <w:color w:val="000000"/>
                <w:lang w:val="tr-TR" w:eastAsia="tr-TR"/>
              </w:rPr>
              <w:t>-Geliştirme</w:t>
            </w:r>
          </w:p>
        </w:tc>
      </w:tr>
      <w:tr w:rsidR="00A13CC9" w:rsidRPr="00F3635A" w14:paraId="357D558E" w14:textId="77777777" w:rsidTr="00F3635A">
        <w:trPr>
          <w:trHeight w:val="26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4E95" w14:textId="721A1B13" w:rsidR="00A13CC9" w:rsidRPr="00F3635A" w:rsidRDefault="00916872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1</w:t>
            </w:r>
          </w:p>
        </w:tc>
        <w:tc>
          <w:tcPr>
            <w:tcW w:w="4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B6FD0" w14:textId="7DB67F4E" w:rsidR="00A13CC9" w:rsidRPr="00F3635A" w:rsidRDefault="00932B67" w:rsidP="008C6603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Bölüm tarafından Ulusal ve Uluslararası bilimsel etkinlik (</w:t>
            </w:r>
            <w:proofErr w:type="gramStart"/>
            <w:r w:rsidRPr="00F3635A">
              <w:rPr>
                <w:color w:val="000000"/>
                <w:lang w:val="tr-TR" w:eastAsia="tr-TR"/>
              </w:rPr>
              <w:t>sempozyum</w:t>
            </w:r>
            <w:proofErr w:type="gramEnd"/>
            <w:r w:rsidRPr="00F3635A">
              <w:rPr>
                <w:color w:val="000000"/>
                <w:lang w:val="tr-TR" w:eastAsia="tr-TR"/>
              </w:rPr>
              <w:t>, panel, kongre vb.) düzenlenmesi,</w:t>
            </w:r>
          </w:p>
        </w:tc>
      </w:tr>
      <w:tr w:rsidR="00932B67" w:rsidRPr="00F3635A" w14:paraId="46D851C4" w14:textId="77777777" w:rsidTr="00F3635A">
        <w:trPr>
          <w:trHeight w:val="26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409EB" w14:textId="484C4A06" w:rsidR="00932B67" w:rsidRPr="00F3635A" w:rsidRDefault="00916872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2</w:t>
            </w:r>
          </w:p>
        </w:tc>
        <w:tc>
          <w:tcPr>
            <w:tcW w:w="4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D5023" w14:textId="413DE4A2" w:rsidR="00932B67" w:rsidRPr="00F3635A" w:rsidRDefault="00932B67" w:rsidP="008C6603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Uygulamalı dersler kapsamında öğrencilerle Organize Sanayi Bölgesi’ndeki üretim fabrikalarına ziyaretler gerçekleştirilmesi.</w:t>
            </w:r>
          </w:p>
        </w:tc>
      </w:tr>
      <w:tr w:rsidR="008C6603" w:rsidRPr="00F3635A" w14:paraId="2DA3D4A4" w14:textId="77777777" w:rsidTr="00F3635A">
        <w:trPr>
          <w:trHeight w:val="2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0A850F2C" w14:textId="77777777" w:rsidR="008C6603" w:rsidRPr="00F3635A" w:rsidRDefault="008C6603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proofErr w:type="spellStart"/>
            <w:r w:rsidRPr="00F3635A">
              <w:rPr>
                <w:b/>
                <w:bCs/>
                <w:color w:val="000000"/>
                <w:lang w:val="tr-TR" w:eastAsia="tr-TR"/>
              </w:rPr>
              <w:lastRenderedPageBreak/>
              <w:t>C.Toplumsal</w:t>
            </w:r>
            <w:proofErr w:type="spellEnd"/>
            <w:r w:rsidRPr="00F3635A">
              <w:rPr>
                <w:b/>
                <w:bCs/>
                <w:color w:val="000000"/>
                <w:lang w:val="tr-TR" w:eastAsia="tr-TR"/>
              </w:rPr>
              <w:t xml:space="preserve"> Katkı</w:t>
            </w:r>
          </w:p>
        </w:tc>
      </w:tr>
      <w:tr w:rsidR="008C6603" w:rsidRPr="00F3635A" w14:paraId="4D3B4285" w14:textId="77777777" w:rsidTr="00F3635A">
        <w:trPr>
          <w:trHeight w:val="26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D57CD" w14:textId="024185E9" w:rsidR="008C6603" w:rsidRPr="00F3635A" w:rsidRDefault="00A13CC9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1</w:t>
            </w:r>
          </w:p>
        </w:tc>
        <w:tc>
          <w:tcPr>
            <w:tcW w:w="4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DF8B5" w14:textId="61474CD6" w:rsidR="008C6603" w:rsidRPr="00F3635A" w:rsidRDefault="00A92650" w:rsidP="008C6603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TORSEM, Yenişehir Kaymakamlığı ve İşletme bölümü işbirliğinde belirli bir kontenjan </w:t>
            </w:r>
            <w:proofErr w:type="gramStart"/>
            <w:r w:rsidRPr="00F3635A">
              <w:rPr>
                <w:color w:val="000000"/>
                <w:lang w:val="tr-TR" w:eastAsia="tr-TR"/>
              </w:rPr>
              <w:t>dahilinde</w:t>
            </w:r>
            <w:proofErr w:type="gramEnd"/>
            <w:r w:rsidRPr="00F3635A">
              <w:rPr>
                <w:color w:val="000000"/>
                <w:lang w:val="tr-TR" w:eastAsia="tr-TR"/>
              </w:rPr>
              <w:t xml:space="preserve"> ücretsiz işaret dili eğitimi verilmesi,</w:t>
            </w:r>
          </w:p>
        </w:tc>
      </w:tr>
      <w:tr w:rsidR="00A13CC9" w:rsidRPr="00F3635A" w14:paraId="372DD40E" w14:textId="77777777" w:rsidTr="00F3635A">
        <w:trPr>
          <w:trHeight w:val="268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FBF38" w14:textId="611CF173" w:rsidR="00A13CC9" w:rsidRPr="00F3635A" w:rsidRDefault="002337B2" w:rsidP="008C6603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2</w:t>
            </w:r>
          </w:p>
        </w:tc>
        <w:tc>
          <w:tcPr>
            <w:tcW w:w="4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A47C" w14:textId="6E1A5C9A" w:rsidR="00A13CC9" w:rsidRPr="00F3635A" w:rsidRDefault="00A92650" w:rsidP="008C6603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İşletme bölüm ders müfredatında yer alan «İşletmelerde Etik ve Sosyal Sorumluluk» dersi kapsamında toplumsal projelerin teşvik edilmesi veya bu konularda deneyimli kişilerin öğrencilere paylaşımlarda bulunması,</w:t>
            </w:r>
          </w:p>
        </w:tc>
      </w:tr>
    </w:tbl>
    <w:p w14:paraId="22A68664" w14:textId="581EA33A" w:rsidR="0033328F" w:rsidRPr="00F3635A" w:rsidRDefault="0033328F" w:rsidP="0033328F"/>
    <w:tbl>
      <w:tblPr>
        <w:tblpPr w:leftFromText="141" w:rightFromText="141" w:vertAnchor="text" w:horzAnchor="margin" w:tblpXSpec="center" w:tblpY="44"/>
        <w:tblW w:w="555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5043"/>
        <w:gridCol w:w="2712"/>
        <w:gridCol w:w="1823"/>
      </w:tblGrid>
      <w:tr w:rsidR="00F3635A" w:rsidRPr="00F3635A" w14:paraId="496F1F80" w14:textId="77777777" w:rsidTr="00F3635A">
        <w:trPr>
          <w:trHeight w:val="33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6D17E9BE" w14:textId="77777777" w:rsidR="00F3635A" w:rsidRPr="00F3635A" w:rsidRDefault="00F3635A" w:rsidP="00F3635A">
            <w:pPr>
              <w:widowControl/>
              <w:rPr>
                <w:b/>
                <w:bCs/>
                <w:color w:val="333333"/>
                <w:lang w:val="tr-TR" w:eastAsia="tr-TR"/>
              </w:rPr>
            </w:pPr>
            <w:r w:rsidRPr="00F3635A">
              <w:rPr>
                <w:b/>
                <w:bCs/>
                <w:color w:val="333333"/>
                <w:lang w:val="tr-TR" w:eastAsia="tr-TR"/>
              </w:rPr>
              <w:t>Eylem/Faaliyet    Planı</w:t>
            </w:r>
          </w:p>
        </w:tc>
      </w:tr>
      <w:tr w:rsidR="00F3635A" w:rsidRPr="00F3635A" w14:paraId="07A3FA1D" w14:textId="77777777" w:rsidTr="00F3635A">
        <w:trPr>
          <w:trHeight w:val="337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4718468B" w14:textId="77777777" w:rsidR="00F3635A" w:rsidRPr="00F3635A" w:rsidRDefault="00F3635A" w:rsidP="00F3635A">
            <w:pPr>
              <w:widowControl/>
              <w:rPr>
                <w:b/>
                <w:bCs/>
                <w:color w:val="333333"/>
                <w:lang w:val="tr-TR" w:eastAsia="tr-TR"/>
              </w:rPr>
            </w:pPr>
            <w:r w:rsidRPr="00F3635A">
              <w:rPr>
                <w:b/>
                <w:bCs/>
                <w:color w:val="333333"/>
                <w:lang w:val="tr-TR" w:eastAsia="tr-TR"/>
              </w:rPr>
              <w:t>No</w:t>
            </w:r>
          </w:p>
        </w:tc>
        <w:tc>
          <w:tcPr>
            <w:tcW w:w="2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0957228F" w14:textId="77777777" w:rsidR="00F3635A" w:rsidRPr="00F3635A" w:rsidRDefault="00F3635A" w:rsidP="00F3635A">
            <w:pPr>
              <w:widowControl/>
              <w:rPr>
                <w:b/>
                <w:bCs/>
                <w:color w:val="333333"/>
                <w:lang w:val="tr-TR" w:eastAsia="tr-TR"/>
              </w:rPr>
            </w:pPr>
            <w:r w:rsidRPr="00F3635A">
              <w:rPr>
                <w:b/>
                <w:bCs/>
                <w:color w:val="333333"/>
                <w:lang w:val="tr-TR" w:eastAsia="tr-TR"/>
              </w:rPr>
              <w:t>Eylem/Faaliyet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6ED5762D" w14:textId="77777777" w:rsidR="00F3635A" w:rsidRPr="00F3635A" w:rsidRDefault="00F3635A" w:rsidP="00F3635A">
            <w:pPr>
              <w:widowControl/>
              <w:rPr>
                <w:b/>
                <w:bCs/>
                <w:color w:val="333333"/>
                <w:lang w:val="tr-TR" w:eastAsia="tr-TR"/>
              </w:rPr>
            </w:pPr>
            <w:r w:rsidRPr="00F3635A">
              <w:rPr>
                <w:b/>
                <w:bCs/>
                <w:color w:val="333333"/>
                <w:lang w:val="tr-TR" w:eastAsia="tr-TR"/>
              </w:rPr>
              <w:t>Görevler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0E239F53" w14:textId="77777777" w:rsidR="00F3635A" w:rsidRPr="00F3635A" w:rsidRDefault="00F3635A" w:rsidP="00F3635A">
            <w:pPr>
              <w:widowControl/>
              <w:rPr>
                <w:b/>
                <w:bCs/>
                <w:color w:val="333333"/>
                <w:lang w:val="tr-TR" w:eastAsia="tr-TR"/>
              </w:rPr>
            </w:pPr>
            <w:r w:rsidRPr="00F3635A">
              <w:rPr>
                <w:b/>
                <w:bCs/>
                <w:color w:val="333333"/>
                <w:lang w:val="tr-TR" w:eastAsia="tr-TR"/>
              </w:rPr>
              <w:t>Gözden Geçirme</w:t>
            </w:r>
          </w:p>
        </w:tc>
      </w:tr>
      <w:tr w:rsidR="00F3635A" w:rsidRPr="00F3635A" w14:paraId="0D6C09DC" w14:textId="77777777" w:rsidTr="00F3635A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14:paraId="38BEDE89" w14:textId="77777777" w:rsidR="00F3635A" w:rsidRPr="00F3635A" w:rsidRDefault="00F3635A" w:rsidP="00F3635A">
            <w:pPr>
              <w:widowControl/>
              <w:rPr>
                <w:b/>
                <w:bCs/>
                <w:lang w:val="tr-TR" w:eastAsia="tr-TR"/>
              </w:rPr>
            </w:pPr>
            <w:proofErr w:type="spellStart"/>
            <w:r w:rsidRPr="00F3635A">
              <w:rPr>
                <w:b/>
                <w:bCs/>
                <w:lang w:val="tr-TR" w:eastAsia="tr-TR"/>
              </w:rPr>
              <w:t>A.Eğitim</w:t>
            </w:r>
            <w:proofErr w:type="spellEnd"/>
            <w:r w:rsidRPr="00F3635A">
              <w:rPr>
                <w:b/>
                <w:bCs/>
                <w:lang w:val="tr-TR" w:eastAsia="tr-TR"/>
              </w:rPr>
              <w:t>-Öğretim</w:t>
            </w:r>
          </w:p>
        </w:tc>
      </w:tr>
      <w:tr w:rsidR="00F3635A" w:rsidRPr="00F3635A" w14:paraId="4E429EC9" w14:textId="77777777" w:rsidTr="00F3635A">
        <w:trPr>
          <w:trHeight w:val="433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978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1</w:t>
            </w:r>
          </w:p>
        </w:tc>
        <w:tc>
          <w:tcPr>
            <w:tcW w:w="2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E91B14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MESİAD ve SMMMO ile işbirliğinde kariyer günleri ve meslek tanıtım günleri düzenlenmesi,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C0A7BA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Prof. Dr. Mustafa </w:t>
            </w:r>
            <w:proofErr w:type="spellStart"/>
            <w:r w:rsidRPr="00F3635A">
              <w:rPr>
                <w:color w:val="000000"/>
                <w:lang w:val="tr-TR" w:eastAsia="tr-TR"/>
              </w:rPr>
              <w:t>Bekmezci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</w:t>
            </w:r>
          </w:p>
          <w:p w14:paraId="34EF8621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Ersin </w:t>
            </w:r>
            <w:proofErr w:type="spellStart"/>
            <w:r w:rsidRPr="00F3635A">
              <w:rPr>
                <w:color w:val="000000"/>
                <w:lang w:val="tr-TR" w:eastAsia="tr-TR"/>
              </w:rPr>
              <w:t>Gökgün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(SMMMO)</w:t>
            </w:r>
          </w:p>
          <w:p w14:paraId="63F967B1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MESİAD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0BEAFB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Ekim-Kasım 2021</w:t>
            </w:r>
          </w:p>
        </w:tc>
      </w:tr>
      <w:tr w:rsidR="00F3635A" w:rsidRPr="00F3635A" w14:paraId="1A9CEAFE" w14:textId="77777777" w:rsidTr="00F3635A">
        <w:trPr>
          <w:trHeight w:val="433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6BBE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2</w:t>
            </w:r>
          </w:p>
        </w:tc>
        <w:tc>
          <w:tcPr>
            <w:tcW w:w="2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C5959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Yenişehir’deki liselerde (özellikle ticaret liselerinde) bölüm tanıtımının gerçekleştirilmesi,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7C98F4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Prof. Dr. Mustafa </w:t>
            </w:r>
            <w:proofErr w:type="spellStart"/>
            <w:r w:rsidRPr="00F3635A">
              <w:rPr>
                <w:color w:val="000000"/>
                <w:lang w:val="tr-TR" w:eastAsia="tr-TR"/>
              </w:rPr>
              <w:t>Bekmezci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</w:t>
            </w:r>
          </w:p>
          <w:p w14:paraId="07049885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Bölüm Öğretim Elemanları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5BCB8E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Nisan-Mayıs-Haziran 2021</w:t>
            </w:r>
          </w:p>
        </w:tc>
      </w:tr>
      <w:tr w:rsidR="00F3635A" w:rsidRPr="00F3635A" w14:paraId="7A8C58AA" w14:textId="77777777" w:rsidTr="00F3635A">
        <w:trPr>
          <w:trHeight w:val="433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D50A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3</w:t>
            </w:r>
          </w:p>
        </w:tc>
        <w:tc>
          <w:tcPr>
            <w:tcW w:w="2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C8E0A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Öğrencilerin alan dışı ders seçmelerinin teşvik edilmesi,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71F252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Prof. Dr. Mustafa </w:t>
            </w:r>
            <w:proofErr w:type="spellStart"/>
            <w:r w:rsidRPr="00F3635A">
              <w:rPr>
                <w:color w:val="000000"/>
                <w:lang w:val="tr-TR" w:eastAsia="tr-TR"/>
              </w:rPr>
              <w:t>Bekmezci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</w:t>
            </w:r>
          </w:p>
          <w:p w14:paraId="1B6A01B8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Öğrenci Danışmanları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D09FB9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Sürekli Faaliyet</w:t>
            </w:r>
          </w:p>
        </w:tc>
      </w:tr>
      <w:tr w:rsidR="00F3635A" w:rsidRPr="00F3635A" w14:paraId="4B709C65" w14:textId="77777777" w:rsidTr="00F3635A">
        <w:trPr>
          <w:trHeight w:val="433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7780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4</w:t>
            </w:r>
          </w:p>
        </w:tc>
        <w:tc>
          <w:tcPr>
            <w:tcW w:w="2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F728C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Öğrencilerin </w:t>
            </w:r>
            <w:proofErr w:type="spellStart"/>
            <w:r w:rsidRPr="00F3635A">
              <w:rPr>
                <w:color w:val="000000"/>
                <w:lang w:val="tr-TR" w:eastAsia="tr-TR"/>
              </w:rPr>
              <w:t>Erasmus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programından yararlanmalarının teşvik edilmesi,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7A20E0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Prof. Dr. Mustafa </w:t>
            </w:r>
            <w:proofErr w:type="spellStart"/>
            <w:r w:rsidRPr="00F3635A">
              <w:rPr>
                <w:color w:val="000000"/>
                <w:lang w:val="tr-TR" w:eastAsia="tr-TR"/>
              </w:rPr>
              <w:t>Bekmezci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</w:t>
            </w:r>
          </w:p>
          <w:p w14:paraId="614C1E2B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Öğrenci Danışmanları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2E4DEF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Sürekli Faaliyet</w:t>
            </w:r>
          </w:p>
        </w:tc>
      </w:tr>
      <w:tr w:rsidR="00F3635A" w:rsidRPr="00F3635A" w14:paraId="6B48149B" w14:textId="77777777" w:rsidTr="00F3635A">
        <w:trPr>
          <w:trHeight w:val="433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AEFA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5</w:t>
            </w:r>
          </w:p>
        </w:tc>
        <w:tc>
          <w:tcPr>
            <w:tcW w:w="2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16FF4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proofErr w:type="spellStart"/>
            <w:r w:rsidRPr="00F3635A">
              <w:rPr>
                <w:color w:val="000000"/>
                <w:lang w:val="tr-TR" w:eastAsia="tr-TR"/>
              </w:rPr>
              <w:t>Pandemi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sonrasındaki süreçte </w:t>
            </w:r>
            <w:proofErr w:type="spellStart"/>
            <w:r w:rsidRPr="00F3635A">
              <w:rPr>
                <w:color w:val="000000"/>
                <w:lang w:val="tr-TR" w:eastAsia="tr-TR"/>
              </w:rPr>
              <w:t>SMMMO’nun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muhasebe alanında uzmanlaşmak isteyen öğrencilere staj konusunda destek vermeleri hususunun görüşülmesi,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0DA40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Ersin </w:t>
            </w:r>
            <w:proofErr w:type="spellStart"/>
            <w:r w:rsidRPr="00F3635A">
              <w:rPr>
                <w:color w:val="000000"/>
                <w:lang w:val="tr-TR" w:eastAsia="tr-TR"/>
              </w:rPr>
              <w:t>Gökgün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(SMMMO)</w:t>
            </w:r>
          </w:p>
          <w:p w14:paraId="4071B7B2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Prof. Dr. Mustafa </w:t>
            </w:r>
            <w:proofErr w:type="spellStart"/>
            <w:r w:rsidRPr="00F3635A">
              <w:rPr>
                <w:color w:val="000000"/>
                <w:lang w:val="tr-TR" w:eastAsia="tr-TR"/>
              </w:rPr>
              <w:t>Bekmezci</w:t>
            </w:r>
            <w:proofErr w:type="spellEnd"/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A0F79C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Sürekli Faaliyet</w:t>
            </w:r>
          </w:p>
        </w:tc>
      </w:tr>
      <w:tr w:rsidR="00F3635A" w:rsidRPr="00F3635A" w14:paraId="51F74A44" w14:textId="77777777" w:rsidTr="00F3635A">
        <w:trPr>
          <w:trHeight w:val="433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5E97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6</w:t>
            </w:r>
          </w:p>
        </w:tc>
        <w:tc>
          <w:tcPr>
            <w:tcW w:w="2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8B06E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proofErr w:type="gramStart"/>
            <w:r w:rsidRPr="00F3635A">
              <w:rPr>
                <w:b/>
                <w:bCs/>
                <w:color w:val="000000"/>
                <w:lang w:val="tr-TR" w:eastAsia="tr-TR"/>
              </w:rPr>
              <w:t>a</w:t>
            </w:r>
            <w:proofErr w:type="gramEnd"/>
            <w:r w:rsidRPr="00F3635A">
              <w:rPr>
                <w:color w:val="000000"/>
                <w:lang w:val="tr-TR" w:eastAsia="tr-TR"/>
              </w:rPr>
              <w:t>. Bölüm müfredatına seçmeli ders olarak “Vergi Muhasebesi, Denetim Muhasebesi, İleri Düzey Muhasebe” gibi seçmeli derslerin eklenmesi,</w:t>
            </w:r>
          </w:p>
          <w:p w14:paraId="7E15432D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</w:p>
          <w:p w14:paraId="10BEFFAD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proofErr w:type="gramStart"/>
            <w:r w:rsidRPr="00F3635A">
              <w:rPr>
                <w:b/>
                <w:bCs/>
                <w:color w:val="000000"/>
                <w:lang w:val="tr-TR" w:eastAsia="tr-TR"/>
              </w:rPr>
              <w:t>b</w:t>
            </w:r>
            <w:proofErr w:type="gramEnd"/>
            <w:r w:rsidRPr="00F3635A">
              <w:rPr>
                <w:color w:val="000000"/>
                <w:lang w:val="tr-TR" w:eastAsia="tr-TR"/>
              </w:rPr>
              <w:t>. Yönetim Muhasebesi dersinin içeriğine “Yönetim Danışmanlığı” konusunun eklenmesi hususunun görüşülmesi,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6339BC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Prof. Dr. Mustafa </w:t>
            </w:r>
            <w:proofErr w:type="spellStart"/>
            <w:r w:rsidRPr="00F3635A">
              <w:rPr>
                <w:color w:val="000000"/>
                <w:lang w:val="tr-TR" w:eastAsia="tr-TR"/>
              </w:rPr>
              <w:t>Bekmezci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</w:t>
            </w:r>
          </w:p>
          <w:p w14:paraId="1BAAA961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Arş. Gör. Esra Öztürk 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30BE09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Mart 2021</w:t>
            </w:r>
          </w:p>
        </w:tc>
      </w:tr>
      <w:tr w:rsidR="00F3635A" w:rsidRPr="00F3635A" w14:paraId="02FAC8D3" w14:textId="77777777" w:rsidTr="00F3635A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14:paraId="16E8FB3B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proofErr w:type="spellStart"/>
            <w:r w:rsidRPr="00F3635A">
              <w:rPr>
                <w:b/>
                <w:bCs/>
                <w:color w:val="000000"/>
                <w:lang w:val="tr-TR" w:eastAsia="tr-TR"/>
              </w:rPr>
              <w:t>B.Araştırma</w:t>
            </w:r>
            <w:proofErr w:type="spellEnd"/>
            <w:r w:rsidRPr="00F3635A">
              <w:rPr>
                <w:b/>
                <w:bCs/>
                <w:color w:val="000000"/>
                <w:lang w:val="tr-TR" w:eastAsia="tr-TR"/>
              </w:rPr>
              <w:t>-Geliştirme</w:t>
            </w:r>
          </w:p>
        </w:tc>
      </w:tr>
      <w:tr w:rsidR="00F3635A" w:rsidRPr="00F3635A" w14:paraId="1111ECDC" w14:textId="77777777" w:rsidTr="00F3635A">
        <w:trPr>
          <w:trHeight w:val="433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F794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1</w:t>
            </w:r>
          </w:p>
        </w:tc>
        <w:tc>
          <w:tcPr>
            <w:tcW w:w="2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4DA0F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Bölüm tarafından Ulusal ve Uluslararası bilimsel etkinlik (</w:t>
            </w:r>
            <w:proofErr w:type="gramStart"/>
            <w:r w:rsidRPr="00F3635A">
              <w:rPr>
                <w:color w:val="000000"/>
                <w:lang w:val="tr-TR" w:eastAsia="tr-TR"/>
              </w:rPr>
              <w:t>sempozyum</w:t>
            </w:r>
            <w:proofErr w:type="gramEnd"/>
            <w:r w:rsidRPr="00F3635A">
              <w:rPr>
                <w:color w:val="000000"/>
                <w:lang w:val="tr-TR" w:eastAsia="tr-TR"/>
              </w:rPr>
              <w:t>, panel, kongre vb.) düzenlenmesi,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AE5480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Prof. Dr. Mustafa </w:t>
            </w:r>
            <w:proofErr w:type="spellStart"/>
            <w:r w:rsidRPr="00F3635A">
              <w:rPr>
                <w:color w:val="000000"/>
                <w:lang w:val="tr-TR" w:eastAsia="tr-TR"/>
              </w:rPr>
              <w:t>Bekmezci</w:t>
            </w:r>
            <w:proofErr w:type="spellEnd"/>
          </w:p>
          <w:p w14:paraId="23ECB7A6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Bölüm Öğretim Elemanları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4E2C9A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Haziran 2021</w:t>
            </w:r>
          </w:p>
        </w:tc>
      </w:tr>
      <w:tr w:rsidR="00F3635A" w:rsidRPr="00F3635A" w14:paraId="3124FD81" w14:textId="77777777" w:rsidTr="00F3635A">
        <w:trPr>
          <w:trHeight w:val="433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7063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2</w:t>
            </w:r>
          </w:p>
        </w:tc>
        <w:tc>
          <w:tcPr>
            <w:tcW w:w="2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7634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Uygulamalı dersler kapsamında öğrencilerle Organize Sanayi Bölgesi’ndeki üretim fabrikalarına ziyaretler gerçekleştirilmesi.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0FACFD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Prof. Dr. Mustafa </w:t>
            </w:r>
            <w:proofErr w:type="spellStart"/>
            <w:r w:rsidRPr="00F3635A">
              <w:rPr>
                <w:color w:val="000000"/>
                <w:lang w:val="tr-TR" w:eastAsia="tr-TR"/>
              </w:rPr>
              <w:t>Bekmezci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</w:t>
            </w:r>
          </w:p>
          <w:p w14:paraId="4A6C48BE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Bölüm Öğretim Elemanları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2F6AE7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Sürekli Faaliyet</w:t>
            </w:r>
          </w:p>
        </w:tc>
      </w:tr>
      <w:tr w:rsidR="00F3635A" w:rsidRPr="00F3635A" w14:paraId="63BF8EBA" w14:textId="77777777" w:rsidTr="00F3635A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14:paraId="731E12AE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proofErr w:type="spellStart"/>
            <w:r w:rsidRPr="00F3635A">
              <w:rPr>
                <w:b/>
                <w:bCs/>
                <w:color w:val="000000"/>
                <w:lang w:val="tr-TR" w:eastAsia="tr-TR"/>
              </w:rPr>
              <w:t>C.Toplumsal</w:t>
            </w:r>
            <w:proofErr w:type="spellEnd"/>
            <w:r w:rsidRPr="00F3635A">
              <w:rPr>
                <w:b/>
                <w:bCs/>
                <w:color w:val="000000"/>
                <w:lang w:val="tr-TR" w:eastAsia="tr-TR"/>
              </w:rPr>
              <w:t xml:space="preserve"> Katkı</w:t>
            </w:r>
          </w:p>
        </w:tc>
      </w:tr>
      <w:tr w:rsidR="00F3635A" w:rsidRPr="00F3635A" w14:paraId="5C50287A" w14:textId="77777777" w:rsidTr="00F3635A">
        <w:trPr>
          <w:trHeight w:val="433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569A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1</w:t>
            </w:r>
          </w:p>
        </w:tc>
        <w:tc>
          <w:tcPr>
            <w:tcW w:w="2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E3467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TORSEM, Yenişehir Kaymakamlığı ve İşletme bölümü işbirliğinde belirli bir kontenjan </w:t>
            </w:r>
            <w:proofErr w:type="gramStart"/>
            <w:r w:rsidRPr="00F3635A">
              <w:rPr>
                <w:color w:val="000000"/>
                <w:lang w:val="tr-TR" w:eastAsia="tr-TR"/>
              </w:rPr>
              <w:t>dahilinde</w:t>
            </w:r>
            <w:proofErr w:type="gramEnd"/>
            <w:r w:rsidRPr="00F3635A">
              <w:rPr>
                <w:color w:val="000000"/>
                <w:lang w:val="tr-TR" w:eastAsia="tr-TR"/>
              </w:rPr>
              <w:t xml:space="preserve"> ücretsiz işaret dili eğitimi verilmesi,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20D2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 xml:space="preserve">Prof. Dr. Mustafa </w:t>
            </w:r>
            <w:proofErr w:type="spellStart"/>
            <w:r w:rsidRPr="00F3635A">
              <w:rPr>
                <w:color w:val="000000"/>
                <w:lang w:val="tr-TR" w:eastAsia="tr-TR"/>
              </w:rPr>
              <w:t>Bekmezci</w:t>
            </w:r>
            <w:proofErr w:type="spellEnd"/>
            <w:r w:rsidRPr="00F3635A">
              <w:rPr>
                <w:color w:val="000000"/>
                <w:lang w:val="tr-TR" w:eastAsia="tr-TR"/>
              </w:rPr>
              <w:t xml:space="preserve"> </w:t>
            </w:r>
          </w:p>
          <w:p w14:paraId="6A80E41D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TORSEM</w:t>
            </w:r>
          </w:p>
          <w:p w14:paraId="6DBC25D7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Yenişehir Kaymakamlığı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AC3A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Mayıs 2021</w:t>
            </w:r>
          </w:p>
        </w:tc>
      </w:tr>
      <w:tr w:rsidR="00F3635A" w:rsidRPr="00F3635A" w14:paraId="26D88CCD" w14:textId="77777777" w:rsidTr="00F3635A">
        <w:trPr>
          <w:trHeight w:val="433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B062" w14:textId="77777777" w:rsidR="00F3635A" w:rsidRPr="00F3635A" w:rsidRDefault="00F3635A" w:rsidP="00F3635A">
            <w:pPr>
              <w:widowControl/>
              <w:rPr>
                <w:b/>
                <w:bCs/>
                <w:color w:val="000000"/>
                <w:lang w:val="tr-TR" w:eastAsia="tr-TR"/>
              </w:rPr>
            </w:pPr>
            <w:r w:rsidRPr="00F3635A">
              <w:rPr>
                <w:b/>
                <w:bCs/>
                <w:color w:val="000000"/>
                <w:lang w:val="tr-TR" w:eastAsia="tr-TR"/>
              </w:rPr>
              <w:t>2</w:t>
            </w:r>
          </w:p>
        </w:tc>
        <w:tc>
          <w:tcPr>
            <w:tcW w:w="2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4DD6" w14:textId="77777777" w:rsidR="00F3635A" w:rsidRPr="00F3635A" w:rsidRDefault="00F3635A" w:rsidP="00F3635A">
            <w:pPr>
              <w:widowControl/>
              <w:jc w:val="both"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İşletme bölüm ders müfredatında yer alan «İşletmelerde Etik ve Sosyal Sorumluluk» dersi kapsamında toplumsal projelerin teşvik edilmesi veya bu konularda deneyimli kişilerin öğrencilere paylaşımlarda bulunması,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C0FE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Dersin Sorumlu Öğretim Üyesi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973A" w14:textId="77777777" w:rsidR="00F3635A" w:rsidRPr="00F3635A" w:rsidRDefault="00F3635A" w:rsidP="00F3635A">
            <w:pPr>
              <w:widowControl/>
              <w:rPr>
                <w:color w:val="000000"/>
                <w:lang w:val="tr-TR" w:eastAsia="tr-TR"/>
              </w:rPr>
            </w:pPr>
            <w:r w:rsidRPr="00F3635A">
              <w:rPr>
                <w:color w:val="000000"/>
                <w:lang w:val="tr-TR" w:eastAsia="tr-TR"/>
              </w:rPr>
              <w:t>Sürekli Faaliyet</w:t>
            </w:r>
          </w:p>
        </w:tc>
      </w:tr>
    </w:tbl>
    <w:p w14:paraId="1A803BCD" w14:textId="77777777" w:rsidR="00981FEC" w:rsidRPr="00F3635A" w:rsidRDefault="00981FEC" w:rsidP="0033328F"/>
    <w:p w14:paraId="3B056917" w14:textId="77777777" w:rsidR="008C6603" w:rsidRPr="00F3635A" w:rsidRDefault="008C6603" w:rsidP="0033328F"/>
    <w:sectPr w:rsidR="008C6603" w:rsidRPr="00F3635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303F1" w14:textId="77777777" w:rsidR="00A302F9" w:rsidRDefault="00A302F9" w:rsidP="0033328F">
      <w:r>
        <w:separator/>
      </w:r>
    </w:p>
  </w:endnote>
  <w:endnote w:type="continuationSeparator" w:id="0">
    <w:p w14:paraId="10A3274F" w14:textId="77777777" w:rsidR="00A302F9" w:rsidRDefault="00A302F9" w:rsidP="00333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28A65B" w14:textId="0197BEB7" w:rsidR="00F3635A" w:rsidRDefault="00F3635A" w:rsidP="00F3635A">
    <w:pPr>
      <w:pStyle w:val="Altbilgi"/>
      <w:tabs>
        <w:tab w:val="left" w:pos="5850"/>
      </w:tabs>
    </w:pPr>
    <w:r>
      <w:tab/>
    </w:r>
    <w:sdt>
      <w:sdtPr>
        <w:id w:val="-510375615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lang w:val="tr-TR"/>
              </w:rP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35C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tr-T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35C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  <w:r>
      <w:tab/>
    </w:r>
  </w:p>
  <w:p w14:paraId="762E0D22" w14:textId="77777777" w:rsidR="00F3635A" w:rsidRDefault="00F3635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3E8C8E" w14:textId="77777777" w:rsidR="00A302F9" w:rsidRDefault="00A302F9" w:rsidP="0033328F">
      <w:r>
        <w:separator/>
      </w:r>
    </w:p>
  </w:footnote>
  <w:footnote w:type="continuationSeparator" w:id="0">
    <w:p w14:paraId="75CCDCAA" w14:textId="77777777" w:rsidR="00A302F9" w:rsidRDefault="00A302F9" w:rsidP="00333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7000A5"/>
    <w:multiLevelType w:val="hybridMultilevel"/>
    <w:tmpl w:val="01902F10"/>
    <w:lvl w:ilvl="0" w:tplc="DB8C1EA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545354"/>
    <w:multiLevelType w:val="hybridMultilevel"/>
    <w:tmpl w:val="BEBA62C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B0"/>
    <w:rsid w:val="00017429"/>
    <w:rsid w:val="00031EA0"/>
    <w:rsid w:val="00042745"/>
    <w:rsid w:val="00075B19"/>
    <w:rsid w:val="000A544A"/>
    <w:rsid w:val="000E1878"/>
    <w:rsid w:val="00123086"/>
    <w:rsid w:val="00132AB1"/>
    <w:rsid w:val="00156C75"/>
    <w:rsid w:val="0016767C"/>
    <w:rsid w:val="0017732C"/>
    <w:rsid w:val="001C1B1E"/>
    <w:rsid w:val="001C5EFD"/>
    <w:rsid w:val="001C7DA9"/>
    <w:rsid w:val="001D554E"/>
    <w:rsid w:val="001E5E20"/>
    <w:rsid w:val="001F0448"/>
    <w:rsid w:val="001F6A38"/>
    <w:rsid w:val="002116E3"/>
    <w:rsid w:val="00212822"/>
    <w:rsid w:val="0022697A"/>
    <w:rsid w:val="00227137"/>
    <w:rsid w:val="002337B2"/>
    <w:rsid w:val="00247B9F"/>
    <w:rsid w:val="0025450D"/>
    <w:rsid w:val="002F29B1"/>
    <w:rsid w:val="00304A87"/>
    <w:rsid w:val="003129E7"/>
    <w:rsid w:val="0033328F"/>
    <w:rsid w:val="00340F70"/>
    <w:rsid w:val="00367031"/>
    <w:rsid w:val="00376B61"/>
    <w:rsid w:val="003929D1"/>
    <w:rsid w:val="003D1B32"/>
    <w:rsid w:val="003E58E4"/>
    <w:rsid w:val="00412D77"/>
    <w:rsid w:val="00423F02"/>
    <w:rsid w:val="004277F4"/>
    <w:rsid w:val="00440CB8"/>
    <w:rsid w:val="004516D0"/>
    <w:rsid w:val="00452498"/>
    <w:rsid w:val="004538F4"/>
    <w:rsid w:val="004740E6"/>
    <w:rsid w:val="004A2C28"/>
    <w:rsid w:val="004D6E61"/>
    <w:rsid w:val="00503207"/>
    <w:rsid w:val="00531042"/>
    <w:rsid w:val="005755B8"/>
    <w:rsid w:val="00600F44"/>
    <w:rsid w:val="0067078A"/>
    <w:rsid w:val="006763F7"/>
    <w:rsid w:val="006776A3"/>
    <w:rsid w:val="006B08A9"/>
    <w:rsid w:val="006C74E2"/>
    <w:rsid w:val="006D50AA"/>
    <w:rsid w:val="006D75B0"/>
    <w:rsid w:val="006E2A94"/>
    <w:rsid w:val="006E7000"/>
    <w:rsid w:val="007919A4"/>
    <w:rsid w:val="00813710"/>
    <w:rsid w:val="00861FDA"/>
    <w:rsid w:val="00865F8D"/>
    <w:rsid w:val="008735ED"/>
    <w:rsid w:val="00891F92"/>
    <w:rsid w:val="00892D79"/>
    <w:rsid w:val="008A19CC"/>
    <w:rsid w:val="008C6603"/>
    <w:rsid w:val="008D4A96"/>
    <w:rsid w:val="008D7EFE"/>
    <w:rsid w:val="00916872"/>
    <w:rsid w:val="0092595A"/>
    <w:rsid w:val="00932B67"/>
    <w:rsid w:val="00981FEC"/>
    <w:rsid w:val="0099016D"/>
    <w:rsid w:val="009A07FC"/>
    <w:rsid w:val="009A4DD0"/>
    <w:rsid w:val="009B589E"/>
    <w:rsid w:val="009C225C"/>
    <w:rsid w:val="00A00F76"/>
    <w:rsid w:val="00A13CC9"/>
    <w:rsid w:val="00A16535"/>
    <w:rsid w:val="00A25B36"/>
    <w:rsid w:val="00A302F9"/>
    <w:rsid w:val="00A35E62"/>
    <w:rsid w:val="00A375BC"/>
    <w:rsid w:val="00A60424"/>
    <w:rsid w:val="00A73BA6"/>
    <w:rsid w:val="00A73E1B"/>
    <w:rsid w:val="00A92650"/>
    <w:rsid w:val="00AA137F"/>
    <w:rsid w:val="00AE4383"/>
    <w:rsid w:val="00B00588"/>
    <w:rsid w:val="00B177E2"/>
    <w:rsid w:val="00B27FA5"/>
    <w:rsid w:val="00B57EBD"/>
    <w:rsid w:val="00B65F9F"/>
    <w:rsid w:val="00B85C91"/>
    <w:rsid w:val="00BB384E"/>
    <w:rsid w:val="00BD76F2"/>
    <w:rsid w:val="00C22BDE"/>
    <w:rsid w:val="00C335CA"/>
    <w:rsid w:val="00C64D54"/>
    <w:rsid w:val="00C95AFC"/>
    <w:rsid w:val="00CA45A9"/>
    <w:rsid w:val="00CB2AE6"/>
    <w:rsid w:val="00CC2816"/>
    <w:rsid w:val="00CC3AA9"/>
    <w:rsid w:val="00CD4AAA"/>
    <w:rsid w:val="00CE4270"/>
    <w:rsid w:val="00D041E0"/>
    <w:rsid w:val="00D1367B"/>
    <w:rsid w:val="00D22EC8"/>
    <w:rsid w:val="00D2434F"/>
    <w:rsid w:val="00D35615"/>
    <w:rsid w:val="00D3606E"/>
    <w:rsid w:val="00DA38AE"/>
    <w:rsid w:val="00DD1A2A"/>
    <w:rsid w:val="00E11A48"/>
    <w:rsid w:val="00E15AFE"/>
    <w:rsid w:val="00E36C4C"/>
    <w:rsid w:val="00E64B83"/>
    <w:rsid w:val="00E7481C"/>
    <w:rsid w:val="00EF1F6F"/>
    <w:rsid w:val="00F06B12"/>
    <w:rsid w:val="00F11801"/>
    <w:rsid w:val="00F1460F"/>
    <w:rsid w:val="00F32398"/>
    <w:rsid w:val="00F3635A"/>
    <w:rsid w:val="00F44BD2"/>
    <w:rsid w:val="00F47B7B"/>
    <w:rsid w:val="00F70467"/>
    <w:rsid w:val="00FC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83694F"/>
  <w15:chartTrackingRefBased/>
  <w15:docId w15:val="{FCA3B19F-EF77-444E-B79D-E418187D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3086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3086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3328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3328F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33328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3328F"/>
    <w:rPr>
      <w:rFonts w:ascii="Times New Roman" w:eastAsia="Times New Roman" w:hAnsi="Times New Roman" w:cs="Times New Roman"/>
      <w:lang w:val="en-US"/>
    </w:rPr>
  </w:style>
  <w:style w:type="paragraph" w:styleId="ListeParagraf">
    <w:name w:val="List Paragraph"/>
    <w:basedOn w:val="Normal"/>
    <w:uiPriority w:val="34"/>
    <w:qFormat/>
    <w:rsid w:val="00E11A4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929D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29D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Ömür SALTIK</dc:creator>
  <cp:keywords/>
  <dc:description/>
  <cp:lastModifiedBy>NİMET</cp:lastModifiedBy>
  <cp:revision>7</cp:revision>
  <cp:lastPrinted>2020-11-20T06:14:00Z</cp:lastPrinted>
  <dcterms:created xsi:type="dcterms:W3CDTF">2020-11-19T13:09:00Z</dcterms:created>
  <dcterms:modified xsi:type="dcterms:W3CDTF">2020-11-20T06:15:00Z</dcterms:modified>
</cp:coreProperties>
</file>