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3F" w:rsidRPr="000A383F" w:rsidRDefault="000A383F" w:rsidP="000A383F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100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94"/>
        <w:gridCol w:w="2913"/>
        <w:gridCol w:w="3308"/>
        <w:gridCol w:w="3439"/>
      </w:tblGrid>
      <w:tr w:rsidR="000A383F" w:rsidTr="000A383F">
        <w:trPr>
          <w:trHeight w:hRule="exact" w:val="61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Başlığı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449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0A383F">
            <w:pPr>
              <w:pStyle w:val="TableParagraph"/>
              <w:tabs>
                <w:tab w:val="left" w:pos="1776"/>
                <w:tab w:val="left" w:pos="2952"/>
                <w:tab w:val="left" w:pos="4088"/>
                <w:tab w:val="left" w:pos="5274"/>
              </w:tabs>
              <w:spacing w:line="292" w:lineRule="exact"/>
              <w:rPr>
                <w:rFonts w:ascii="Times New Roman" w:hAnsi="Times New Roman" w:cs="Times New Roman"/>
              </w:rPr>
            </w:pP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C7D72" wp14:editId="2A454DD7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2A1C1" id="Dikdörtgen 3" o:spid="_x0000_s1026" style="position:absolute;margin-left:249.25pt;margin-top:5.1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C7D72" wp14:editId="2A454DD7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DDC7D2" id="Dikdörtgen 1" o:spid="_x0000_s1026" style="position:absolute;margin-left:190.75pt;margin-top:5.1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FE240B">
              <w:rPr>
                <w:rFonts w:ascii="Times New Roman" w:hAnsi="Times New Roman" w:cs="Times New Roman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5C7D72" wp14:editId="2A454DD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64770</wp:posOffset>
                      </wp:positionV>
                      <wp:extent cx="142875" cy="133350"/>
                      <wp:effectExtent l="0" t="0" r="28575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531DE9" id="Dikdörtgen 55" o:spid="_x0000_s1026" style="position:absolute;margin-left:133pt;margin-top:5.1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</w:t>
            </w:r>
            <w:proofErr w:type="spellEnd"/>
            <w:r w:rsidRPr="00FE240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  <w:spacing w:val="-5"/>
              </w:rPr>
              <w:t>Türü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 w:rsidRPr="000A383F"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  <w:spacing w:val="-7"/>
              </w:rPr>
              <w:t>Tez</w:t>
            </w:r>
            <w:proofErr w:type="spellEnd"/>
            <w:r>
              <w:rPr>
                <w:rFonts w:ascii="Times New Roman" w:hAnsi="Times New Roman" w:cs="Times New Roman"/>
                <w:spacing w:val="-7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Diğer</w:t>
            </w:r>
            <w:proofErr w:type="spellEnd"/>
            <w:r w:rsidRPr="000A383F">
              <w:rPr>
                <w:rFonts w:ascii="Times New Roman" w:hAnsi="Times New Roman" w:cs="Times New Roman"/>
              </w:rPr>
              <w:t xml:space="preserve"> </w:t>
            </w:r>
            <w:r w:rsidRPr="000A383F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Çalışma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Sorumlusu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Adı-Soyadı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</w:t>
            </w:r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59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İş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/ Cep)</w:t>
            </w:r>
          </w:p>
          <w:p w:rsidR="000A383F" w:rsidRPr="000A383F" w:rsidRDefault="000A383F" w:rsidP="00D63B70">
            <w:pPr>
              <w:pStyle w:val="TableParagraph"/>
              <w:spacing w:line="292" w:lineRule="exact"/>
              <w:ind w:left="10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posta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100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Araştırmacı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varsa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 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Adı-Soyadı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)</w:t>
            </w:r>
            <w:r w:rsidRPr="00FE240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A383F" w:rsidTr="000A383F">
        <w:trPr>
          <w:trHeight w:hRule="exact" w:val="59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Adres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Telefon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İş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>/Cep)</w:t>
            </w:r>
          </w:p>
          <w:p w:rsidR="000A383F" w:rsidRPr="000A383F" w:rsidRDefault="000A383F" w:rsidP="00D63B70">
            <w:pPr>
              <w:pStyle w:val="TableParagraph"/>
              <w:spacing w:line="292" w:lineRule="exact"/>
              <w:ind w:left="12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0A383F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 xml:space="preserve">E-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posta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E240B">
              <w:rPr>
                <w:rFonts w:ascii="Times New Roman" w:hAnsi="Times New Roman" w:cs="Times New Roman"/>
                <w:b/>
              </w:rPr>
              <w:t>Diğer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E240B">
              <w:rPr>
                <w:rFonts w:ascii="Times New Roman" w:hAnsi="Times New Roman" w:cs="Times New Roman"/>
                <w:b/>
              </w:rPr>
              <w:t>Görevliler</w:t>
            </w:r>
            <w:proofErr w:type="spellEnd"/>
            <w:r w:rsidRPr="00FE240B">
              <w:rPr>
                <w:rFonts w:ascii="Times New Roman" w:hAnsi="Times New Roman" w:cs="Times New Roman"/>
                <w:b/>
              </w:rPr>
              <w:t xml:space="preserve"> </w:t>
            </w:r>
            <w:r w:rsidRPr="00FE240B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FE240B">
              <w:rPr>
                <w:rFonts w:ascii="Times New Roman" w:hAnsi="Times New Roman" w:cs="Times New Roman"/>
                <w:b/>
                <w:i/>
              </w:rPr>
              <w:t>Proje</w:t>
            </w:r>
            <w:proofErr w:type="spellEnd"/>
            <w:r w:rsidRPr="00FE240B">
              <w:rPr>
                <w:rFonts w:ascii="Times New Roman" w:hAnsi="Times New Roman" w:cs="Times New Roman"/>
                <w:b/>
                <w:i/>
              </w:rPr>
              <w:t xml:space="preserve"> vb.):</w:t>
            </w:r>
          </w:p>
        </w:tc>
        <w:tc>
          <w:tcPr>
            <w:tcW w:w="6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2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  <w:tr w:rsidR="000A383F" w:rsidTr="000A383F">
        <w:trPr>
          <w:trHeight w:hRule="exact" w:val="365"/>
          <w:jc w:val="center"/>
        </w:trPr>
        <w:tc>
          <w:tcPr>
            <w:tcW w:w="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FE240B" w:rsidRDefault="000A383F" w:rsidP="00D63B7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E24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83F" w:rsidRPr="000A383F" w:rsidRDefault="000A383F" w:rsidP="00D63B70">
            <w:pPr>
              <w:rPr>
                <w:rFonts w:ascii="Times New Roman" w:hAnsi="Times New Roman" w:cs="Times New Roman"/>
              </w:rPr>
            </w:pPr>
          </w:p>
        </w:tc>
      </w:tr>
    </w:tbl>
    <w:p w:rsidR="000A383F" w:rsidRPr="000A383F" w:rsidRDefault="000A383F" w:rsidP="000A383F">
      <w:pPr>
        <w:rPr>
          <w:rFonts w:ascii="Times New Roman" w:hAnsi="Times New Roman" w:cs="Times New Roman"/>
        </w:rPr>
      </w:pP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Toros Üniversitesi Bilimsel Araştırma ve Yayın Etiği Bilim Etiği Kılavuzunu okudum. Kılavuzda belirtilen hususlara uygun olarak çalışacağımı,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Onay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Çalışmalarımdaki işlemlerde ve çalışma ekibinde yapılacak değişikliklerde Toros Üniversitesi Bilimsel Araştırma ve Yayın Etiği Kurulu’nun iznini alacağımı,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Bu çalışma süresince, beklenmeyen gelişmeleri derhal Toros Üniversitesi Bilimler Bilimsel Araştırma ve Yayın Etiği Kurulu’na bildireceğimi,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Başvuru formunda verdiğim tüm bilgilerin eksiksiz ve doğru olduğunu,</w:t>
      </w:r>
    </w:p>
    <w:p w:rsidR="000A383F" w:rsidRPr="00FE240B" w:rsidRDefault="000A383F" w:rsidP="00FE240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:rsidR="000A383F" w:rsidRPr="00FE240B" w:rsidRDefault="00FE240B" w:rsidP="000A383F">
      <w:pPr>
        <w:rPr>
          <w:rFonts w:ascii="Times New Roman" w:hAnsi="Times New Roman" w:cs="Times New Roman"/>
        </w:rPr>
      </w:pPr>
      <w:r w:rsidRPr="00FE240B">
        <w:rPr>
          <w:rFonts w:ascii="Times New Roman" w:hAnsi="Times New Roman" w:cs="Times New Roman"/>
        </w:rPr>
        <w:t>T</w:t>
      </w:r>
      <w:r w:rsidR="000A383F" w:rsidRPr="00FE240B">
        <w:rPr>
          <w:rFonts w:ascii="Times New Roman" w:hAnsi="Times New Roman" w:cs="Times New Roman"/>
        </w:rPr>
        <w:t>aahhüt ederim/ederiz.</w:t>
      </w:r>
    </w:p>
    <w:p w:rsidR="00FE240B" w:rsidRDefault="00FE240B" w:rsidP="000A383F">
      <w:pPr>
        <w:rPr>
          <w:rFonts w:ascii="Times New Roman" w:hAnsi="Times New Roman" w:cs="Times New Roman"/>
          <w:b/>
        </w:rPr>
      </w:pPr>
    </w:p>
    <w:p w:rsidR="00FE240B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Adı-Soyadı</w:t>
      </w:r>
      <w:r>
        <w:rPr>
          <w:rFonts w:ascii="Times New Roman" w:hAnsi="Times New Roman" w:cs="Times New Roman"/>
          <w:b/>
        </w:rPr>
        <w:tab/>
        <w:t>:</w:t>
      </w:r>
    </w:p>
    <w:p w:rsidR="00FE240B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FE240B" w:rsidRPr="00F915A5" w:rsidRDefault="00FE240B" w:rsidP="000A38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</w:p>
    <w:p w:rsidR="00427E5E" w:rsidRPr="000A383F" w:rsidRDefault="00427E5E">
      <w:pPr>
        <w:rPr>
          <w:rFonts w:ascii="Times New Roman" w:hAnsi="Times New Roman" w:cs="Times New Roman"/>
        </w:rPr>
      </w:pPr>
    </w:p>
    <w:sectPr w:rsidR="00427E5E" w:rsidRPr="000A3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87" w:rsidRDefault="00444A87" w:rsidP="000A383F">
      <w:pPr>
        <w:spacing w:after="0" w:line="240" w:lineRule="auto"/>
      </w:pPr>
      <w:r>
        <w:separator/>
      </w:r>
    </w:p>
  </w:endnote>
  <w:endnote w:type="continuationSeparator" w:id="0">
    <w:p w:rsidR="00444A87" w:rsidRDefault="00444A87" w:rsidP="000A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5" w:rsidRDefault="00EE4F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5" w:rsidRDefault="00EE4F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5" w:rsidRDefault="00EE4F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87" w:rsidRDefault="00444A87" w:rsidP="000A383F">
      <w:pPr>
        <w:spacing w:after="0" w:line="240" w:lineRule="auto"/>
      </w:pPr>
      <w:r>
        <w:separator/>
      </w:r>
    </w:p>
  </w:footnote>
  <w:footnote w:type="continuationSeparator" w:id="0">
    <w:p w:rsidR="00444A87" w:rsidRDefault="00444A87" w:rsidP="000A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5" w:rsidRDefault="00EE4F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3F" w:rsidRDefault="000A383F" w:rsidP="000A383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1A35BD3" wp14:editId="73066313">
          <wp:simplePos x="0" y="0"/>
          <wp:positionH relativeFrom="column">
            <wp:posOffset>-257175</wp:posOffset>
          </wp:positionH>
          <wp:positionV relativeFrom="paragraph">
            <wp:posOffset>-362585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AEC">
      <w:rPr>
        <w:rFonts w:ascii="Times New Roman" w:hAnsi="Times New Roman" w:cs="Times New Roman"/>
        <w:b/>
        <w:sz w:val="28"/>
        <w:szCs w:val="28"/>
      </w:rPr>
      <w:t>TOROS ÜNİVERSİTESİ BİLİMSEL ARAŞTIRMALAR VE YAYIN ETİĞİ KURULU</w:t>
    </w:r>
  </w:p>
  <w:p w:rsidR="0051132D" w:rsidRDefault="0051132D" w:rsidP="000A383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51132D" w:rsidRPr="0051132D" w:rsidRDefault="0051132D" w:rsidP="005113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1132D">
      <w:rPr>
        <w:rFonts w:ascii="Times New Roman" w:hAnsi="Times New Roman" w:cs="Times New Roman"/>
        <w:b/>
        <w:sz w:val="28"/>
        <w:szCs w:val="28"/>
      </w:rPr>
      <w:t>(EK-2)</w:t>
    </w:r>
  </w:p>
  <w:p w:rsidR="00EE4F85" w:rsidRPr="0051132D" w:rsidRDefault="00EE4F85" w:rsidP="005113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1132D">
      <w:rPr>
        <w:rFonts w:ascii="Times New Roman" w:hAnsi="Times New Roman" w:cs="Times New Roman"/>
        <w:b/>
        <w:sz w:val="28"/>
        <w:szCs w:val="28"/>
      </w:rPr>
      <w:t>TAAHHÜTNAME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F85" w:rsidRDefault="00EE4F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2029"/>
    <w:multiLevelType w:val="hybridMultilevel"/>
    <w:tmpl w:val="87B01616"/>
    <w:lvl w:ilvl="0" w:tplc="D4266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F"/>
    <w:rsid w:val="000A383F"/>
    <w:rsid w:val="00427E5E"/>
    <w:rsid w:val="00444A87"/>
    <w:rsid w:val="0051132D"/>
    <w:rsid w:val="00542099"/>
    <w:rsid w:val="00580B08"/>
    <w:rsid w:val="005F5E7D"/>
    <w:rsid w:val="00AF4DD0"/>
    <w:rsid w:val="00D77D38"/>
    <w:rsid w:val="00D96722"/>
    <w:rsid w:val="00E01B71"/>
    <w:rsid w:val="00EE4F85"/>
    <w:rsid w:val="00EF5254"/>
    <w:rsid w:val="00F915A5"/>
    <w:rsid w:val="00FE210A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891FC"/>
  <w15:chartTrackingRefBased/>
  <w15:docId w15:val="{5BEB885B-03AD-46D7-A1F0-4EA49632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83F"/>
  </w:style>
  <w:style w:type="paragraph" w:styleId="AltBilgi">
    <w:name w:val="footer"/>
    <w:basedOn w:val="Normal"/>
    <w:link w:val="AltBilgiChar"/>
    <w:uiPriority w:val="99"/>
    <w:unhideWhenUsed/>
    <w:rsid w:val="000A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83F"/>
  </w:style>
  <w:style w:type="paragraph" w:customStyle="1" w:styleId="TableParagraph">
    <w:name w:val="Table Paragraph"/>
    <w:basedOn w:val="Normal"/>
    <w:uiPriority w:val="1"/>
    <w:qFormat/>
    <w:rsid w:val="000A383F"/>
    <w:pPr>
      <w:spacing w:after="0" w:line="240" w:lineRule="auto"/>
    </w:pPr>
    <w:rPr>
      <w:rFonts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A383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2019-05-17T12:39:00Z</dcterms:created>
  <dcterms:modified xsi:type="dcterms:W3CDTF">2020-10-14T13:42:00Z</dcterms:modified>
</cp:coreProperties>
</file>