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7C" w:rsidRPr="0050120B" w:rsidRDefault="00EF147C" w:rsidP="00EF147C">
      <w:pPr>
        <w:jc w:val="center"/>
        <w:rPr>
          <w:b/>
        </w:rPr>
      </w:pPr>
      <w:r w:rsidRPr="0050120B">
        <w:rPr>
          <w:b/>
        </w:rPr>
        <w:t>DİSİPLİN SORUŞTURMA RAPORU</w:t>
      </w:r>
    </w:p>
    <w:p w:rsidR="00EF147C" w:rsidRPr="0050120B" w:rsidRDefault="00EF147C" w:rsidP="00EF147C">
      <w:pPr>
        <w:rPr>
          <w:i/>
        </w:rPr>
      </w:pPr>
    </w:p>
    <w:p w:rsidR="00EF147C" w:rsidRPr="0050120B" w:rsidRDefault="00EF147C" w:rsidP="00EF147C">
      <w:r w:rsidRPr="0050120B">
        <w:rPr>
          <w:b/>
          <w:u w:val="single"/>
        </w:rPr>
        <w:t xml:space="preserve">Soruşturma Onayı                     </w:t>
      </w:r>
      <w:proofErr w:type="gramStart"/>
      <w:r w:rsidRPr="0050120B">
        <w:rPr>
          <w:b/>
          <w:u w:val="single"/>
        </w:rPr>
        <w:t>:</w:t>
      </w:r>
      <w:r w:rsidRPr="0050120B">
        <w:t>………………………………..…………….</w:t>
      </w:r>
      <w:proofErr w:type="gramEnd"/>
      <w:r w:rsidRPr="0050120B">
        <w:t xml:space="preserve"> Makamının           </w:t>
      </w:r>
    </w:p>
    <w:p w:rsidR="00EF147C" w:rsidRPr="0050120B" w:rsidRDefault="00EF147C" w:rsidP="00EF147C">
      <w:proofErr w:type="gramStart"/>
      <w:r w:rsidRPr="0050120B">
        <w:t>…………………</w:t>
      </w:r>
      <w:proofErr w:type="gramEnd"/>
      <w:r w:rsidRPr="0050120B">
        <w:t>tarihli onayı.</w:t>
      </w:r>
    </w:p>
    <w:p w:rsidR="00EF147C" w:rsidRPr="0050120B" w:rsidRDefault="00EF147C" w:rsidP="00EF147C"/>
    <w:p w:rsidR="00EF147C" w:rsidRPr="0050120B" w:rsidRDefault="00EF147C" w:rsidP="00EF147C">
      <w:pPr>
        <w:rPr>
          <w:i/>
        </w:rPr>
      </w:pPr>
      <w:r w:rsidRPr="0050120B">
        <w:rPr>
          <w:b/>
          <w:u w:val="single"/>
        </w:rPr>
        <w:t xml:space="preserve">Soruşturmaya Başlama Tarihi </w:t>
      </w:r>
      <w:proofErr w:type="gramStart"/>
      <w:r w:rsidRPr="0050120B">
        <w:rPr>
          <w:b/>
          <w:u w:val="single"/>
        </w:rPr>
        <w:t>:</w:t>
      </w:r>
      <w:r w:rsidRPr="0050120B">
        <w:t>....…………</w:t>
      </w:r>
      <w:proofErr w:type="gramEnd"/>
      <w:r w:rsidRPr="0050120B">
        <w:rPr>
          <w:i/>
        </w:rPr>
        <w:t>(görev yazısının soruşturulana tebliğ tarihi)</w:t>
      </w:r>
    </w:p>
    <w:p w:rsidR="00EF147C" w:rsidRPr="0050120B" w:rsidRDefault="00EF147C" w:rsidP="00EF147C">
      <w:bookmarkStart w:id="0" w:name="_GoBack"/>
      <w:bookmarkEnd w:id="0"/>
    </w:p>
    <w:p w:rsidR="00EF147C" w:rsidRPr="0050120B" w:rsidRDefault="00EF147C" w:rsidP="00EF147C">
      <w:r w:rsidRPr="0050120B">
        <w:rPr>
          <w:b/>
          <w:u w:val="single"/>
        </w:rPr>
        <w:t>Soruşturulan                              :</w:t>
      </w:r>
      <w:r>
        <w:t xml:space="preserve">Adı Soyadı           : </w:t>
      </w:r>
      <w:proofErr w:type="gramStart"/>
      <w:r>
        <w:t>……………………</w:t>
      </w:r>
      <w:proofErr w:type="gramEnd"/>
    </w:p>
    <w:p w:rsidR="00EF147C" w:rsidRPr="0050120B" w:rsidRDefault="00EF147C" w:rsidP="00EF147C">
      <w:pPr>
        <w:ind w:right="-108"/>
      </w:pPr>
      <w:r>
        <w:t xml:space="preserve">Fakültesi/Bölümü : </w:t>
      </w:r>
      <w:proofErr w:type="gramStart"/>
      <w:r>
        <w:t>…………………….</w:t>
      </w:r>
      <w:proofErr w:type="gramEnd"/>
    </w:p>
    <w:p w:rsidR="00EF147C" w:rsidRDefault="00EF147C" w:rsidP="00EF147C">
      <w:pPr>
        <w:ind w:left="2832" w:right="-108"/>
      </w:pPr>
      <w:r>
        <w:t xml:space="preserve">Öğrenci No          : </w:t>
      </w:r>
      <w:proofErr w:type="gramStart"/>
      <w:r>
        <w:t>…………………….</w:t>
      </w:r>
      <w:proofErr w:type="gramEnd"/>
    </w:p>
    <w:p w:rsidR="00EF147C" w:rsidRPr="0050120B" w:rsidRDefault="00EF147C" w:rsidP="00EF147C">
      <w:pPr>
        <w:ind w:left="2832" w:right="-108"/>
      </w:pPr>
      <w:r>
        <w:t xml:space="preserve">         TC No                  : </w:t>
      </w:r>
      <w:proofErr w:type="gramStart"/>
      <w:r>
        <w:t>…………….</w:t>
      </w:r>
      <w:proofErr w:type="gramEnd"/>
    </w:p>
    <w:p w:rsidR="00EF147C" w:rsidRPr="0050120B" w:rsidRDefault="00EF147C" w:rsidP="00EF147C"/>
    <w:p w:rsidR="00EF147C" w:rsidRPr="0050120B" w:rsidRDefault="00EF147C" w:rsidP="00EF147C">
      <w:r w:rsidRPr="0050120B">
        <w:rPr>
          <w:b/>
          <w:u w:val="single"/>
        </w:rPr>
        <w:t xml:space="preserve">Soruşturma Konusu                  </w:t>
      </w:r>
      <w:proofErr w:type="gramStart"/>
      <w:r w:rsidRPr="0050120B">
        <w:rPr>
          <w:b/>
          <w:u w:val="single"/>
        </w:rPr>
        <w:t>:</w:t>
      </w:r>
      <w:r w:rsidRPr="0050120B">
        <w:t>……………………………….……………………..</w:t>
      </w:r>
      <w:proofErr w:type="gramEnd"/>
      <w:r w:rsidRPr="0050120B">
        <w:t xml:space="preserve"> . . . .  </w:t>
      </w:r>
    </w:p>
    <w:p w:rsidR="00EF147C" w:rsidRDefault="00EF147C" w:rsidP="00EF147C">
      <w:pPr>
        <w:rPr>
          <w:i/>
        </w:rPr>
      </w:pPr>
      <w:proofErr w:type="gramStart"/>
      <w:r w:rsidRPr="0050120B">
        <w:t>…………</w:t>
      </w:r>
      <w:proofErr w:type="gramEnd"/>
      <w:r w:rsidRPr="0050120B">
        <w:rPr>
          <w:i/>
        </w:rPr>
        <w:t xml:space="preserve">(Örnek: </w:t>
      </w:r>
      <w:r w:rsidRPr="006B4AD2">
        <w:rPr>
          <w:i/>
        </w:rPr>
        <w:t xml:space="preserve">30.01.2013 tarihinde yapılan İktisada </w:t>
      </w:r>
    </w:p>
    <w:p w:rsidR="00EF147C" w:rsidRPr="0050120B" w:rsidRDefault="00EF147C" w:rsidP="00EF147C">
      <w:r w:rsidRPr="006B4AD2">
        <w:rPr>
          <w:i/>
        </w:rPr>
        <w:t>Giriş dersi bütünleme sınavında kopya çek</w:t>
      </w:r>
      <w:r>
        <w:rPr>
          <w:i/>
        </w:rPr>
        <w:t>mek</w:t>
      </w:r>
      <w:r w:rsidRPr="0050120B">
        <w:rPr>
          <w:i/>
        </w:rPr>
        <w:t>)</w:t>
      </w:r>
    </w:p>
    <w:p w:rsidR="00EF147C" w:rsidRPr="0050120B" w:rsidRDefault="00EF147C" w:rsidP="00EF147C"/>
    <w:p w:rsidR="00EF147C" w:rsidRPr="0050120B" w:rsidRDefault="00EF147C" w:rsidP="00EF147C">
      <w:r w:rsidRPr="0050120B">
        <w:rPr>
          <w:b/>
          <w:u w:val="single"/>
        </w:rPr>
        <w:t xml:space="preserve">Soruşturulan Fiilin Tarihi        </w:t>
      </w:r>
      <w:proofErr w:type="gramStart"/>
      <w:r w:rsidRPr="0050120B">
        <w:rPr>
          <w:b/>
          <w:u w:val="single"/>
        </w:rPr>
        <w:t>:</w:t>
      </w:r>
      <w:r w:rsidRPr="0050120B">
        <w:t>…………</w:t>
      </w:r>
      <w:proofErr w:type="gramEnd"/>
    </w:p>
    <w:p w:rsidR="00EF147C" w:rsidRPr="0050120B" w:rsidRDefault="00EF147C" w:rsidP="00EF147C"/>
    <w:p w:rsidR="00EF147C" w:rsidRPr="0050120B" w:rsidRDefault="00EF147C" w:rsidP="00EF147C">
      <w:pPr>
        <w:rPr>
          <w:u w:val="single"/>
        </w:rPr>
      </w:pPr>
      <w:r w:rsidRPr="0050120B">
        <w:rPr>
          <w:b/>
          <w:u w:val="single"/>
        </w:rPr>
        <w:t xml:space="preserve">İnceleme ve </w:t>
      </w:r>
      <w:proofErr w:type="gramStart"/>
      <w:r w:rsidRPr="0050120B">
        <w:rPr>
          <w:b/>
          <w:u w:val="single"/>
        </w:rPr>
        <w:t>Soruşturma          :</w:t>
      </w:r>
      <w:proofErr w:type="gramEnd"/>
    </w:p>
    <w:p w:rsidR="00EF147C" w:rsidRPr="0050120B" w:rsidRDefault="00EF147C" w:rsidP="00EF147C">
      <w:pPr>
        <w:autoSpaceDE w:val="0"/>
        <w:autoSpaceDN w:val="0"/>
        <w:adjustRightInd w:val="0"/>
        <w:jc w:val="both"/>
        <w:rPr>
          <w:i/>
        </w:rPr>
      </w:pPr>
      <w:r w:rsidRPr="0050120B">
        <w:rPr>
          <w:i/>
        </w:rPr>
        <w:t>- Soruşturmanın safhaları ve soruşturma kapsamında yapılan işlemler yazılır.</w:t>
      </w:r>
    </w:p>
    <w:p w:rsidR="00EF147C" w:rsidRPr="0050120B" w:rsidRDefault="00EF147C" w:rsidP="00EF147C">
      <w:pPr>
        <w:autoSpaceDE w:val="0"/>
        <w:autoSpaceDN w:val="0"/>
        <w:adjustRightInd w:val="0"/>
        <w:jc w:val="both"/>
        <w:rPr>
          <w:i/>
        </w:rPr>
      </w:pPr>
      <w:r w:rsidRPr="0050120B">
        <w:rPr>
          <w:i/>
        </w:rPr>
        <w:t>- Deliller yazılır.</w:t>
      </w:r>
    </w:p>
    <w:p w:rsidR="00EF147C" w:rsidRPr="0050120B" w:rsidRDefault="00EF147C" w:rsidP="00EF147C">
      <w:pPr>
        <w:autoSpaceDE w:val="0"/>
        <w:autoSpaceDN w:val="0"/>
        <w:adjustRightInd w:val="0"/>
        <w:jc w:val="both"/>
        <w:rPr>
          <w:i/>
        </w:rPr>
      </w:pPr>
      <w:r w:rsidRPr="0050120B">
        <w:rPr>
          <w:i/>
        </w:rPr>
        <w:t>- Alınan savunmanın ve dinlenmişse tanıkların ifadelerinin özeti yazılır.</w:t>
      </w:r>
    </w:p>
    <w:p w:rsidR="00EF147C" w:rsidRPr="0050120B" w:rsidRDefault="00EF147C" w:rsidP="00EF147C">
      <w:pPr>
        <w:jc w:val="both"/>
        <w:rPr>
          <w:i/>
        </w:rPr>
      </w:pPr>
      <w:r w:rsidRPr="0050120B">
        <w:rPr>
          <w:i/>
        </w:rPr>
        <w:tab/>
      </w:r>
    </w:p>
    <w:p w:rsidR="00EF147C" w:rsidRPr="0050120B" w:rsidRDefault="00EF147C" w:rsidP="00EF147C">
      <w:pPr>
        <w:jc w:val="both"/>
      </w:pPr>
      <w:r w:rsidRPr="0050120B">
        <w:rPr>
          <w:b/>
          <w:u w:val="single"/>
        </w:rPr>
        <w:t>Olayın Tahlili ve Kanaat:</w:t>
      </w:r>
    </w:p>
    <w:p w:rsidR="00EF147C" w:rsidRPr="0050120B" w:rsidRDefault="00EF147C" w:rsidP="00EF147C">
      <w:pPr>
        <w:autoSpaceDE w:val="0"/>
        <w:autoSpaceDN w:val="0"/>
        <w:adjustRightInd w:val="0"/>
        <w:jc w:val="both"/>
        <w:rPr>
          <w:i/>
        </w:rPr>
      </w:pPr>
      <w:r w:rsidRPr="0050120B">
        <w:rPr>
          <w:i/>
        </w:rPr>
        <w:t>- Her suç maddesi ayrı ayrı tahlil edilerek delillere göre suçun sabit olup olmadığı, hangi fiil ile Yönetmelikte belirtilen hangi suçun işlendiği</w:t>
      </w:r>
      <w:r>
        <w:rPr>
          <w:i/>
        </w:rPr>
        <w:t xml:space="preserve"> (Yönetmeliğin ilgili maddesinin hangi bendinde belirtilen hangi suçun işlendiği)</w:t>
      </w:r>
      <w:r w:rsidRPr="0050120B">
        <w:rPr>
          <w:i/>
        </w:rPr>
        <w:t xml:space="preserve"> değerlendirilir. Birden fazla kişi hakkında soruşturma yapılıyorsa bu değerlendirme her soru</w:t>
      </w:r>
      <w:r>
        <w:rPr>
          <w:i/>
        </w:rPr>
        <w:t>şturulan için ayrı ayrı yapılır.</w:t>
      </w:r>
    </w:p>
    <w:p w:rsidR="00EF147C" w:rsidRPr="00A2303A" w:rsidRDefault="00EF147C" w:rsidP="00EF147C">
      <w:pPr>
        <w:autoSpaceDE w:val="0"/>
        <w:autoSpaceDN w:val="0"/>
        <w:adjustRightInd w:val="0"/>
        <w:jc w:val="both"/>
        <w:rPr>
          <w:i/>
        </w:rPr>
      </w:pPr>
      <w:r w:rsidRPr="00A2303A">
        <w:rPr>
          <w:i/>
        </w:rPr>
        <w:t xml:space="preserve">- Uygulanacak ceza teklif edilir. </w:t>
      </w:r>
      <w:r>
        <w:rPr>
          <w:i/>
        </w:rPr>
        <w:t>U</w:t>
      </w:r>
      <w:r w:rsidRPr="00A2303A">
        <w:rPr>
          <w:i/>
        </w:rPr>
        <w:t>ygulanacak ceza teklif edilirken Yönetmeliğin 23’üncü maddesine göre değerlendirme yapıl</w:t>
      </w:r>
      <w:r>
        <w:rPr>
          <w:i/>
        </w:rPr>
        <w:t>ır ve cezada indirim yapılıp yapılmayacağı önerisi</w:t>
      </w:r>
      <w:r w:rsidRPr="00A2303A">
        <w:rPr>
          <w:i/>
        </w:rPr>
        <w:t xml:space="preserve"> nedenleriyle birlikte belirtilir.</w:t>
      </w:r>
    </w:p>
    <w:p w:rsidR="00EF147C" w:rsidRPr="0050120B" w:rsidRDefault="00EF147C" w:rsidP="00EF147C">
      <w:pPr>
        <w:jc w:val="both"/>
      </w:pPr>
    </w:p>
    <w:p w:rsidR="00EF147C" w:rsidRPr="0050120B" w:rsidRDefault="00EF147C" w:rsidP="00EF147C">
      <w:pPr>
        <w:jc w:val="both"/>
        <w:rPr>
          <w:b/>
          <w:u w:val="single"/>
        </w:rPr>
      </w:pPr>
      <w:r w:rsidRPr="0050120B">
        <w:rPr>
          <w:b/>
          <w:u w:val="single"/>
        </w:rPr>
        <w:t xml:space="preserve">Sonuç ve </w:t>
      </w:r>
      <w:proofErr w:type="gramStart"/>
      <w:r w:rsidRPr="0050120B">
        <w:rPr>
          <w:b/>
          <w:u w:val="single"/>
        </w:rPr>
        <w:t>Öneri :</w:t>
      </w:r>
      <w:proofErr w:type="gramEnd"/>
    </w:p>
    <w:p w:rsidR="00EF147C" w:rsidRPr="0050120B" w:rsidRDefault="00EF147C" w:rsidP="00EF147C">
      <w:pPr>
        <w:jc w:val="both"/>
        <w:rPr>
          <w:b/>
        </w:rPr>
      </w:pPr>
      <w:r w:rsidRPr="0050120B">
        <w:rPr>
          <w:i/>
        </w:rPr>
        <w:t>- İşlenen suç ve önerilen ceza yazılır.</w:t>
      </w:r>
      <w:r w:rsidRPr="0050120B">
        <w:rPr>
          <w:b/>
        </w:rPr>
        <w:tab/>
      </w:r>
    </w:p>
    <w:p w:rsidR="00EF147C" w:rsidRPr="0050120B" w:rsidRDefault="00EF147C" w:rsidP="00EF147C">
      <w:pPr>
        <w:jc w:val="both"/>
      </w:pPr>
    </w:p>
    <w:p w:rsidR="00EF147C" w:rsidRPr="0050120B" w:rsidRDefault="00EF147C" w:rsidP="00EF147C"/>
    <w:p w:rsidR="00EF147C" w:rsidRPr="0050120B" w:rsidRDefault="00EF147C" w:rsidP="00EF147C">
      <w:proofErr w:type="gramStart"/>
      <w:r w:rsidRPr="0050120B">
        <w:t>…………….</w:t>
      </w:r>
      <w:proofErr w:type="gramEnd"/>
    </w:p>
    <w:p w:rsidR="00EF147C" w:rsidRPr="0050120B" w:rsidRDefault="00EF147C" w:rsidP="00EF147C">
      <w:pPr>
        <w:pStyle w:val="Balk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Soruşturmacı </w:t>
      </w:r>
    </w:p>
    <w:p w:rsidR="00EF147C" w:rsidRPr="0050120B" w:rsidRDefault="00EF147C" w:rsidP="00EF147C"/>
    <w:p w:rsidR="00EF147C" w:rsidRDefault="00EF147C" w:rsidP="00EF147C"/>
    <w:p w:rsidR="00EF147C" w:rsidRPr="0050120B" w:rsidRDefault="00EF147C" w:rsidP="00EF147C"/>
    <w:p w:rsidR="00EF147C" w:rsidRPr="0050120B" w:rsidRDefault="00EF147C" w:rsidP="00EF147C"/>
    <w:p w:rsidR="00EF147C" w:rsidRPr="0050120B" w:rsidRDefault="00EF147C" w:rsidP="00EF147C">
      <w:r w:rsidRPr="0050120B">
        <w:t>EK: Dizi pusulasına bağlı soruşturma dosyası.</w:t>
      </w:r>
    </w:p>
    <w:p w:rsidR="007A3A2D" w:rsidRDefault="007A3A2D"/>
    <w:sectPr w:rsidR="007A3A2D" w:rsidSect="00287B64">
      <w:headerReference w:type="default" r:id="rId6"/>
      <w:footerReference w:type="default" r:id="rId7"/>
      <w:pgSz w:w="11906" w:h="16838"/>
      <w:pgMar w:top="20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07" w:rsidRDefault="007E5707" w:rsidP="00165F07">
      <w:r>
        <w:separator/>
      </w:r>
    </w:p>
  </w:endnote>
  <w:endnote w:type="continuationSeparator" w:id="0">
    <w:p w:rsidR="007E5707" w:rsidRDefault="007E5707" w:rsidP="0016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07" w:rsidRPr="005C1BD5" w:rsidRDefault="00287B64">
    <w:pPr>
      <w:pStyle w:val="AltBilgi"/>
      <w:rPr>
        <w:sz w:val="20"/>
      </w:rPr>
    </w:pPr>
    <w:r>
      <w:rPr>
        <w:sz w:val="20"/>
      </w:rPr>
      <w:t>(TÜ-SHMYO-042</w:t>
    </w:r>
    <w:r w:rsidR="005C1BD5" w:rsidRPr="005C1BD5">
      <w:rPr>
        <w:sz w:val="20"/>
      </w:rPr>
      <w:t>:Revizyon Ta</w:t>
    </w:r>
    <w:r w:rsidR="00436241">
      <w:rPr>
        <w:sz w:val="20"/>
      </w:rPr>
      <w:t xml:space="preserve">rihi: </w:t>
    </w:r>
    <w:proofErr w:type="gramStart"/>
    <w:r>
      <w:rPr>
        <w:sz w:val="20"/>
      </w:rPr>
      <w:t>…………..</w:t>
    </w:r>
    <w:r w:rsidR="00165F07" w:rsidRPr="005C1BD5">
      <w:rPr>
        <w:sz w:val="20"/>
      </w:rPr>
      <w:t>;</w:t>
    </w:r>
    <w:proofErr w:type="gramEnd"/>
    <w:r>
      <w:rPr>
        <w:sz w:val="20"/>
      </w:rPr>
      <w:t xml:space="preserve"> Revizyon No:…</w:t>
    </w:r>
    <w:r w:rsidR="005C1BD5" w:rsidRPr="005C1BD5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07" w:rsidRDefault="007E5707" w:rsidP="00165F07">
      <w:r>
        <w:separator/>
      </w:r>
    </w:p>
  </w:footnote>
  <w:footnote w:type="continuationSeparator" w:id="0">
    <w:p w:rsidR="007E5707" w:rsidRDefault="007E5707" w:rsidP="00165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D5" w:rsidRDefault="00287B64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A9ABE70" wp14:editId="0D88931A">
          <wp:simplePos x="0" y="0"/>
          <wp:positionH relativeFrom="column">
            <wp:posOffset>-33020</wp:posOffset>
          </wp:positionH>
          <wp:positionV relativeFrom="paragraph">
            <wp:posOffset>-11430</wp:posOffset>
          </wp:positionV>
          <wp:extent cx="882015" cy="885825"/>
          <wp:effectExtent l="0" t="0" r="0" b="0"/>
          <wp:wrapNone/>
          <wp:docPr id="1" name="Resim 1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</w:t>
    </w:r>
    <w:r>
      <w:rPr>
        <w:noProof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7D0"/>
    <w:rsid w:val="000C7067"/>
    <w:rsid w:val="00143D7B"/>
    <w:rsid w:val="00165F07"/>
    <w:rsid w:val="00287B64"/>
    <w:rsid w:val="003B0199"/>
    <w:rsid w:val="00436241"/>
    <w:rsid w:val="005C1BD5"/>
    <w:rsid w:val="00724689"/>
    <w:rsid w:val="007352E2"/>
    <w:rsid w:val="007A3A2D"/>
    <w:rsid w:val="007E5707"/>
    <w:rsid w:val="007F4B6B"/>
    <w:rsid w:val="008C1DC6"/>
    <w:rsid w:val="00C8230B"/>
    <w:rsid w:val="00D057D0"/>
    <w:rsid w:val="00EF1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F030A0-7B41-4467-B97A-8D275584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F147C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F147C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F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65F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5F0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65F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B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BD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10</cp:revision>
  <dcterms:created xsi:type="dcterms:W3CDTF">2016-12-27T12:23:00Z</dcterms:created>
  <dcterms:modified xsi:type="dcterms:W3CDTF">2021-11-03T08:33:00Z</dcterms:modified>
</cp:coreProperties>
</file>