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66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2249"/>
        <w:gridCol w:w="2160"/>
        <w:gridCol w:w="1740"/>
      </w:tblGrid>
      <w:tr w:rsidR="004F7D80" w:rsidRPr="004F7D80" w:rsidTr="006D16F1">
        <w:trPr>
          <w:trHeight w:val="525"/>
        </w:trPr>
        <w:tc>
          <w:tcPr>
            <w:tcW w:w="88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 BİLGİLERİ</w:t>
            </w:r>
          </w:p>
        </w:tc>
      </w:tr>
      <w:tr w:rsidR="004F7D80" w:rsidRPr="004F7D80" w:rsidTr="004F7D80">
        <w:trPr>
          <w:trHeight w:val="525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 NUMARASI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KİMLİK NUMARASI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CEP TELEFONU</w:t>
            </w:r>
          </w:p>
        </w:tc>
      </w:tr>
      <w:tr w:rsidR="004F7D80" w:rsidRPr="004F7D80" w:rsidTr="004F7D80">
        <w:trPr>
          <w:trHeight w:val="72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F7D80" w:rsidRPr="004F7D80" w:rsidTr="004F7D80">
        <w:trPr>
          <w:trHeight w:val="510"/>
        </w:trPr>
        <w:tc>
          <w:tcPr>
            <w:tcW w:w="49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PROGRAMI</w:t>
            </w:r>
          </w:p>
        </w:tc>
      </w:tr>
      <w:tr w:rsidR="004F7D80" w:rsidRPr="004F7D80" w:rsidTr="004F7D80">
        <w:trPr>
          <w:trHeight w:val="450"/>
        </w:trPr>
        <w:tc>
          <w:tcPr>
            <w:tcW w:w="49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7D80" w:rsidRPr="004F7D80" w:rsidTr="004F7D80">
        <w:trPr>
          <w:trHeight w:val="525"/>
        </w:trPr>
        <w:tc>
          <w:tcPr>
            <w:tcW w:w="2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D80" w:rsidRPr="004F7D80" w:rsidTr="004F7D80">
        <w:trPr>
          <w:trHeight w:val="330"/>
        </w:trPr>
        <w:tc>
          <w:tcPr>
            <w:tcW w:w="88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BİLGİLERİ</w:t>
            </w:r>
          </w:p>
        </w:tc>
      </w:tr>
      <w:tr w:rsidR="004F7D80" w:rsidRPr="004F7D80" w:rsidTr="004F7D80">
        <w:trPr>
          <w:trHeight w:val="525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ADI</w:t>
            </w:r>
          </w:p>
        </w:tc>
        <w:tc>
          <w:tcPr>
            <w:tcW w:w="44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ADRESİ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TELEFONU</w:t>
            </w:r>
          </w:p>
        </w:tc>
      </w:tr>
      <w:tr w:rsidR="004F7D80" w:rsidRPr="004F7D80" w:rsidTr="00DD616C">
        <w:trPr>
          <w:trHeight w:val="725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F7D80" w:rsidRPr="004F7D80" w:rsidTr="004F7D80">
        <w:trPr>
          <w:trHeight w:val="525"/>
        </w:trPr>
        <w:tc>
          <w:tcPr>
            <w:tcW w:w="2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D80" w:rsidRPr="004F7D80" w:rsidTr="004F7D80">
        <w:trPr>
          <w:trHeight w:val="345"/>
        </w:trPr>
        <w:tc>
          <w:tcPr>
            <w:tcW w:w="88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MESLEKİ </w:t>
            </w:r>
            <w:r w:rsidR="00553D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UYG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ULAMA EĞİTİMİ</w:t>
            </w:r>
          </w:p>
        </w:tc>
      </w:tr>
      <w:tr w:rsidR="004F7D80" w:rsidRPr="004F7D80" w:rsidTr="004F7D80">
        <w:trPr>
          <w:trHeight w:val="585"/>
        </w:trPr>
        <w:tc>
          <w:tcPr>
            <w:tcW w:w="49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UYGULAMA 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YAPILACAK GÜNLER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BAŞLANGIÇ TARİHİ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BİTİŞ TARİHİ</w:t>
            </w:r>
          </w:p>
        </w:tc>
      </w:tr>
      <w:tr w:rsidR="004F7D80" w:rsidRPr="004F7D80" w:rsidTr="004F7D80">
        <w:trPr>
          <w:trHeight w:val="570"/>
        </w:trPr>
        <w:tc>
          <w:tcPr>
            <w:tcW w:w="49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4F7D80" w:rsidRPr="004F7D80" w:rsidTr="004F7D80">
        <w:trPr>
          <w:trHeight w:val="390"/>
        </w:trPr>
        <w:tc>
          <w:tcPr>
            <w:tcW w:w="2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D80" w:rsidRPr="004F7D80" w:rsidTr="004F7D80">
        <w:trPr>
          <w:trHeight w:val="300"/>
        </w:trPr>
        <w:tc>
          <w:tcPr>
            <w:tcW w:w="88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ONAYLAR</w:t>
            </w:r>
          </w:p>
        </w:tc>
      </w:tr>
      <w:tr w:rsidR="004F7D80" w:rsidRPr="004F7D80" w:rsidTr="004F7D80">
        <w:trPr>
          <w:trHeight w:val="1200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0" w:rsidRPr="004F7D80" w:rsidRDefault="00DD616C" w:rsidP="00DD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ÖĞRENCİ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 xml:space="preserve"> (Adı Soyadı, İmza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)</w:t>
            </w:r>
          </w:p>
        </w:tc>
        <w:tc>
          <w:tcPr>
            <w:tcW w:w="22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80" w:rsidRPr="004F7D80" w:rsidRDefault="00DD616C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SGK ONAYI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KURUM ONAYI 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 xml:space="preserve">(Yetkili Adı Soyadı, 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İmza, Kaşe, Mühür)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BÖLÜM ÖNAYI 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(Bölüm Baş. / Program Sor.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İmza)</w:t>
            </w:r>
          </w:p>
        </w:tc>
      </w:tr>
      <w:tr w:rsidR="004F7D80" w:rsidRPr="004F7D80" w:rsidTr="00B14669">
        <w:trPr>
          <w:trHeight w:val="1464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…….</w:t>
            </w:r>
            <w:proofErr w:type="gramEnd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/……./20…..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…….</w:t>
            </w:r>
            <w:proofErr w:type="gramEnd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/……./20…..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…….</w:t>
            </w:r>
            <w:proofErr w:type="gramEnd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/……./20…..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…….</w:t>
            </w:r>
            <w:proofErr w:type="gramEnd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/……./20…..</w:t>
            </w:r>
          </w:p>
        </w:tc>
      </w:tr>
      <w:tr w:rsidR="004F7D80" w:rsidRPr="004F7D80" w:rsidTr="004F7D80">
        <w:trPr>
          <w:trHeight w:val="525"/>
        </w:trPr>
        <w:tc>
          <w:tcPr>
            <w:tcW w:w="8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EKLER:</w:t>
            </w: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*</w:t>
            </w:r>
            <w:r w:rsidR="00DD616C"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SGK Giriş Formu</w:t>
            </w:r>
            <w:r w:rsidR="00DD616C"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* Nüfus Cüzdanı Fotokopisi</w:t>
            </w:r>
            <w:r w:rsidR="00DD616C"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* Sağlık Raporları (İsteniyorsa)</w:t>
            </w:r>
            <w:r w:rsidR="00DD616C"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* Adli Sicil Kaydı (İsteniyorsa)</w:t>
            </w:r>
          </w:p>
          <w:p w:rsidR="00DD616C" w:rsidRPr="00DD616C" w:rsidRDefault="00DD616C" w:rsidP="00DD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*Fotoğraf (İsteniyorsa)</w:t>
            </w:r>
          </w:p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NOT: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 Form 2 nüsha halinde hazırlanacak, 1 nüshası </w:t>
            </w:r>
            <w:r w:rsidR="00553DB7">
              <w:rPr>
                <w:rFonts w:ascii="Calibri" w:eastAsia="Times New Roman" w:hAnsi="Calibri" w:cs="Calibri"/>
                <w:color w:val="000000"/>
                <w:lang w:eastAsia="tr-TR"/>
              </w:rPr>
              <w:t>mesleki uygulama yapılan kuruma verilecek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1 nüs</w:t>
            </w:r>
            <w:r w:rsidR="00553DB7">
              <w:rPr>
                <w:rFonts w:ascii="Calibri" w:eastAsia="Times New Roman" w:hAnsi="Calibri" w:cs="Calibri"/>
                <w:color w:val="000000"/>
                <w:lang w:eastAsia="tr-TR"/>
              </w:rPr>
              <w:t>hası Bölüm Baş/Program Sorumlusu tarafından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muhafaza edilecek.</w:t>
            </w:r>
          </w:p>
        </w:tc>
      </w:tr>
      <w:tr w:rsidR="004F7D80" w:rsidRPr="004F7D80" w:rsidTr="004F7D80">
        <w:trPr>
          <w:trHeight w:val="525"/>
        </w:trPr>
        <w:tc>
          <w:tcPr>
            <w:tcW w:w="8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7D80" w:rsidRPr="004F7D80" w:rsidTr="004F7D80">
        <w:trPr>
          <w:trHeight w:val="525"/>
        </w:trPr>
        <w:tc>
          <w:tcPr>
            <w:tcW w:w="8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224866" w:rsidRDefault="00224866">
      <w:bookmarkStart w:id="0" w:name="_GoBack"/>
      <w:bookmarkEnd w:id="0"/>
    </w:p>
    <w:sectPr w:rsidR="00224866" w:rsidSect="004F7D80">
      <w:headerReference w:type="default" r:id="rId7"/>
      <w:footerReference w:type="default" r:id="rId8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7B" w:rsidRDefault="00221E7B" w:rsidP="009D2601">
      <w:pPr>
        <w:spacing w:after="0" w:line="240" w:lineRule="auto"/>
      </w:pPr>
      <w:r>
        <w:separator/>
      </w:r>
    </w:p>
  </w:endnote>
  <w:endnote w:type="continuationSeparator" w:id="0">
    <w:p w:rsidR="00221E7B" w:rsidRDefault="00221E7B" w:rsidP="009D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3" w:rsidRDefault="004F0FF6">
    <w:pPr>
      <w:pStyle w:val="AltBilgi"/>
    </w:pPr>
    <w:r>
      <w:t>(</w:t>
    </w:r>
    <w:r w:rsidR="009A7BF7">
      <w:t>TÜ-SHMYO-OGR-016;</w:t>
    </w:r>
    <w:r w:rsidR="00E2552E" w:rsidRPr="00E2552E">
      <w:rPr>
        <w:sz w:val="18"/>
      </w:rPr>
      <w:t xml:space="preserve"> </w:t>
    </w:r>
    <w:r w:rsidR="00E2552E">
      <w:rPr>
        <w:sz w:val="18"/>
      </w:rPr>
      <w:t>Revizyon Tarihi</w:t>
    </w:r>
    <w:proofErr w:type="gramStart"/>
    <w:r w:rsidR="00E2552E">
      <w:rPr>
        <w:sz w:val="18"/>
      </w:rPr>
      <w:t>:…………;</w:t>
    </w:r>
    <w:proofErr w:type="gramEnd"/>
    <w:r w:rsidR="00E2552E">
      <w:rPr>
        <w:sz w:val="18"/>
      </w:rPr>
      <w:t xml:space="preserve"> Revizyon No:…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7B" w:rsidRDefault="00221E7B" w:rsidP="009D2601">
      <w:pPr>
        <w:spacing w:after="0" w:line="240" w:lineRule="auto"/>
      </w:pPr>
      <w:r>
        <w:separator/>
      </w:r>
    </w:p>
  </w:footnote>
  <w:footnote w:type="continuationSeparator" w:id="0">
    <w:p w:rsidR="00221E7B" w:rsidRDefault="00221E7B" w:rsidP="009D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01" w:rsidRPr="004F7D80" w:rsidRDefault="004F33B5" w:rsidP="004F33B5">
    <w:pPr>
      <w:tabs>
        <w:tab w:val="center" w:pos="4678"/>
        <w:tab w:val="left" w:pos="8025"/>
      </w:tabs>
      <w:jc w:val="center"/>
      <w:rPr>
        <w:b/>
        <w:szCs w:val="26"/>
      </w:rPr>
    </w:pPr>
    <w:r w:rsidRPr="004F7D80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6D25EE96" wp14:editId="633EF125">
          <wp:simplePos x="0" y="0"/>
          <wp:positionH relativeFrom="column">
            <wp:posOffset>35560</wp:posOffset>
          </wp:positionH>
          <wp:positionV relativeFrom="paragraph">
            <wp:posOffset>62230</wp:posOffset>
          </wp:positionV>
          <wp:extent cx="800100" cy="809625"/>
          <wp:effectExtent l="0" t="0" r="0" b="9525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601" w:rsidRPr="004F7D80">
      <w:rPr>
        <w:b/>
        <w:szCs w:val="26"/>
      </w:rPr>
      <w:t>T.C.</w:t>
    </w:r>
  </w:p>
  <w:p w:rsidR="009D2601" w:rsidRDefault="009D2601" w:rsidP="004F33B5">
    <w:pPr>
      <w:jc w:val="center"/>
      <w:rPr>
        <w:b/>
        <w:szCs w:val="26"/>
      </w:rPr>
    </w:pPr>
    <w:r w:rsidRPr="004F7D80">
      <w:rPr>
        <w:b/>
        <w:szCs w:val="26"/>
      </w:rPr>
      <w:t>TOROS ÜNİVERSİTESİ</w:t>
    </w:r>
  </w:p>
  <w:p w:rsidR="00B14669" w:rsidRPr="004F7D80" w:rsidRDefault="00366B43" w:rsidP="004F33B5">
    <w:pPr>
      <w:jc w:val="center"/>
      <w:rPr>
        <w:b/>
        <w:szCs w:val="26"/>
      </w:rPr>
    </w:pPr>
    <w:r>
      <w:rPr>
        <w:b/>
        <w:szCs w:val="26"/>
      </w:rPr>
      <w:t xml:space="preserve">SAĞLIK HİZMETLERİ </w:t>
    </w:r>
    <w:r w:rsidR="00B14669">
      <w:rPr>
        <w:b/>
        <w:szCs w:val="26"/>
      </w:rPr>
      <w:t>MESLEK YÜKSEKOKULU</w:t>
    </w:r>
  </w:p>
  <w:p w:rsidR="009D2601" w:rsidRPr="004F7D80" w:rsidRDefault="009D2601" w:rsidP="004F33B5">
    <w:pPr>
      <w:jc w:val="center"/>
      <w:rPr>
        <w:b/>
        <w:szCs w:val="26"/>
      </w:rPr>
    </w:pPr>
    <w:r w:rsidRPr="004F7D80">
      <w:rPr>
        <w:b/>
        <w:szCs w:val="26"/>
      </w:rPr>
      <w:t>MESLEKİ UYGULAMA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11720"/>
    <w:multiLevelType w:val="hybridMultilevel"/>
    <w:tmpl w:val="70C81598"/>
    <w:lvl w:ilvl="0" w:tplc="9A9CDB8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01"/>
    <w:rsid w:val="00004B3C"/>
    <w:rsid w:val="00032F5D"/>
    <w:rsid w:val="000B5FE7"/>
    <w:rsid w:val="00221E7B"/>
    <w:rsid w:val="00224866"/>
    <w:rsid w:val="00366B43"/>
    <w:rsid w:val="004F0FF6"/>
    <w:rsid w:val="004F33B5"/>
    <w:rsid w:val="004F7D80"/>
    <w:rsid w:val="00553DB7"/>
    <w:rsid w:val="006F6983"/>
    <w:rsid w:val="00824874"/>
    <w:rsid w:val="009A7BF7"/>
    <w:rsid w:val="009D2601"/>
    <w:rsid w:val="00A149E5"/>
    <w:rsid w:val="00A214AC"/>
    <w:rsid w:val="00B14669"/>
    <w:rsid w:val="00B32B98"/>
    <w:rsid w:val="00B81F43"/>
    <w:rsid w:val="00BC39F7"/>
    <w:rsid w:val="00D453F7"/>
    <w:rsid w:val="00DD616C"/>
    <w:rsid w:val="00E2552E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BFD5E"/>
  <w15:chartTrackingRefBased/>
  <w15:docId w15:val="{C303BDCF-4624-4614-A7BB-4F8A155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2601"/>
  </w:style>
  <w:style w:type="paragraph" w:styleId="AltBilgi">
    <w:name w:val="footer"/>
    <w:basedOn w:val="Normal"/>
    <w:link w:val="AltBilgiChar"/>
    <w:uiPriority w:val="99"/>
    <w:unhideWhenUsed/>
    <w:rsid w:val="009D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2601"/>
  </w:style>
  <w:style w:type="paragraph" w:styleId="BalonMetni">
    <w:name w:val="Balloon Text"/>
    <w:basedOn w:val="Normal"/>
    <w:link w:val="BalonMetniChar"/>
    <w:uiPriority w:val="99"/>
    <w:semiHidden/>
    <w:unhideWhenUsed/>
    <w:rsid w:val="009D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60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D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2018-10-19T10:43:00Z</cp:lastPrinted>
  <dcterms:created xsi:type="dcterms:W3CDTF">2018-10-19T09:35:00Z</dcterms:created>
  <dcterms:modified xsi:type="dcterms:W3CDTF">2022-01-26T13:57:00Z</dcterms:modified>
</cp:coreProperties>
</file>